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EA" w:rsidRDefault="00D11918">
      <w:pPr>
        <w:tabs>
          <w:tab w:val="left" w:pos="3027"/>
        </w:tabs>
        <w:ind w:left="17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70" style="width:57.8pt;height:14.1pt;mso-position-horizontal-relative:char;mso-position-vertical-relative:line" coordsize="1156,282">
            <v:shape id="_x0000_s1072" style="position:absolute;top:39;width:1156;height:186" coordorigin=",40" coordsize="1156,186" o:spt="100" adj="0,,0" path="m72,225l56,224,42,219,30,212,20,202,11,189,5,175,1,159,,141,,124,1,112,2,100,5,90,9,80,15,67,24,57,35,50r9,-4l53,42,63,40r11,l88,41r12,3l111,49r10,7l129,66r1,2l61,68,51,73,44,83r-5,8l35,100r-2,12l33,124r,17l33,153r2,11l38,174r5,8l50,192r10,5l130,197r-2,3l120,209r-10,7l99,221r-13,3l72,225xm142,107r-33,l107,92,103,81,92,71,84,68r46,l135,77r4,14l142,107xm130,197r-47,l92,194r11,-9l107,174r3,-15l142,159r-3,16l134,189r-4,8xm245,225r-14,l218,222r-11,-8l195,207r-8,-10l180,184r-3,-10l174,163r-2,-11l171,140r,-15l172,115r1,-12l176,92r4,-11l185,72r6,-8l198,57r8,-6l215,46r9,-4l234,40r11,l255,40r11,2l275,46r9,4l292,56r7,7l303,69r-71,l222,74r-7,10l210,92r-3,9l204,113r,12l204,140r,11l204,152r2,11l210,173r5,8l222,191r10,5l304,196r-1,1l295,207r-11,7l275,219r-9,3l256,224r-11,1xm304,196r-46,l268,191r7,-9l280,174r3,-10l285,153r1,-13l286,125r-1,-10l285,113r-2,-11l280,92r-5,-8l268,74,258,69r45,l304,72r5,9l313,92r3,11l318,115r,10l318,140r,11l316,163r-3,11l309,184r-5,12xm390,223r-33,l357,42r31,l427,103r-37,l390,223xm498,162r-32,l466,42r32,l498,162xm498,223r-30,l390,103r37,l466,162r32,l498,223xm668,71r-142,l526,42r142,l668,71xm613,223r-32,l581,71r32,l613,223xm704,223r-34,l739,42r27,l784,89r-31,l731,150r76,l818,178r-98,l704,223xm807,150r-32,l753,89r31,l807,150xm835,223r-34,l785,178r33,l835,223xm925,225r-15,-1l896,219r-12,-7l873,202r-8,-13l858,175r-3,-16l854,141r,-17l854,112r2,-12l859,90r4,-10l869,67r8,-10l888,50r9,-4l907,42r10,-2l927,40r14,1l954,44r11,5l974,56r8,10l984,68r-70,l904,73r-7,10l892,91r-3,9l887,112r-1,12l886,141r1,12l889,164r3,10l896,182r7,10l913,197r70,l981,200r-8,9l963,216r-11,5l939,224r-14,1xm995,107r-32,l961,92,957,81,946,71r-8,-3l984,68r4,9l993,91r2,16xm983,197r-46,l945,194r12,-9l961,174r2,-15l996,159r-3,16l988,189r-5,8xm1155,71r-142,l1013,42r142,l1155,71xm1100,223r-32,l1068,71r32,l1100,223xe" fillcolor="#3f50b4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width:1156;height:282" filled="f" stroked="f">
              <v:textbox style="mso-next-textbox:#_x0000_s1071" inset="0,0,0,0">
                <w:txbxContent>
                  <w:p w:rsidR="000E67EA" w:rsidRPr="00B70A44" w:rsidRDefault="000E67EA" w:rsidP="00B70A44"/>
                </w:txbxContent>
              </v:textbox>
            </v:shape>
            <w10:wrap type="none"/>
            <w10:anchorlock/>
          </v:group>
        </w:pict>
      </w:r>
      <w:r w:rsidR="00E1273B">
        <w:rPr>
          <w:rFonts w:ascii="Times New Roman"/>
          <w:sz w:val="20"/>
        </w:rPr>
        <w:tab/>
      </w:r>
      <w:r w:rsidR="00E553E4" w:rsidRPr="0096046A">
        <w:t>CHIKA</w:t>
      </w:r>
    </w:p>
    <w:p w:rsidR="000E67EA" w:rsidRDefault="00E1273B">
      <w:pPr>
        <w:pStyle w:val="BodyText"/>
        <w:spacing w:line="226" w:lineRule="exact"/>
        <w:ind w:left="3086"/>
      </w:pPr>
      <w:r>
        <w:rPr>
          <w:noProof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5952544</wp:posOffset>
            </wp:positionH>
            <wp:positionV relativeFrom="paragraph">
              <wp:posOffset>-46552</wp:posOffset>
            </wp:positionV>
            <wp:extent cx="1143531" cy="11435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531" cy="1143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F50B4"/>
          <w:w w:val="115"/>
        </w:rPr>
        <w:t xml:space="preserve"> </w:t>
      </w:r>
      <w:hyperlink r:id="rId5" w:history="1">
        <w:r w:rsidR="0096046A" w:rsidRPr="0096046A">
          <w:rPr>
            <w:rStyle w:val="Hyperlink"/>
            <w:w w:val="115"/>
            <w:position w:val="2"/>
          </w:rPr>
          <w:t>chika-396485@2freemail.com</w:t>
        </w:r>
      </w:hyperlink>
      <w:r w:rsidR="0096046A">
        <w:t xml:space="preserve"> </w:t>
      </w:r>
    </w:p>
    <w:p w:rsidR="000E67EA" w:rsidRDefault="00D11918">
      <w:pPr>
        <w:pStyle w:val="BodyText"/>
        <w:spacing w:before="113" w:line="223" w:lineRule="auto"/>
        <w:ind w:left="3401" w:right="3638" w:hanging="316"/>
      </w:pPr>
      <w:r>
        <w:pict>
          <v:rect id="_x0000_s1066" style="position:absolute;left:0;text-align:left;margin-left:114.55pt;margin-top:82.6pt;width:452.45pt;height:.75pt;z-index:15742976;mso-position-horizontal-relative:page" fillcolor="#3f50b4" stroked="f">
            <w10:wrap anchorx="page"/>
          </v:rect>
        </w:pict>
      </w:r>
    </w:p>
    <w:p w:rsidR="000E67EA" w:rsidRDefault="000E67EA">
      <w:pPr>
        <w:pStyle w:val="BodyText"/>
        <w:rPr>
          <w:sz w:val="20"/>
        </w:rPr>
      </w:pPr>
    </w:p>
    <w:p w:rsidR="000E67EA" w:rsidRDefault="000E67EA">
      <w:pPr>
        <w:pStyle w:val="BodyText"/>
        <w:rPr>
          <w:sz w:val="20"/>
        </w:rPr>
      </w:pPr>
    </w:p>
    <w:p w:rsidR="000E67EA" w:rsidRDefault="000E67EA">
      <w:pPr>
        <w:pStyle w:val="BodyText"/>
        <w:rPr>
          <w:sz w:val="20"/>
        </w:rPr>
      </w:pPr>
    </w:p>
    <w:p w:rsidR="000E67EA" w:rsidRDefault="00D11918">
      <w:pPr>
        <w:pStyle w:val="BodyText"/>
        <w:spacing w:before="4"/>
        <w:rPr>
          <w:sz w:val="19"/>
        </w:rPr>
      </w:pPr>
      <w:r w:rsidRPr="00D11918">
        <w:pict>
          <v:group id="_x0000_s1063" style="position:absolute;margin-left:35.7pt;margin-top:13.1pt;width:67.15pt;height:14.1pt;z-index:-15726080;mso-wrap-distance-left:0;mso-wrap-distance-right:0;mso-position-horizontal-relative:page" coordorigin="714,262" coordsize="1343,282">
            <v:shape id="_x0000_s1065" style="position:absolute;left:713;top:301;width:1343;height:186" coordorigin="714,302" coordsize="1343,186" o:spt="100" adj="0,,0" path="m788,487r-15,l760,484r-11,-7l738,469r-9,-10l723,446r-4,-10l716,425r-1,-11l714,402r,-14l714,377r2,-12l719,354r4,-10l728,334r6,-8l741,319r8,-6l758,308r9,-3l777,303r10,-1l798,303r10,2l818,308r8,5l834,319r7,7l845,331r-70,l765,336r-7,10l753,354r-4,10l747,375r-1,13l746,402r1,11l747,414r2,11l753,435r4,8l765,453r10,5l847,458r-1,1l838,470r-11,7l818,481r-10,4l798,487r-10,xm847,458r-46,l811,453r7,-9l822,436r4,-10l828,415r1,-13l829,388r-1,-11l828,375r-2,-11l823,354r-5,-8l811,336r-11,-5l845,331r2,3l852,343r4,11l859,365r2,12l861,388r,14l861,413r-2,12l856,436r-4,10l847,458xm964,485r-64,l900,304r61,l975,305r12,2l997,311r9,6l1013,324r5,9l932,333r,44l1015,377r-6,9l1006,389r-1,l1007,390r4,4l1019,405r-87,l932,457r88,l1017,463r-7,7l1001,477r-11,4l978,484r-14,1xm1015,377r-45,l977,375r10,-8l989,361r,-14l987,341r-9,-7l971,333r47,l1018,333r3,10l1022,355r,9l1019,372r-4,5xm1020,457r-46,l981,454r10,-9l994,439r,-25l984,405r35,l1023,410r3,10l1026,431r-1,12l1022,453r-2,4xm1162,459r-44,l1124,456r9,-9l1136,440r,-136l1169,304r,126l1168,443r-4,11l1162,459xm1110,487r-13,-1l1085,484r-10,-5l1067,473r-7,-8l1055,454r-3,-12l1051,428r32,l1083,440r3,8l1094,457r7,2l1162,459r-3,5l1152,472r-8,7l1134,483r-12,3l1110,487xm1330,485r-118,l1212,304r117,l1329,333r-85,l1244,378r74,l1318,406r-74,l1244,457r86,l1330,485xm1429,487r-15,-1l1400,481r-12,-7l1377,464r-8,-13l1362,437r-3,-16l1358,403r,-17l1358,374r2,-11l1363,352r4,-10l1373,329r8,-10l1392,312r9,-4l1411,305r10,-2l1431,302r14,1l1458,306r11,5l1478,318r8,10l1488,330r-70,l1408,335r-7,10l1396,353r-3,9l1391,374r-1,12l1390,403r1,13l1393,427r3,9l1401,444r6,10l1417,459r70,l1486,462r-9,9l1467,478r-11,5l1443,486r-14,1xm1499,369r-32,l1465,354r-4,-10l1450,333r-8,-3l1488,330r4,9l1497,353r2,16xm1487,459r-46,l1449,456r12,-9l1465,436r2,-15l1500,421r-3,16l1492,451r-5,8xm1659,333r-142,l1517,304r142,l1659,333xm1604,485r-32,l1572,333r32,l1604,485xm1724,485r-33,l1691,304r33,l1724,485xm1845,485r-27,l1751,304r35,l1831,435r33,l1845,485xm1864,435r-33,l1877,304r35,l1864,435xm2056,485r-118,l1938,304r117,l2055,333r-85,l1970,378r74,l2044,406r-74,l1970,457r86,l2056,485xe" fillcolor="#3f50b4" stroked="f">
              <v:stroke joinstyle="round"/>
              <v:formulas/>
              <v:path arrowok="t" o:connecttype="segments"/>
            </v:shape>
            <v:shape id="_x0000_s1064" type="#_x0000_t202" style="position:absolute;left:713;top:262;width:1343;height:282" filled="f" stroked="f">
              <v:textbox inset="0,0,0,0">
                <w:txbxContent>
                  <w:p w:rsidR="000E67EA" w:rsidRDefault="000E67EA">
                    <w:pPr>
                      <w:spacing w:line="274" w:lineRule="exact"/>
                      <w:ind w:left="-14"/>
                      <w:rPr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0E67EA" w:rsidRDefault="00E1273B">
      <w:pPr>
        <w:pStyle w:val="BodyText"/>
        <w:spacing w:before="105" w:after="91" w:line="314" w:lineRule="auto"/>
        <w:ind w:left="2741" w:right="23"/>
      </w:pPr>
      <w:r>
        <w:rPr>
          <w:color w:val="212121"/>
        </w:rPr>
        <w:t>To work in a vibrant and dynamic organization that gives room for creativity, team work and also with a well-laid out path for personal skill/career development whilst helping to achieve set corporate goals.</w:t>
      </w:r>
    </w:p>
    <w:p w:rsidR="000E67EA" w:rsidRDefault="00D11918">
      <w:pPr>
        <w:pStyle w:val="BodyText"/>
        <w:ind w:left="16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76.3pt;height:14.1pt;mso-position-horizontal-relative:char;mso-position-vertical-relative:line" coordsize="1526,282">
            <v:shape id="_x0000_s1062" style="position:absolute;left:19;top:39;width:1506;height:186" coordorigin="20,40" coordsize="1506,186" o:spt="100" adj="0,,0" path="m138,223r-118,l20,42r117,l137,71r-85,l52,115r74,l126,144r-74,l52,194r86,l138,223xm193,223r-39,l213,132,155,42r39,l232,103r38,l251,132r19,29l232,161r-39,62xm270,103r-38,l270,42r38,l270,103xm310,223r-39,l232,161r38,l310,223xm369,223r-32,l337,42r68,l419,43r13,3l443,51r9,7l460,66r2,5l369,71r,57l463,128r-3,5l452,141r-9,7l432,152r-13,3l405,156r-36,l369,223xm463,128r-47,l424,125r10,-9l437,109r,-18l434,84,423,73r-7,-2l406,71r56,l465,76r3,11l470,99r-2,13l465,123r-2,5xm622,223r-119,l503,42r118,l621,71r-85,l536,115r74,l610,144r-74,l536,194r86,l622,223xm687,223r-32,l655,42r61,l731,43r12,3l755,50r9,7l771,65r4,6l687,71r,54l774,125r-9,13l758,144r-7,3l755,154r-68,l687,223xm774,125r-47,l735,123r11,-10l748,107r,-18l746,82,735,73r-8,-2l717,71r58,l777,74r3,12l781,98r,12l778,120r-4,5xm789,223r-33,l719,154r36,l789,215r,8xm852,223r-33,l819,42r33,l852,223xm1016,223r-118,l898,42r117,l1015,71r-85,l930,115r74,l1004,144r-74,l930,194r86,l1016,223xm1082,223r-33,l1049,42r31,l1119,103r-37,l1082,223xm1191,162r-33,l1158,42r33,l1191,162xm1191,223r-31,l1082,103r37,l1158,162r33,l1191,223xm1301,225r-15,-1l1272,219r-12,-7l1249,202r-8,-13l1235,175r-4,-16l1230,141r,-17l1230,112r2,-12l1235,90r4,-10l1245,67r8,-10l1265,50r8,-4l1283,42r10,-2l1303,40r14,1l1330,44r11,5l1350,56r8,10l1360,68r-69,l1281,73r-8,10l1269,91r-4,9l1263,112r-1,12l1262,141r1,12l1265,164r3,10l1273,182r7,10l1289,197r71,l1358,200r-9,9l1340,216r-12,5l1316,224r-15,1xm1372,107r-33,l1337,92r-4,-11l1322,71r-8,-3l1360,68r5,9l1369,91r3,16xm1360,197r-47,l1321,194r12,-9l1337,174r2,-15l1372,159r-3,16l1364,189r-4,8xm1525,223r-118,l1407,42r117,l1524,71r-85,l1439,115r74,l1513,144r-74,l1439,194r86,l1525,223xe" fillcolor="#3f50b4" stroked="f">
              <v:stroke joinstyle="round"/>
              <v:formulas/>
              <v:path arrowok="t" o:connecttype="segments"/>
            </v:shape>
            <v:shape id="_x0000_s1061" type="#_x0000_t202" style="position:absolute;width:1526;height:282" filled="f" stroked="f">
              <v:textbox inset="0,0,0,0">
                <w:txbxContent>
                  <w:p w:rsidR="000E67EA" w:rsidRDefault="000E67EA">
                    <w:pPr>
                      <w:spacing w:line="274" w:lineRule="exact"/>
                      <w:rPr>
                        <w:sz w:val="2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0E67EA" w:rsidRDefault="000E67EA">
      <w:pPr>
        <w:rPr>
          <w:sz w:val="20"/>
        </w:rPr>
        <w:sectPr w:rsidR="000E67EA">
          <w:type w:val="continuous"/>
          <w:pgSz w:w="11920" w:h="16860"/>
          <w:pgMar w:top="700" w:right="640" w:bottom="280" w:left="540" w:header="720" w:footer="720" w:gutter="0"/>
          <w:cols w:space="720"/>
        </w:sectPr>
      </w:pPr>
    </w:p>
    <w:p w:rsidR="000E67EA" w:rsidRDefault="00D11918">
      <w:pPr>
        <w:spacing w:before="31"/>
        <w:ind w:left="115"/>
        <w:rPr>
          <w:i/>
          <w:sz w:val="21"/>
        </w:rPr>
      </w:pPr>
      <w:r w:rsidRPr="00D11918">
        <w:lastRenderedPageBreak/>
        <w:pict>
          <v:rect id="_x0000_s1059" style="position:absolute;left:0;text-align:left;margin-left:123.55pt;margin-top:-9.6pt;width:443.45pt;height:.75pt;z-index:15743488;mso-position-horizontal-relative:page" fillcolor="#3f50b4" stroked="f">
            <w10:wrap anchorx="page"/>
          </v:rect>
        </w:pict>
      </w:r>
      <w:r w:rsidR="00E1273B">
        <w:rPr>
          <w:i/>
          <w:color w:val="3F50B4"/>
          <w:sz w:val="21"/>
        </w:rPr>
        <w:t>2010 -</w:t>
      </w:r>
      <w:r w:rsidR="00E1273B">
        <w:rPr>
          <w:i/>
          <w:color w:val="3F50B4"/>
          <w:spacing w:val="-17"/>
          <w:sz w:val="21"/>
        </w:rPr>
        <w:t xml:space="preserve"> </w:t>
      </w:r>
      <w:r w:rsidR="00E1273B">
        <w:rPr>
          <w:i/>
          <w:color w:val="3F50B4"/>
          <w:sz w:val="21"/>
        </w:rPr>
        <w:t>2011</w:t>
      </w:r>
    </w:p>
    <w:p w:rsidR="000E67EA" w:rsidRDefault="000E67EA">
      <w:pPr>
        <w:pStyle w:val="BodyText"/>
        <w:rPr>
          <w:i/>
          <w:sz w:val="24"/>
        </w:rPr>
      </w:pPr>
    </w:p>
    <w:p w:rsidR="000E67EA" w:rsidRDefault="000E67EA">
      <w:pPr>
        <w:pStyle w:val="BodyText"/>
        <w:rPr>
          <w:i/>
          <w:sz w:val="24"/>
        </w:rPr>
      </w:pPr>
    </w:p>
    <w:p w:rsidR="000E67EA" w:rsidRDefault="000E67EA">
      <w:pPr>
        <w:pStyle w:val="BodyText"/>
        <w:spacing w:before="7"/>
        <w:rPr>
          <w:i/>
          <w:sz w:val="23"/>
        </w:rPr>
      </w:pPr>
    </w:p>
    <w:p w:rsidR="000E67EA" w:rsidRDefault="00E1273B">
      <w:pPr>
        <w:ind w:left="115"/>
        <w:rPr>
          <w:i/>
          <w:sz w:val="21"/>
        </w:rPr>
      </w:pPr>
      <w:r>
        <w:rPr>
          <w:i/>
          <w:color w:val="3F50B4"/>
          <w:sz w:val="21"/>
        </w:rPr>
        <w:t>2010 -</w:t>
      </w:r>
      <w:r>
        <w:rPr>
          <w:i/>
          <w:color w:val="3F50B4"/>
          <w:spacing w:val="-17"/>
          <w:sz w:val="21"/>
        </w:rPr>
        <w:t xml:space="preserve"> </w:t>
      </w:r>
      <w:r>
        <w:rPr>
          <w:i/>
          <w:color w:val="3F50B4"/>
          <w:sz w:val="21"/>
        </w:rPr>
        <w:t>2012</w:t>
      </w:r>
    </w:p>
    <w:p w:rsidR="000E67EA" w:rsidRDefault="000E67EA">
      <w:pPr>
        <w:pStyle w:val="BodyText"/>
        <w:rPr>
          <w:i/>
          <w:sz w:val="20"/>
        </w:rPr>
      </w:pPr>
    </w:p>
    <w:p w:rsidR="000E67EA" w:rsidRDefault="000E67EA">
      <w:pPr>
        <w:pStyle w:val="BodyText"/>
        <w:rPr>
          <w:i/>
          <w:sz w:val="20"/>
        </w:rPr>
      </w:pPr>
    </w:p>
    <w:p w:rsidR="000E67EA" w:rsidRDefault="000E67EA">
      <w:pPr>
        <w:pStyle w:val="BodyText"/>
        <w:rPr>
          <w:i/>
          <w:sz w:val="20"/>
        </w:rPr>
      </w:pPr>
    </w:p>
    <w:p w:rsidR="000E67EA" w:rsidRDefault="000E67EA">
      <w:pPr>
        <w:pStyle w:val="BodyText"/>
        <w:spacing w:before="10"/>
        <w:rPr>
          <w:i/>
          <w:sz w:val="19"/>
        </w:rPr>
      </w:pPr>
    </w:p>
    <w:p w:rsidR="000E67EA" w:rsidRDefault="00D11918">
      <w:pPr>
        <w:pStyle w:val="BodyText"/>
        <w:ind w:left="160" w:right="-38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6" style="width:70.65pt;height:14.1pt;mso-position-horizontal-relative:char;mso-position-vertical-relative:line" coordsize="1413,282">
            <v:shape id="_x0000_s1058" style="position:absolute;left:19;top:39;width:1383;height:186" coordorigin="20,40" coordsize="1383,186" o:spt="100" adj="0,,0" path="m138,223r-118,l20,42r117,l137,71r-85,l52,115r74,l126,144r-74,l52,194r86,l138,223xm224,223r-53,l171,42r53,l236,43r11,2l257,48r9,5l275,58r8,7l287,71r-83,l204,194r83,l283,199r-8,7l266,212r-9,5l246,220r-11,2l224,223xm287,194r-49,l251,190r8,-10l265,172r4,-10l272,150r,-12l272,127r,-13l269,103,266,93r-6,-8l252,76,240,71r-15,l287,71r2,2l295,83r4,10l302,103r2,12l305,127r,11l304,150r-2,11l299,172r-4,10l289,191r-2,3xm407,225r-14,-1l380,221r-11,-5l359,209r-8,-9l345,189r-3,-12l340,163r,-121l373,42r,132l376,182r11,12l396,197r69,l465,197r-8,9l448,214r-10,5l426,223r-13,2l407,225xm465,197r-47,l427,194r11,-12l441,174r,-132l474,42r,121l473,176r-3,11l465,197xm580,225r-15,-1l551,219r-12,-7l528,202r-8,-13l513,175r-3,-16l509,141r,-17l509,112r2,-12l514,90r4,-10l524,67r8,-10l544,50r8,-4l562,42r10,-2l582,40r14,1l609,44r11,5l629,56r8,10l639,68r-69,l559,73r-7,10l547,91r-3,9l542,112r-1,12l541,141r1,12l544,164r3,10l552,182r7,10l568,197r70,l637,200r-9,9l618,216r-11,5l594,224r-14,1xm651,107r-33,l616,92,612,81,601,71r-8,-3l639,68r4,9l648,91r3,16xm638,197r-46,l600,194r12,-9l616,174r2,-15l651,159r-3,16l643,189r-5,8xm701,223r-34,l736,42r26,l781,89r-32,l727,150r77,l815,178r-98,l701,223xm970,71r-142,l828,42r142,l970,71xm915,223r-32,l883,71r32,l915,223xm804,150r-33,l749,89r32,l804,150xm832,223r-34,l782,178r33,l832,223xm1035,223r-33,l1002,42r33,l1035,223xm1149,225r-15,l1121,222r-11,-8l1099,207r-9,-10l1084,184r-4,-10l1077,163r-1,-11l1075,140r,-15l1075,115r2,-12l1080,92r4,-11l1089,72r6,-8l1102,57r8,-6l1119,46r9,-4l1138,40r10,l1159,40r10,2l1179,46r8,4l1195,56r7,7l1206,69r-70,l1126,74r-7,10l1114,92r-4,9l1108,113r-1,12l1107,140r1,11l1108,152r2,11l1113,173r5,8l1126,191r10,5l1208,196r-1,1l1199,207r-12,7l1179,219r-10,3l1159,224r-10,1xm1208,196r-46,l1172,191r7,-9l1183,174r4,-10l1189,153r1,-13l1190,125r-1,-10l1189,113r-2,-11l1184,92r-5,-8l1172,74r-11,-5l1206,69r2,3l1213,81r4,11l1220,103r2,12l1222,125r,15l1222,151r-2,12l1217,174r-4,10l1208,196xm1294,223r-33,l1261,42r30,l1331,103r-37,l1294,223xm1402,162r-32,l1370,42r32,l1402,162xm1402,223r-30,l1294,103r37,l1370,162r32,l1402,223xe" fillcolor="#3f50b4" stroked="f">
              <v:stroke joinstyle="round"/>
              <v:formulas/>
              <v:path arrowok="t" o:connecttype="segments"/>
            </v:shape>
            <v:shape id="_x0000_s1057" type="#_x0000_t202" style="position:absolute;width:1413;height:282" filled="f" stroked="f">
              <v:textbox inset="0,0,0,0">
                <w:txbxContent>
                  <w:p w:rsidR="000E67EA" w:rsidRDefault="000E67EA">
                    <w:pPr>
                      <w:spacing w:line="274" w:lineRule="exact"/>
                      <w:rPr>
                        <w:sz w:val="2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0E67EA" w:rsidRDefault="00E1273B">
      <w:pPr>
        <w:spacing w:before="31"/>
        <w:ind w:left="115"/>
        <w:rPr>
          <w:i/>
          <w:sz w:val="21"/>
        </w:rPr>
      </w:pPr>
      <w:r>
        <w:rPr>
          <w:i/>
          <w:color w:val="3F50B4"/>
          <w:sz w:val="21"/>
        </w:rPr>
        <w:t>2001- 2003</w:t>
      </w:r>
    </w:p>
    <w:p w:rsidR="000E67EA" w:rsidRDefault="00E1273B">
      <w:pPr>
        <w:pStyle w:val="BodyText"/>
        <w:spacing w:before="10"/>
        <w:rPr>
          <w:i/>
          <w:sz w:val="2"/>
        </w:rPr>
      </w:pPr>
      <w:r>
        <w:br w:type="column"/>
      </w:r>
    </w:p>
    <w:p w:rsidR="000E67EA" w:rsidRDefault="00D11918">
      <w:pPr>
        <w:ind w:left="-119"/>
        <w:rPr>
          <w:sz w:val="20"/>
        </w:rPr>
      </w:pPr>
      <w:r w:rsidRPr="00D11918">
        <w:rPr>
          <w:position w:val="7"/>
          <w:sz w:val="20"/>
        </w:rPr>
      </w:r>
      <w:r w:rsidRPr="00D11918">
        <w:rPr>
          <w:position w:val="7"/>
          <w:sz w:val="20"/>
        </w:rPr>
        <w:pict>
          <v:group id="_x0000_s1054" style="width:3.8pt;height:3.8pt;mso-position-horizontal-relative:char;mso-position-vertical-relative:line" coordsize="76,76">
            <v:shape id="_x0000_s1055" style="position:absolute;left:7;top:7;width:61;height:61" coordorigin="8,8" coordsize="61,61" path="m68,38l59,59r-3,3l53,64r-4,1l45,67r-4,1l38,68r-4,l30,67,26,65,22,64,19,62,16,59,13,56,11,53,10,49,8,45r,-4l8,38r,-4l16,16r3,-3l22,11r4,-1l30,8r4,l38,8r3,l59,16r3,3l64,22r1,4l67,30r1,4l68,38xe" filled="f" strokecolor="#212121" strokeweight=".26469mm">
              <v:path arrowok="t"/>
            </v:shape>
            <w10:wrap type="none"/>
            <w10:anchorlock/>
          </v:group>
        </w:pict>
      </w:r>
      <w:r w:rsidR="00E1273B">
        <w:rPr>
          <w:rFonts w:ascii="Times New Roman"/>
          <w:spacing w:val="93"/>
          <w:position w:val="7"/>
          <w:sz w:val="20"/>
        </w:rPr>
        <w:t xml:space="preserve"> </w:t>
      </w:r>
      <w:r w:rsidRPr="00D11918">
        <w:rPr>
          <w:spacing w:val="93"/>
          <w:sz w:val="20"/>
        </w:rPr>
      </w:r>
      <w:r w:rsidRPr="00D11918">
        <w:rPr>
          <w:spacing w:val="93"/>
          <w:sz w:val="20"/>
        </w:rPr>
        <w:pict>
          <v:group id="_x0000_s1051" style="width:111.4pt;height:12.35pt;mso-position-horizontal-relative:char;mso-position-vertical-relative:line" coordsize="2228,2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top:28;width:2228;height:212">
              <v:imagedata r:id="rId6" o:title=""/>
            </v:shape>
            <v:shape id="_x0000_s1052" type="#_x0000_t202" style="position:absolute;width:2228;height:247" filled="f" stroked="f">
              <v:textbox inset="0,0,0,0">
                <w:txbxContent>
                  <w:p w:rsidR="000E67EA" w:rsidRDefault="000E67EA">
                    <w:pPr>
                      <w:spacing w:line="239" w:lineRule="exact"/>
                      <w:ind w:left="-6"/>
                      <w:rPr>
                        <w:sz w:val="21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0E67EA" w:rsidRDefault="00E1273B">
      <w:pPr>
        <w:pStyle w:val="BodyText"/>
        <w:spacing w:before="33"/>
        <w:ind w:left="115"/>
      </w:pPr>
      <w:r>
        <w:rPr>
          <w:color w:val="212121"/>
        </w:rPr>
        <w:t>Operator</w:t>
      </w:r>
    </w:p>
    <w:p w:rsidR="000E67EA" w:rsidRDefault="00E1273B">
      <w:pPr>
        <w:pStyle w:val="BodyText"/>
        <w:spacing w:before="73"/>
        <w:ind w:left="115"/>
      </w:pPr>
      <w:r>
        <w:rPr>
          <w:color w:val="212121"/>
        </w:rPr>
        <w:t>Operating a water sealing machine</w:t>
      </w:r>
    </w:p>
    <w:p w:rsidR="000E67EA" w:rsidRDefault="000E67EA">
      <w:pPr>
        <w:pStyle w:val="BodyText"/>
        <w:spacing w:before="1"/>
        <w:rPr>
          <w:sz w:val="17"/>
        </w:rPr>
      </w:pPr>
    </w:p>
    <w:p w:rsidR="0096046A" w:rsidRDefault="00D11918" w:rsidP="0096046A">
      <w:pPr>
        <w:pStyle w:val="BodyText"/>
        <w:spacing w:before="33"/>
        <w:ind w:left="115"/>
      </w:pPr>
      <w:r w:rsidRPr="00D11918">
        <w:rPr>
          <w:position w:val="7"/>
          <w:sz w:val="20"/>
        </w:rPr>
      </w:r>
      <w:r w:rsidRPr="00D11918">
        <w:rPr>
          <w:position w:val="7"/>
          <w:sz w:val="20"/>
        </w:rPr>
        <w:pict>
          <v:group id="_x0000_s1049" style="width:3.8pt;height:3.8pt;mso-position-horizontal-relative:char;mso-position-vertical-relative:line" coordsize="76,76">
            <v:shape id="_x0000_s1050" style="position:absolute;left:7;top:7;width:61;height:61" coordorigin="8,8" coordsize="61,61" path="m68,38l38,68r-4,l30,67,26,65,22,64,8,41r,-3l8,34,16,16r3,-3l22,11r4,-1l30,8r4,l38,8r3,l59,16r3,3l64,22r1,4l67,30r1,4l68,38xe" filled="f" strokecolor="#212121" strokeweight=".26469mm">
              <v:path arrowok="t"/>
            </v:shape>
            <w10:wrap type="none"/>
            <w10:anchorlock/>
          </v:group>
        </w:pict>
      </w:r>
      <w:r w:rsidR="00E1273B">
        <w:rPr>
          <w:rFonts w:ascii="Times New Roman"/>
          <w:spacing w:val="105"/>
          <w:position w:val="7"/>
          <w:sz w:val="20"/>
        </w:rPr>
        <w:t xml:space="preserve"> </w:t>
      </w:r>
      <w:r w:rsidR="0096046A">
        <w:rPr>
          <w:color w:val="212121"/>
        </w:rPr>
        <w:t>Printing company</w:t>
      </w:r>
    </w:p>
    <w:p w:rsidR="000E67EA" w:rsidRDefault="00E1273B">
      <w:pPr>
        <w:pStyle w:val="BodyText"/>
        <w:spacing w:before="33"/>
        <w:ind w:left="115"/>
      </w:pPr>
      <w:r>
        <w:rPr>
          <w:color w:val="212121"/>
        </w:rPr>
        <w:t>Printing</w:t>
      </w:r>
    </w:p>
    <w:p w:rsidR="000E67EA" w:rsidRDefault="00D11918">
      <w:pPr>
        <w:pStyle w:val="BodyText"/>
        <w:spacing w:before="73"/>
        <w:ind w:left="115"/>
      </w:pPr>
      <w:r>
        <w:pict>
          <v:rect id="_x0000_s1045" style="position:absolute;left:0;text-align:left;margin-left:117.55pt;margin-top:36pt;width:449.45pt;height:.75pt;z-index:15744000;mso-position-horizontal-relative:page" fillcolor="#3f50b4" stroked="f">
            <w10:wrap anchorx="page"/>
          </v:rect>
        </w:pict>
      </w:r>
      <w:r w:rsidR="00E1273B">
        <w:rPr>
          <w:color w:val="212121"/>
        </w:rPr>
        <w:t>Assistant in printing press activity</w:t>
      </w:r>
    </w:p>
    <w:p w:rsidR="000E67EA" w:rsidRDefault="000E67EA">
      <w:pPr>
        <w:pStyle w:val="BodyText"/>
        <w:rPr>
          <w:sz w:val="20"/>
        </w:rPr>
      </w:pPr>
    </w:p>
    <w:p w:rsidR="000E67EA" w:rsidRDefault="000E67EA">
      <w:pPr>
        <w:pStyle w:val="BodyText"/>
        <w:rPr>
          <w:sz w:val="20"/>
        </w:rPr>
      </w:pPr>
    </w:p>
    <w:p w:rsidR="000E67EA" w:rsidRDefault="000E67EA">
      <w:pPr>
        <w:pStyle w:val="BodyText"/>
        <w:spacing w:before="10"/>
        <w:rPr>
          <w:sz w:val="14"/>
        </w:rPr>
      </w:pPr>
    </w:p>
    <w:p w:rsidR="000E67EA" w:rsidRDefault="00D11918">
      <w:pPr>
        <w:ind w:left="-119"/>
        <w:rPr>
          <w:sz w:val="20"/>
        </w:rPr>
      </w:pPr>
      <w:r w:rsidRPr="00D11918">
        <w:rPr>
          <w:position w:val="7"/>
          <w:sz w:val="20"/>
        </w:rPr>
      </w:r>
      <w:r w:rsidRPr="00D11918">
        <w:rPr>
          <w:position w:val="7"/>
          <w:sz w:val="20"/>
        </w:rPr>
        <w:pict>
          <v:group id="_x0000_s1043" style="width:3.8pt;height:3.8pt;mso-position-horizontal-relative:char;mso-position-vertical-relative:line" coordsize="76,76">
            <v:shape id="_x0000_s1044" style="position:absolute;left:7;top:7;width:61;height:61" coordorigin="8,8" coordsize="61,61" path="m68,38l49,65r-4,2l41,68r-3,l34,68,30,67,26,65,22,64,8,41r,-3l8,34,34,8r4,l41,8,65,26r2,4l68,34r,4xe" filled="f" strokecolor="#212121" strokeweight=".26469mm">
              <v:path arrowok="t"/>
            </v:shape>
            <w10:wrap type="none"/>
            <w10:anchorlock/>
          </v:group>
        </w:pict>
      </w:r>
      <w:r w:rsidR="00E1273B">
        <w:rPr>
          <w:rFonts w:ascii="Times New Roman"/>
          <w:spacing w:val="89"/>
          <w:position w:val="7"/>
          <w:sz w:val="20"/>
        </w:rPr>
        <w:t xml:space="preserve"> </w:t>
      </w:r>
      <w:r w:rsidRPr="00D11918">
        <w:rPr>
          <w:spacing w:val="89"/>
          <w:sz w:val="20"/>
        </w:rPr>
      </w:r>
      <w:r w:rsidRPr="00D11918">
        <w:rPr>
          <w:spacing w:val="89"/>
          <w:sz w:val="20"/>
        </w:rPr>
        <w:pict>
          <v:group id="_x0000_s1040" style="width:119.3pt;height:12.35pt;mso-position-horizontal-relative:char;mso-position-vertical-relative:line" coordsize="2386,247">
            <v:shape id="_x0000_s1042" type="#_x0000_t75" style="position:absolute;top:28;width:2386;height:169">
              <v:imagedata r:id="rId7" o:title=""/>
            </v:shape>
            <v:shape id="_x0000_s1041" type="#_x0000_t202" style="position:absolute;width:2386;height:247" filled="f" stroked="f">
              <v:textbox inset="0,0,0,0">
                <w:txbxContent>
                  <w:p w:rsidR="000E67EA" w:rsidRPr="00BB0CAC" w:rsidRDefault="000E67EA" w:rsidP="00BB0CAC"/>
                </w:txbxContent>
              </v:textbox>
            </v:shape>
            <w10:wrap type="none"/>
            <w10:anchorlock/>
          </v:group>
        </w:pict>
      </w:r>
    </w:p>
    <w:p w:rsidR="000E67EA" w:rsidRDefault="00E1273B">
      <w:pPr>
        <w:pStyle w:val="BodyText"/>
        <w:spacing w:before="33"/>
        <w:ind w:left="115"/>
      </w:pPr>
      <w:r>
        <w:rPr>
          <w:color w:val="212121"/>
        </w:rPr>
        <w:t>Elementary</w:t>
      </w:r>
    </w:p>
    <w:p w:rsidR="000E67EA" w:rsidRDefault="00E1273B">
      <w:pPr>
        <w:pStyle w:val="BodyText"/>
        <w:spacing w:before="73"/>
        <w:ind w:left="115"/>
      </w:pPr>
      <w:r>
        <w:rPr>
          <w:color w:val="212121"/>
        </w:rPr>
        <w:t xml:space="preserve">High school </w:t>
      </w:r>
      <w:proofErr w:type="spellStart"/>
      <w:r>
        <w:rPr>
          <w:color w:val="212121"/>
        </w:rPr>
        <w:t>certiﬁcate</w:t>
      </w:r>
      <w:proofErr w:type="spellEnd"/>
    </w:p>
    <w:p w:rsidR="000E67EA" w:rsidRDefault="000E67EA">
      <w:pPr>
        <w:sectPr w:rsidR="000E67EA">
          <w:type w:val="continuous"/>
          <w:pgSz w:w="11920" w:h="16860"/>
          <w:pgMar w:top="700" w:right="640" w:bottom="280" w:left="540" w:header="720" w:footer="720" w:gutter="0"/>
          <w:cols w:num="2" w:space="720" w:equalWidth="0">
            <w:col w:w="1261" w:space="1440"/>
            <w:col w:w="8039"/>
          </w:cols>
        </w:sectPr>
      </w:pPr>
    </w:p>
    <w:p w:rsidR="000E67EA" w:rsidRDefault="000E67EA">
      <w:pPr>
        <w:pStyle w:val="BodyText"/>
        <w:spacing w:before="1"/>
        <w:rPr>
          <w:sz w:val="25"/>
        </w:rPr>
      </w:pPr>
    </w:p>
    <w:p w:rsidR="000E67EA" w:rsidRDefault="00D11918">
      <w:pPr>
        <w:pStyle w:val="BodyText"/>
        <w:ind w:left="16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7" style="width:41.3pt;height:14.1pt;mso-position-horizontal-relative:char;mso-position-vertical-relative:line" coordsize="826,282">
            <v:shape id="_x0000_s1039" style="position:absolute;top:39;width:826;height:186" coordorigin=",40" coordsize="826,186" o:spt="100" adj="0,,0" path="m129,197r-49,l88,195r11,-8l101,181r,-13l99,163,89,155,79,151,64,146,50,142,38,137,28,131r-8,-6l10,116,5,105,5,91,6,81,10,71r5,-9l23,54,33,48,43,43,55,41,68,40r13,l92,42r20,10l120,59r6,9l58,68r-7,2l41,78r-3,6l38,96r3,5l46,105r5,4l60,113r28,8l100,126r17,10l123,142r9,14l134,165r,10l133,185r-3,10l129,197xm134,101r-33,l101,89,98,81,87,71,79,68r47,l131,76r3,12l134,101xm70,225r-13,l45,223,24,213r-9,-7l9,198,3,189,,178,,163r33,l33,175r3,9l49,194r9,3l129,197r-5,7l116,211r-9,6l96,222r-13,2l70,225xm200,223r-32,l168,42r32,l200,118r41,l238,123r17,23l216,146r-16,16l200,223xm241,118r-41,l269,42r41,l241,118xm314,223r-40,l216,146r39,l314,223xm368,223r-33,l335,42r33,l368,223xm527,223r-113,l414,42r32,l446,194r81,l527,223xm671,223r-113,l558,42r33,l591,194r80,l671,223xm820,197r-48,l780,195r11,-8l793,181r,-13l791,163r-10,-8l771,151r-15,-5l742,142r-12,-5l720,131r-8,-6l702,116r-5,-11l697,91r1,-10l702,71r5,-9l715,54r9,-6l735,43r12,-2l760,40r13,l784,42r20,10l812,59r5,9l750,68r-7,2l732,78r-2,6l730,96r2,5l737,105r5,4l752,113r28,8l791,126r18,10l815,142r9,14l826,165r,10l825,185r-4,10l820,197xm825,101r-32,l793,89r-3,-8l779,71r-8,-3l817,68r6,8l825,88r,13xm761,225r-12,l737,223,715,213r-8,-7l701,198r-6,-9l692,178r,-15l724,163r,12l728,184r13,10l750,197r70,l816,204r-8,7l798,217r-11,5l775,224r-14,1xe" fillcolor="#3f50b4" stroked="f">
              <v:stroke joinstyle="round"/>
              <v:formulas/>
              <v:path arrowok="t" o:connecttype="segments"/>
            </v:shape>
            <v:shape id="_x0000_s1038" type="#_x0000_t202" style="position:absolute;width:826;height:282" filled="f" stroked="f">
              <v:textbox inset="0,0,0,0">
                <w:txbxContent>
                  <w:p w:rsidR="000E67EA" w:rsidRDefault="000E67EA">
                    <w:pPr>
                      <w:spacing w:line="274" w:lineRule="exact"/>
                      <w:ind w:left="-10"/>
                      <w:rPr>
                        <w:sz w:val="2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0E67EA" w:rsidRDefault="00D11918">
      <w:pPr>
        <w:pStyle w:val="BodyText"/>
        <w:spacing w:before="31" w:line="314" w:lineRule="auto"/>
        <w:ind w:left="2816"/>
      </w:pPr>
      <w:r>
        <w:pict>
          <v:shape id="_x0000_s1036" style="position:absolute;left:0;text-align:left;margin-left:156.55pt;margin-top:6.9pt;width:3.05pt;height:3.05pt;z-index:15742464;mso-position-horizontal-relative:page" coordorigin="3131,138" coordsize="61,61" path="m3191,168r,4l3190,176r-1,3l3187,183r-14,13l3169,197r-4,1l3161,198r-4,l3153,197r-3,-1l3146,194r-15,-22l3131,168r,-4l3157,138r4,l3165,138r26,26l3191,168xe" filled="f" strokecolor="#212121" strokeweight=".26469mm">
            <v:path arrowok="t"/>
            <w10:wrap anchorx="page"/>
          </v:shape>
        </w:pict>
      </w:r>
      <w:r>
        <w:pict>
          <v:rect id="_x0000_s1035" style="position:absolute;left:0;text-align:left;margin-left:89.05pt;margin-top:-9.6pt;width:477.95pt;height:.75pt;z-index:15744512;mso-position-horizontal-relative:page" fillcolor="#3f50b4" stroked="f">
            <w10:wrap anchorx="page"/>
          </v:rect>
        </w:pict>
      </w:r>
      <w:r>
        <w:pict>
          <v:rect id="_x0000_s1034" style="position:absolute;left:0;text-align:left;margin-left:118.3pt;margin-top:81.2pt;width:448.7pt;height:.75pt;z-index:15745024;mso-position-horizontal-relative:page" fillcolor="#3f50b4" stroked="f">
            <w10:wrap anchorx="page"/>
          </v:rect>
        </w:pict>
      </w:r>
      <w:r w:rsidR="00E1273B">
        <w:rPr>
          <w:color w:val="212121"/>
        </w:rPr>
        <w:t xml:space="preserve">Logical and Consistent in work approach, highly motivated and detailed, excellent numerical skills, team spirited, result oriented, versatile, </w:t>
      </w:r>
      <w:proofErr w:type="spellStart"/>
      <w:r w:rsidR="00E1273B">
        <w:rPr>
          <w:color w:val="212121"/>
        </w:rPr>
        <w:t>proﬁcient</w:t>
      </w:r>
      <w:proofErr w:type="spellEnd"/>
      <w:r w:rsidR="00E1273B">
        <w:rPr>
          <w:color w:val="212121"/>
        </w:rPr>
        <w:t xml:space="preserve"> with data presentation and reporting, Strong multi-tasking and organizational skills and excellent interpersonal relations</w:t>
      </w:r>
    </w:p>
    <w:p w:rsidR="000E67EA" w:rsidRDefault="000E67EA">
      <w:pPr>
        <w:pStyle w:val="BodyText"/>
        <w:spacing w:before="9"/>
        <w:rPr>
          <w:sz w:val="14"/>
        </w:rPr>
      </w:pPr>
    </w:p>
    <w:p w:rsidR="000E67EA" w:rsidRDefault="00BB0CAC">
      <w:pPr>
        <w:pStyle w:val="BodyText"/>
        <w:spacing w:before="63"/>
        <w:ind w:left="2816"/>
      </w:pPr>
      <w:r>
        <w:rPr>
          <w:noProof/>
        </w:rPr>
        <w:pict>
          <v:shape id="_x0000_s1074" type="#_x0000_t202" style="position:absolute;left:0;text-align:left;margin-left:24.55pt;margin-top:134.45pt;width:271.5pt;height:45.75pt;z-index:487591424" stroked="f">
            <v:textbox>
              <w:txbxContent>
                <w:p w:rsidR="00BB0CAC" w:rsidRPr="00BB0CAC" w:rsidRDefault="00BB0CAC" w:rsidP="00BB0CAC">
                  <w:pPr>
                    <w:rPr>
                      <w:rFonts w:eastAsia="Garamond"/>
                      <w:b/>
                      <w:sz w:val="20"/>
                    </w:rPr>
                  </w:pPr>
                  <w:r w:rsidRPr="00BB0CAC">
                    <w:rPr>
                      <w:rFonts w:eastAsia="Garamond"/>
                      <w:b/>
                      <w:sz w:val="20"/>
                    </w:rPr>
                    <w:t>REFERENCE:</w:t>
                  </w:r>
                </w:p>
                <w:p w:rsidR="00BB0CAC" w:rsidRPr="00BB0CAC" w:rsidRDefault="00BB0CAC" w:rsidP="00BB0CAC">
                  <w:pPr>
                    <w:rPr>
                      <w:rFonts w:eastAsia="Garamond"/>
                      <w:b/>
                      <w:sz w:val="20"/>
                    </w:rPr>
                  </w:pPr>
                  <w:proofErr w:type="spellStart"/>
                  <w:r w:rsidRPr="00BB0CAC">
                    <w:rPr>
                      <w:rFonts w:eastAsia="Garamond"/>
                      <w:sz w:val="20"/>
                    </w:rPr>
                    <w:t>Anup</w:t>
                  </w:r>
                  <w:proofErr w:type="spellEnd"/>
                  <w:r w:rsidRPr="00BB0CAC">
                    <w:rPr>
                      <w:rFonts w:eastAsia="Garamond"/>
                      <w:sz w:val="20"/>
                    </w:rPr>
                    <w:t xml:space="preserve"> P. Bhatia – </w:t>
                  </w:r>
                  <w:r w:rsidRPr="00BB0CAC">
                    <w:rPr>
                      <w:rFonts w:eastAsia="Garamond"/>
                      <w:b/>
                      <w:sz w:val="20"/>
                    </w:rPr>
                    <w:t>HR Consultant</w:t>
                  </w:r>
                </w:p>
                <w:p w:rsidR="00BB0CAC" w:rsidRPr="00BB0CAC" w:rsidRDefault="00BB0CAC" w:rsidP="00BB0CAC">
                  <w:pPr>
                    <w:rPr>
                      <w:rFonts w:eastAsia="Garamond"/>
                      <w:sz w:val="20"/>
                    </w:rPr>
                  </w:pPr>
                  <w:r w:rsidRPr="00BB0CAC">
                    <w:rPr>
                      <w:rFonts w:eastAsia="Garamond"/>
                      <w:sz w:val="20"/>
                    </w:rPr>
                    <w:t xml:space="preserve">Contact </w:t>
                  </w:r>
                  <w:proofErr w:type="gramStart"/>
                  <w:r w:rsidRPr="00BB0CAC">
                    <w:rPr>
                      <w:rFonts w:eastAsia="Garamond"/>
                      <w:sz w:val="20"/>
                    </w:rPr>
                    <w:t>#  971504753686</w:t>
                  </w:r>
                  <w:proofErr w:type="gramEnd"/>
                </w:p>
                <w:p w:rsidR="00BB0CAC" w:rsidRPr="00BB0CAC" w:rsidRDefault="00BB0CAC" w:rsidP="00BB0CAC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sectPr w:rsidR="000E67EA" w:rsidSect="000E67EA">
      <w:type w:val="continuous"/>
      <w:pgSz w:w="11920" w:h="16860"/>
      <w:pgMar w:top="700" w:right="64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E67EA"/>
    <w:rsid w:val="000E67EA"/>
    <w:rsid w:val="003D0596"/>
    <w:rsid w:val="0096046A"/>
    <w:rsid w:val="00B70A44"/>
    <w:rsid w:val="00BB0CAC"/>
    <w:rsid w:val="00D11918"/>
    <w:rsid w:val="00E1273B"/>
    <w:rsid w:val="00E5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67EA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E67EA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0E67EA"/>
  </w:style>
  <w:style w:type="paragraph" w:customStyle="1" w:styleId="TableParagraph">
    <w:name w:val="Table Paragraph"/>
    <w:basedOn w:val="Normal"/>
    <w:uiPriority w:val="1"/>
    <w:qFormat/>
    <w:rsid w:val="000E67EA"/>
  </w:style>
  <w:style w:type="character" w:styleId="Hyperlink">
    <w:name w:val="Hyperlink"/>
    <w:basedOn w:val="DefaultParagraphFont"/>
    <w:uiPriority w:val="99"/>
    <w:unhideWhenUsed/>
    <w:rsid w:val="009604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hika-396485@2free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3</cp:revision>
  <dcterms:created xsi:type="dcterms:W3CDTF">2020-01-21T10:50:00Z</dcterms:created>
  <dcterms:modified xsi:type="dcterms:W3CDTF">2020-01-21T13:13:00Z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2020-01-21T00:00:00Z</vt:filetime>
  </property>
</Properties>
</file>