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C7" w:rsidRPr="00787F6B" w:rsidRDefault="00D079E1" w:rsidP="002E2CC7">
      <w:pPr>
        <w:rPr>
          <w:b/>
          <w:sz w:val="28"/>
          <w:szCs w:val="28"/>
          <w:lang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-428625</wp:posOffset>
            </wp:positionV>
            <wp:extent cx="981075" cy="1162050"/>
            <wp:effectExtent l="19050" t="0" r="9525" b="0"/>
            <wp:wrapTight wrapText="bothSides">
              <wp:wrapPolygon edited="0">
                <wp:start x="-419" y="0"/>
                <wp:lineTo x="-419" y="21246"/>
                <wp:lineTo x="21810" y="21246"/>
                <wp:lineTo x="21810" y="0"/>
                <wp:lineTo x="-41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fi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659">
        <w:rPr>
          <w:rFonts w:ascii="Tahoma" w:hAnsi="Tahoma" w:cs="Tahoma"/>
          <w:b/>
          <w:bCs/>
          <w:sz w:val="40"/>
          <w:szCs w:val="40"/>
        </w:rPr>
        <w:t>RAFI</w:t>
      </w:r>
      <w:r w:rsidR="00191A31">
        <w:rPr>
          <w:rFonts w:ascii="Tahoma" w:hAnsi="Tahoma" w:cs="Tahoma"/>
          <w:b/>
          <w:bCs/>
          <w:sz w:val="40"/>
          <w:szCs w:val="40"/>
        </w:rPr>
        <w:t>K</w:t>
      </w:r>
      <w:r w:rsidR="00626659">
        <w:rPr>
          <w:rFonts w:ascii="Tahoma" w:hAnsi="Tahoma" w:cs="Tahoma"/>
          <w:b/>
          <w:bCs/>
          <w:sz w:val="40"/>
          <w:szCs w:val="40"/>
        </w:rPr>
        <w:t xml:space="preserve"> </w:t>
      </w:r>
    </w:p>
    <w:p w:rsidR="00626659" w:rsidRPr="00CC0CD5" w:rsidRDefault="00626659" w:rsidP="00626659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System Engineer with India Experience                                   </w:t>
      </w:r>
    </w:p>
    <w:p w:rsidR="00626659" w:rsidRDefault="00626659" w:rsidP="0062665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D.O.B.: 04-Jun-1992</w:t>
      </w:r>
    </w:p>
    <w:p w:rsidR="00626659" w:rsidRDefault="00626659" w:rsidP="0062665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Nationality: India</w:t>
      </w:r>
    </w:p>
    <w:p w:rsidR="00626659" w:rsidRDefault="00626659" w:rsidP="0062665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Location: Mumbai, India</w:t>
      </w:r>
    </w:p>
    <w:p w:rsidR="00626659" w:rsidRDefault="00626659" w:rsidP="00626659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Email: </w:t>
      </w:r>
      <w:hyperlink r:id="rId6" w:history="1">
        <w:r w:rsidR="00182D44" w:rsidRPr="00AB6CBE">
          <w:rPr>
            <w:rStyle w:val="Hyperlink"/>
            <w:rFonts w:ascii="Tahoma" w:hAnsi="Tahoma" w:cs="Tahoma"/>
            <w:sz w:val="16"/>
            <w:szCs w:val="16"/>
          </w:rPr>
          <w:t>rafik-396646@2freemail.com</w:t>
        </w:r>
      </w:hyperlink>
      <w:r w:rsidR="00182D44">
        <w:rPr>
          <w:rFonts w:ascii="Tahoma" w:hAnsi="Tahoma" w:cs="Tahoma"/>
          <w:sz w:val="16"/>
          <w:szCs w:val="16"/>
        </w:rPr>
        <w:t xml:space="preserve"> </w:t>
      </w:r>
    </w:p>
    <w:p w:rsidR="002E2CC7" w:rsidRPr="00626659" w:rsidRDefault="002E2CC7" w:rsidP="002E2CC7">
      <w:pPr>
        <w:rPr>
          <w:b/>
          <w:sz w:val="28"/>
          <w:szCs w:val="28"/>
          <w:lang/>
        </w:rPr>
      </w:pPr>
      <w:r w:rsidRPr="00787F6B">
        <w:rPr>
          <w:lang/>
        </w:rPr>
        <w:br/>
      </w:r>
      <w:r w:rsidRPr="00787F6B">
        <w:rPr>
          <w:lang/>
        </w:rPr>
        <w:br/>
      </w:r>
      <w:r>
        <w:rPr>
          <w:rFonts w:ascii="Verdana" w:hAnsi="Verdana"/>
          <w:b/>
          <w:sz w:val="22"/>
          <w:u w:val="single"/>
        </w:rPr>
        <w:t>OBJECTIVE</w:t>
      </w:r>
    </w:p>
    <w:p w:rsidR="002E2CC7" w:rsidRDefault="002E2CC7" w:rsidP="002E2CC7">
      <w:pPr>
        <w:rPr>
          <w:rFonts w:ascii="Verdana" w:hAnsi="Verdana"/>
          <w:sz w:val="22"/>
        </w:rPr>
      </w:pPr>
    </w:p>
    <w:p w:rsidR="002E2CC7" w:rsidRPr="003A68E7" w:rsidRDefault="002E2CC7" w:rsidP="002E2CC7">
      <w:pPr>
        <w:pStyle w:val="BodyText"/>
        <w:rPr>
          <w:rFonts w:ascii="Times New Roman" w:hAnsi="Times New Roman"/>
          <w:sz w:val="24"/>
        </w:rPr>
      </w:pPr>
      <w:r w:rsidRPr="003A68E7">
        <w:rPr>
          <w:rFonts w:ascii="Times New Roman" w:hAnsi="Times New Roman"/>
          <w:sz w:val="24"/>
        </w:rPr>
        <w:t>To be an Integral part of a growing organization and be instrumental in the success of the IT division. I would like to secure a position as a Systems professional that will challenge my skill and utilize my strong leadership, analytical and problem solving abilities, and to excel in this progressive networking environment to my potential.</w:t>
      </w:r>
    </w:p>
    <w:p w:rsidR="002E2CC7" w:rsidRDefault="002E2CC7" w:rsidP="002E2CC7">
      <w:pPr>
        <w:jc w:val="center"/>
        <w:rPr>
          <w:rFonts w:ascii="Verdana" w:hAnsi="Verdana"/>
          <w:b/>
          <w:sz w:val="20"/>
          <w:szCs w:val="20"/>
        </w:rPr>
      </w:pPr>
    </w:p>
    <w:p w:rsidR="00E938B3" w:rsidRDefault="00E938B3" w:rsidP="00E938B3">
      <w:pPr>
        <w:pStyle w:val="Heading1"/>
        <w:rPr>
          <w:rFonts w:ascii="Tahoma" w:hAnsi="Tahoma" w:cs="Tahoma"/>
          <w:sz w:val="24"/>
          <w:szCs w:val="24"/>
        </w:rPr>
      </w:pPr>
      <w:r w:rsidRPr="00437666">
        <w:rPr>
          <w:rFonts w:ascii="Tahoma" w:hAnsi="Tahoma" w:cs="Tahoma"/>
          <w:sz w:val="24"/>
          <w:szCs w:val="24"/>
        </w:rPr>
        <w:t>EDUCATION</w:t>
      </w:r>
    </w:p>
    <w:p w:rsidR="006A6067" w:rsidRPr="00691204" w:rsidRDefault="006A6067" w:rsidP="006A6067">
      <w:pPr>
        <w:ind w:left="23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GSS College</w:t>
      </w:r>
      <w:r w:rsidRPr="0069120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Mumbai, Maharashtra, India</w:t>
      </w:r>
    </w:p>
    <w:p w:rsidR="006A6067" w:rsidRPr="00691204" w:rsidRDefault="006A6067" w:rsidP="006A6067">
      <w:pPr>
        <w:ind w:left="23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B.Com March 2013</w:t>
      </w:r>
    </w:p>
    <w:p w:rsidR="00E938B3" w:rsidRDefault="00E938B3" w:rsidP="00E938B3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LANGUAGES</w:t>
      </w:r>
    </w:p>
    <w:p w:rsidR="00E938B3" w:rsidRPr="00691204" w:rsidRDefault="00E938B3" w:rsidP="00E938B3">
      <w:pPr>
        <w:ind w:left="238"/>
        <w:rPr>
          <w:rFonts w:ascii="Tahoma" w:hAnsi="Tahoma" w:cs="Tahoma"/>
          <w:sz w:val="18"/>
          <w:szCs w:val="18"/>
        </w:rPr>
      </w:pPr>
    </w:p>
    <w:p w:rsidR="00E938B3" w:rsidRDefault="00E938B3" w:rsidP="00E938B3">
      <w:pPr>
        <w:ind w:left="238"/>
        <w:rPr>
          <w:rFonts w:ascii="Tahoma" w:hAnsi="Tahoma" w:cs="Tahoma"/>
          <w:sz w:val="18"/>
          <w:szCs w:val="18"/>
        </w:rPr>
      </w:pPr>
      <w:r w:rsidRPr="00691204">
        <w:rPr>
          <w:rFonts w:ascii="Tahoma" w:hAnsi="Tahoma" w:cs="Tahoma"/>
          <w:b/>
          <w:bCs/>
          <w:sz w:val="18"/>
          <w:szCs w:val="18"/>
        </w:rPr>
        <w:t>English –</w:t>
      </w:r>
      <w:r w:rsidRPr="00691204">
        <w:rPr>
          <w:rFonts w:ascii="Tahoma" w:hAnsi="Tahoma" w:cs="Tahoma"/>
          <w:sz w:val="18"/>
          <w:szCs w:val="18"/>
        </w:rPr>
        <w:t xml:space="preserve"> Excellent reading, writing and speaking</w:t>
      </w:r>
    </w:p>
    <w:p w:rsidR="00E938B3" w:rsidRDefault="00E938B3" w:rsidP="00E938B3">
      <w:pPr>
        <w:ind w:left="23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Hindi </w:t>
      </w:r>
      <w:r w:rsidRPr="00691204">
        <w:rPr>
          <w:rFonts w:ascii="Tahoma" w:hAnsi="Tahoma" w:cs="Tahoma"/>
          <w:b/>
          <w:bCs/>
          <w:sz w:val="18"/>
          <w:szCs w:val="18"/>
        </w:rPr>
        <w:t>–</w:t>
      </w:r>
      <w:r w:rsidRPr="00691204">
        <w:rPr>
          <w:rFonts w:ascii="Tahoma" w:hAnsi="Tahoma" w:cs="Tahoma"/>
          <w:sz w:val="18"/>
          <w:szCs w:val="18"/>
        </w:rPr>
        <w:t>Excellent reading, writing and speaking</w:t>
      </w:r>
      <w:bookmarkStart w:id="0" w:name="_GoBack"/>
      <w:bookmarkEnd w:id="0"/>
    </w:p>
    <w:p w:rsidR="00E938B3" w:rsidRDefault="00E938B3" w:rsidP="00E938B3">
      <w:pPr>
        <w:rPr>
          <w:rFonts w:ascii="Verdana" w:hAnsi="Verdana"/>
          <w:b/>
          <w:sz w:val="20"/>
          <w:szCs w:val="20"/>
        </w:rPr>
      </w:pPr>
    </w:p>
    <w:p w:rsidR="00E938B3" w:rsidRDefault="00E938B3" w:rsidP="00E938B3">
      <w:pPr>
        <w:rPr>
          <w:rFonts w:ascii="Verdana" w:hAnsi="Verdana"/>
          <w:b/>
          <w:sz w:val="20"/>
          <w:szCs w:val="20"/>
        </w:rPr>
      </w:pPr>
    </w:p>
    <w:p w:rsidR="002E2CC7" w:rsidRDefault="002E2CC7" w:rsidP="002E2CC7">
      <w:pPr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TECHNICAL QUALIFICATION:</w:t>
      </w:r>
    </w:p>
    <w:p w:rsidR="002E2CC7" w:rsidRDefault="002E2CC7" w:rsidP="002E2CC7">
      <w:pPr>
        <w:rPr>
          <w:rFonts w:ascii="Verdana" w:hAnsi="Verdana"/>
          <w:sz w:val="20"/>
        </w:rPr>
      </w:pPr>
    </w:p>
    <w:p w:rsidR="00D97781" w:rsidRDefault="00D97781" w:rsidP="002E2CC7">
      <w:pPr>
        <w:rPr>
          <w:rFonts w:ascii="Verdana" w:hAnsi="Verdana"/>
          <w:sz w:val="20"/>
        </w:rPr>
      </w:pPr>
    </w:p>
    <w:p w:rsidR="002E2CC7" w:rsidRDefault="002E2CC7" w:rsidP="002E2CC7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  <w:u w:val="single"/>
        </w:rPr>
        <w:t>COMPUTER KNOWLEDGE:</w:t>
      </w:r>
    </w:p>
    <w:p w:rsidR="002E2CC7" w:rsidRDefault="002E2CC7" w:rsidP="002E2CC7">
      <w:pPr>
        <w:rPr>
          <w:rFonts w:ascii="Verdana" w:hAnsi="Verdana"/>
          <w:sz w:val="2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588"/>
      </w:tblGrid>
      <w:tr w:rsidR="002E2CC7" w:rsidTr="00D97781">
        <w:trPr>
          <w:trHeight w:val="28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7" w:rsidRDefault="002E2CC7" w:rsidP="00664885">
            <w:pPr>
              <w:rPr>
                <w:rFonts w:ascii="Arial" w:hAnsi="Arial"/>
                <w:b/>
                <w:sz w:val="20"/>
              </w:rPr>
            </w:pPr>
          </w:p>
          <w:p w:rsidR="002E2CC7" w:rsidRDefault="002E2CC7" w:rsidP="0066488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Computer Exposure </w:t>
            </w:r>
          </w:p>
          <w:p w:rsidR="002E2CC7" w:rsidRDefault="002E2CC7" w:rsidP="00664885">
            <w:pPr>
              <w:rPr>
                <w:rFonts w:ascii="Arial" w:hAnsi="Arial"/>
                <w:b/>
                <w:sz w:val="20"/>
              </w:rPr>
            </w:pPr>
          </w:p>
          <w:p w:rsidR="002E2CC7" w:rsidRDefault="002E2CC7" w:rsidP="00664885">
            <w:pPr>
              <w:rPr>
                <w:rFonts w:ascii="Arial" w:hAnsi="Arial"/>
                <w:b/>
                <w:sz w:val="20"/>
              </w:rPr>
            </w:pPr>
          </w:p>
          <w:p w:rsidR="002E2CC7" w:rsidRDefault="002E2CC7" w:rsidP="00664885">
            <w:pPr>
              <w:rPr>
                <w:rFonts w:ascii="Arial" w:hAnsi="Arial"/>
                <w:b/>
                <w:sz w:val="20"/>
              </w:rPr>
            </w:pPr>
          </w:p>
          <w:p w:rsidR="002E2CC7" w:rsidRDefault="002E2CC7" w:rsidP="00664885">
            <w:pPr>
              <w:rPr>
                <w:rFonts w:ascii="Arial" w:hAnsi="Arial"/>
                <w:b/>
                <w:sz w:val="20"/>
              </w:rPr>
            </w:pPr>
          </w:p>
          <w:p w:rsidR="002E2CC7" w:rsidRDefault="002E2CC7" w:rsidP="0066488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7" w:rsidRDefault="002E2CC7" w:rsidP="00664885">
            <w:pPr>
              <w:rPr>
                <w:rFonts w:ascii="Arial" w:hAnsi="Arial"/>
                <w:b/>
                <w:sz w:val="20"/>
              </w:rPr>
            </w:pPr>
          </w:p>
          <w:p w:rsidR="002E2CC7" w:rsidRPr="009C142E" w:rsidRDefault="002E2CC7" w:rsidP="00664885">
            <w:r w:rsidRPr="009C142E">
              <w:rPr>
                <w:b/>
              </w:rPr>
              <w:t xml:space="preserve">Operating Systems                : </w:t>
            </w:r>
            <w:r w:rsidRPr="009C142E">
              <w:t xml:space="preserve">Windows 98Se </w:t>
            </w:r>
          </w:p>
          <w:p w:rsidR="002E2CC7" w:rsidRPr="009C142E" w:rsidRDefault="002E2CC7" w:rsidP="00664885">
            <w:r w:rsidRPr="009C142E">
              <w:t xml:space="preserve">                                                   Windows 2000 Professional</w:t>
            </w:r>
          </w:p>
          <w:p w:rsidR="002E2CC7" w:rsidRPr="009C142E" w:rsidRDefault="002E2CC7" w:rsidP="00664885">
            <w:r w:rsidRPr="009C142E">
              <w:t xml:space="preserve">                                                   Windows XP, Windows</w:t>
            </w:r>
            <w:r w:rsidR="006A6067">
              <w:t xml:space="preserve"> 7&amp;10.</w:t>
            </w:r>
          </w:p>
          <w:p w:rsidR="002E2CC7" w:rsidRPr="009C142E" w:rsidRDefault="002E2CC7" w:rsidP="00664885">
            <w:pPr>
              <w:rPr>
                <w:b/>
              </w:rPr>
            </w:pPr>
          </w:p>
          <w:p w:rsidR="002E2CC7" w:rsidRPr="009C142E" w:rsidRDefault="002E2CC7" w:rsidP="00664885">
            <w:r w:rsidRPr="009C142E">
              <w:rPr>
                <w:b/>
              </w:rPr>
              <w:t>Word Processor</w:t>
            </w:r>
            <w:proofErr w:type="gramStart"/>
            <w:r w:rsidRPr="009C142E">
              <w:rPr>
                <w:b/>
              </w:rPr>
              <w:t>:</w:t>
            </w:r>
            <w:r w:rsidRPr="009C142E">
              <w:t>Office</w:t>
            </w:r>
            <w:proofErr w:type="gramEnd"/>
            <w:r w:rsidRPr="009C142E">
              <w:t xml:space="preserve"> 2000/XP/2003/2007</w:t>
            </w:r>
            <w:r w:rsidR="006A6067">
              <w:t>/2013.</w:t>
            </w:r>
          </w:p>
          <w:p w:rsidR="002E2CC7" w:rsidRPr="009C142E" w:rsidRDefault="002E2CC7" w:rsidP="00664885"/>
          <w:p w:rsidR="002E2CC7" w:rsidRPr="009C142E" w:rsidRDefault="002E2CC7" w:rsidP="00664885">
            <w:r w:rsidRPr="009C142E">
              <w:rPr>
                <w:b/>
              </w:rPr>
              <w:t xml:space="preserve">GroupWise                            : </w:t>
            </w:r>
            <w:r w:rsidRPr="009C142E">
              <w:t xml:space="preserve"> Configuring Novell GroupWise</w:t>
            </w:r>
            <w:r>
              <w:t xml:space="preserve"> 7.</w:t>
            </w:r>
          </w:p>
          <w:p w:rsidR="002E2CC7" w:rsidRPr="009C142E" w:rsidRDefault="002E2CC7" w:rsidP="00664885"/>
          <w:p w:rsidR="002E2CC7" w:rsidRDefault="002E2CC7" w:rsidP="0066488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Mail server                                  : </w:t>
            </w:r>
            <w:r w:rsidRPr="00D542EE">
              <w:t>Micros</w:t>
            </w:r>
            <w:r>
              <w:t>o</w:t>
            </w:r>
            <w:r w:rsidRPr="00D542EE">
              <w:t>ft Exchange Server</w:t>
            </w:r>
            <w:r w:rsidRPr="00D542EE">
              <w:rPr>
                <w:rFonts w:ascii="Arial" w:hAnsi="Arial"/>
                <w:sz w:val="20"/>
              </w:rPr>
              <w:t>.</w:t>
            </w:r>
          </w:p>
        </w:tc>
      </w:tr>
      <w:tr w:rsidR="002E2CC7" w:rsidTr="00FC7DEF">
        <w:trPr>
          <w:trHeight w:val="7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7" w:rsidRDefault="002E2CC7" w:rsidP="00664885">
            <w:pPr>
              <w:rPr>
                <w:rFonts w:ascii="Arial" w:hAnsi="Arial"/>
                <w:b/>
                <w:sz w:val="20"/>
              </w:rPr>
            </w:pPr>
          </w:p>
          <w:p w:rsidR="002E2CC7" w:rsidRDefault="002E2CC7" w:rsidP="0066488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Hardware &amp; Networking Skills</w:t>
            </w:r>
          </w:p>
          <w:p w:rsidR="002E2CC7" w:rsidRDefault="002E2CC7" w:rsidP="00664885">
            <w:pPr>
              <w:rPr>
                <w:rFonts w:ascii="Arial" w:hAnsi="Arial"/>
                <w:sz w:val="20"/>
              </w:rPr>
            </w:pPr>
          </w:p>
          <w:p w:rsidR="002E2CC7" w:rsidRDefault="002E2CC7" w:rsidP="00664885">
            <w:pPr>
              <w:rPr>
                <w:rFonts w:ascii="Arial" w:hAnsi="Arial"/>
                <w:sz w:val="20"/>
              </w:rPr>
            </w:pPr>
          </w:p>
          <w:p w:rsidR="002E2CC7" w:rsidRDefault="002E2CC7" w:rsidP="00664885">
            <w:pPr>
              <w:rPr>
                <w:rFonts w:ascii="Arial" w:hAnsi="Arial"/>
                <w:sz w:val="20"/>
              </w:rPr>
            </w:pPr>
          </w:p>
          <w:p w:rsidR="002E2CC7" w:rsidRDefault="002E2CC7" w:rsidP="00664885">
            <w:pPr>
              <w:rPr>
                <w:rFonts w:ascii="Arial" w:hAnsi="Arial"/>
                <w:sz w:val="20"/>
              </w:rPr>
            </w:pPr>
          </w:p>
          <w:p w:rsidR="002E2CC7" w:rsidRDefault="002E2CC7" w:rsidP="00664885">
            <w:pPr>
              <w:rPr>
                <w:rFonts w:ascii="Arial" w:hAnsi="Arial"/>
                <w:sz w:val="20"/>
              </w:rPr>
            </w:pPr>
          </w:p>
          <w:p w:rsidR="002E2CC7" w:rsidRDefault="002E2CC7" w:rsidP="00664885">
            <w:pPr>
              <w:rPr>
                <w:rFonts w:ascii="Arial" w:hAnsi="Arial"/>
                <w:sz w:val="20"/>
              </w:rPr>
            </w:pPr>
          </w:p>
          <w:p w:rsidR="002E2CC7" w:rsidRDefault="002E2CC7" w:rsidP="00664885">
            <w:pPr>
              <w:rPr>
                <w:rFonts w:ascii="Arial" w:hAnsi="Arial"/>
                <w:sz w:val="20"/>
              </w:rPr>
            </w:pPr>
          </w:p>
          <w:p w:rsidR="002E2CC7" w:rsidRDefault="002E2CC7" w:rsidP="00664885">
            <w:pPr>
              <w:rPr>
                <w:rFonts w:ascii="Arial" w:hAnsi="Arial"/>
                <w:sz w:val="20"/>
              </w:rPr>
            </w:pPr>
          </w:p>
          <w:p w:rsidR="002E2CC7" w:rsidRDefault="002E2CC7" w:rsidP="00664885">
            <w:pPr>
              <w:rPr>
                <w:rFonts w:ascii="Arial" w:hAnsi="Arial"/>
                <w:sz w:val="20"/>
              </w:rPr>
            </w:pPr>
          </w:p>
          <w:p w:rsidR="002E2CC7" w:rsidRDefault="002E2CC7" w:rsidP="00664885">
            <w:pPr>
              <w:rPr>
                <w:rFonts w:ascii="Arial" w:hAnsi="Arial"/>
                <w:sz w:val="20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7" w:rsidRPr="00D542EE" w:rsidRDefault="002E2CC7" w:rsidP="00664885"/>
          <w:p w:rsidR="002E2CC7" w:rsidRPr="00D542EE" w:rsidRDefault="002E2CC7" w:rsidP="00664885">
            <w:r w:rsidRPr="00D542EE">
              <w:rPr>
                <w:sz w:val="20"/>
                <w:szCs w:val="20"/>
              </w:rPr>
              <w:t xml:space="preserve">● </w:t>
            </w:r>
            <w:r w:rsidRPr="00D542EE">
              <w:t>Assembling and Maintenance of HP, IBM, Dell &amp; Assembled  PC’s &amp;</w:t>
            </w:r>
            <w:r>
              <w:t xml:space="preserve"> Laptops.</w:t>
            </w:r>
          </w:p>
          <w:p w:rsidR="002E2CC7" w:rsidRPr="00D542EE" w:rsidRDefault="002E2CC7" w:rsidP="00664885"/>
          <w:p w:rsidR="002E2CC7" w:rsidRPr="00D542EE" w:rsidRDefault="002E2CC7" w:rsidP="00664885">
            <w:r w:rsidRPr="00D542EE">
              <w:t>● Detecting and Resolving critical Hardware failure.</w:t>
            </w:r>
          </w:p>
          <w:p w:rsidR="002E2CC7" w:rsidRPr="00D542EE" w:rsidRDefault="002E2CC7" w:rsidP="00664885"/>
          <w:p w:rsidR="002E2CC7" w:rsidRPr="00D542EE" w:rsidRDefault="002E2CC7" w:rsidP="00664885">
            <w:r w:rsidRPr="00D542EE">
              <w:lastRenderedPageBreak/>
              <w:t xml:space="preserve">● Installation of various operating systems like windows 98, </w:t>
            </w:r>
          </w:p>
          <w:p w:rsidR="002E2CC7" w:rsidRPr="00D542EE" w:rsidRDefault="002E2CC7" w:rsidP="00664885">
            <w:r w:rsidRPr="00D542EE">
              <w:t xml:space="preserve">   Windows 2000 Professional, Windows XP &amp; Windows 7.</w:t>
            </w:r>
          </w:p>
          <w:p w:rsidR="002E2CC7" w:rsidRPr="00D542EE" w:rsidRDefault="002E2CC7" w:rsidP="00664885"/>
          <w:p w:rsidR="002E2CC7" w:rsidRPr="00D542EE" w:rsidRDefault="002E2CC7" w:rsidP="00664885">
            <w:r w:rsidRPr="00D542EE">
              <w:t xml:space="preserve">● Configuring Network resources, updating windows </w:t>
            </w:r>
          </w:p>
          <w:p w:rsidR="002E2CC7" w:rsidRPr="00D542EE" w:rsidRDefault="002E2CC7" w:rsidP="00664885">
            <w:r w:rsidRPr="00D542EE">
              <w:t>&amp; weekly Antivirus updates.</w:t>
            </w:r>
          </w:p>
          <w:p w:rsidR="002E2CC7" w:rsidRPr="00D542EE" w:rsidRDefault="002E2CC7" w:rsidP="00664885"/>
          <w:p w:rsidR="002E2CC7" w:rsidRPr="00D542EE" w:rsidRDefault="002E2CC7" w:rsidP="00664885">
            <w:r w:rsidRPr="00D542EE">
              <w:t>● Managing LAN connectivity.</w:t>
            </w:r>
          </w:p>
          <w:p w:rsidR="002E2CC7" w:rsidRPr="00D542EE" w:rsidRDefault="002E2CC7" w:rsidP="00664885"/>
          <w:p w:rsidR="002E2CC7" w:rsidRDefault="002E2CC7" w:rsidP="00664885">
            <w:r w:rsidRPr="00D542EE">
              <w:t>● Maintaining Projector.</w:t>
            </w:r>
          </w:p>
          <w:p w:rsidR="00FC7DEF" w:rsidRDefault="00FC7DEF" w:rsidP="00664885"/>
          <w:p w:rsidR="00FC7DEF" w:rsidRPr="00D542EE" w:rsidRDefault="00FC7DEF" w:rsidP="00FC7DEF">
            <w:r w:rsidRPr="00D542EE">
              <w:t xml:space="preserve">● Installation and Troubleshooting of different types of Printers and Scanners.    </w:t>
            </w:r>
          </w:p>
          <w:p w:rsidR="002E2CC7" w:rsidRPr="00D542EE" w:rsidRDefault="002E2CC7" w:rsidP="00664885"/>
          <w:p w:rsidR="002E2CC7" w:rsidRDefault="002E2CC7" w:rsidP="00664885">
            <w:pPr>
              <w:rPr>
                <w:rFonts w:ascii="Arial" w:hAnsi="Arial"/>
                <w:sz w:val="20"/>
              </w:rPr>
            </w:pPr>
          </w:p>
        </w:tc>
      </w:tr>
      <w:tr w:rsidR="002E2CC7" w:rsidRPr="00DA6CE3" w:rsidTr="00D977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7" w:rsidRPr="00DA6CE3" w:rsidRDefault="002E2CC7" w:rsidP="00664885">
            <w:pPr>
              <w:rPr>
                <w:b/>
              </w:rPr>
            </w:pPr>
          </w:p>
          <w:p w:rsidR="002E2CC7" w:rsidRPr="00DA6CE3" w:rsidRDefault="002E2CC7" w:rsidP="00664885">
            <w:pPr>
              <w:rPr>
                <w:b/>
              </w:rPr>
            </w:pPr>
          </w:p>
          <w:p w:rsidR="002E2CC7" w:rsidRPr="00DA6CE3" w:rsidRDefault="002E2CC7" w:rsidP="00664885">
            <w:pPr>
              <w:rPr>
                <w:b/>
              </w:rPr>
            </w:pPr>
          </w:p>
          <w:p w:rsidR="002E2CC7" w:rsidRPr="00DA6CE3" w:rsidRDefault="002E2CC7" w:rsidP="00664885">
            <w:pPr>
              <w:rPr>
                <w:b/>
              </w:rPr>
            </w:pPr>
            <w:r w:rsidRPr="00DA6CE3">
              <w:rPr>
                <w:b/>
              </w:rPr>
              <w:t>Professional Experience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7" w:rsidRPr="00DA6CE3" w:rsidRDefault="002E2CC7" w:rsidP="00664885">
            <w:pPr>
              <w:rPr>
                <w:b/>
                <w:u w:val="single"/>
              </w:rPr>
            </w:pPr>
          </w:p>
          <w:p w:rsidR="002E2CC7" w:rsidRPr="00DA6CE3" w:rsidRDefault="002E2CC7" w:rsidP="00664885">
            <w:pPr>
              <w:rPr>
                <w:b/>
                <w:u w:val="single"/>
              </w:rPr>
            </w:pPr>
          </w:p>
          <w:p w:rsidR="002E2CC7" w:rsidRPr="00DA6CE3" w:rsidRDefault="008545B2" w:rsidP="00664885">
            <w:pPr>
              <w:rPr>
                <w:b/>
                <w:u w:val="single"/>
              </w:rPr>
            </w:pPr>
            <w:r w:rsidRPr="00DA6CE3">
              <w:rPr>
                <w:b/>
              </w:rPr>
              <w:t>Company: -</w:t>
            </w:r>
            <w:r w:rsidR="002E2CC7">
              <w:rPr>
                <w:b/>
                <w:sz w:val="28"/>
                <w:szCs w:val="28"/>
                <w:u w:val="single"/>
              </w:rPr>
              <w:t>Genius Consultants Ltd.</w:t>
            </w:r>
          </w:p>
          <w:p w:rsidR="002E2CC7" w:rsidRDefault="002E2CC7" w:rsidP="00664885">
            <w:pPr>
              <w:rPr>
                <w:b/>
                <w:u w:val="single"/>
              </w:rPr>
            </w:pPr>
          </w:p>
          <w:p w:rsidR="002E2CC7" w:rsidRDefault="002E2CC7" w:rsidP="006648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Web.:www.geniusconsultant.com</w:t>
            </w:r>
          </w:p>
          <w:p w:rsidR="002E2CC7" w:rsidRPr="00DA6CE3" w:rsidRDefault="002E2CC7" w:rsidP="00664885">
            <w:pPr>
              <w:rPr>
                <w:b/>
                <w:u w:val="single"/>
              </w:rPr>
            </w:pPr>
          </w:p>
          <w:p w:rsidR="002E2CC7" w:rsidRPr="00DA6CE3" w:rsidRDefault="002E2CC7" w:rsidP="00664885">
            <w:pPr>
              <w:rPr>
                <w:b/>
                <w:color w:val="000000"/>
              </w:rPr>
            </w:pPr>
            <w:r w:rsidRPr="00DA6CE3">
              <w:rPr>
                <w:b/>
                <w:color w:val="000000"/>
              </w:rPr>
              <w:t xml:space="preserve"> FMS Enginee</w:t>
            </w:r>
            <w:r>
              <w:rPr>
                <w:b/>
                <w:color w:val="000000"/>
              </w:rPr>
              <w:t>r - Hardware &amp; Networking.  (April 01 2014</w:t>
            </w:r>
            <w:r w:rsidR="008545B2">
              <w:rPr>
                <w:b/>
                <w:color w:val="000000"/>
              </w:rPr>
              <w:t xml:space="preserve"> to 30 March 2017</w:t>
            </w:r>
            <w:r w:rsidR="008545B2" w:rsidRPr="00DA6CE3">
              <w:rPr>
                <w:b/>
                <w:color w:val="000000"/>
              </w:rPr>
              <w:t>)</w:t>
            </w:r>
            <w:r w:rsidR="008545B2">
              <w:rPr>
                <w:b/>
                <w:color w:val="000000"/>
              </w:rPr>
              <w:t>.</w:t>
            </w:r>
          </w:p>
          <w:p w:rsidR="002E2CC7" w:rsidRDefault="002E2CC7" w:rsidP="00664885">
            <w:pPr>
              <w:rPr>
                <w:b/>
                <w:color w:val="000000"/>
              </w:rPr>
            </w:pPr>
          </w:p>
          <w:p w:rsidR="00E04FAF" w:rsidRDefault="00E04FAF" w:rsidP="00E04FAF">
            <w:r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Experience</w:t>
            </w:r>
            <w:r w:rsidR="008A269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:- 4.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5 Years</w:t>
            </w:r>
          </w:p>
          <w:p w:rsidR="00E04FAF" w:rsidRPr="00DA6CE3" w:rsidRDefault="00E04FAF" w:rsidP="00664885">
            <w:pPr>
              <w:rPr>
                <w:b/>
                <w:color w:val="000000"/>
              </w:rPr>
            </w:pPr>
          </w:p>
          <w:p w:rsidR="002E2CC7" w:rsidRPr="00D542EE" w:rsidRDefault="002E2CC7" w:rsidP="00664885">
            <w:pPr>
              <w:rPr>
                <w:b/>
                <w:color w:val="000000"/>
                <w:u w:val="single"/>
              </w:rPr>
            </w:pPr>
            <w:r w:rsidRPr="00D542EE">
              <w:rPr>
                <w:b/>
                <w:color w:val="000000"/>
                <w:u w:val="single"/>
              </w:rPr>
              <w:t>VISHAY SEMI-CONDUCTOR INDIA LTD, MUMBAI.</w:t>
            </w:r>
          </w:p>
          <w:p w:rsidR="002E2CC7" w:rsidRPr="00D542EE" w:rsidRDefault="002E2CC7" w:rsidP="00664885">
            <w:pPr>
              <w:rPr>
                <w:b/>
                <w:color w:val="000000"/>
                <w:u w:val="single"/>
              </w:rPr>
            </w:pPr>
          </w:p>
          <w:p w:rsidR="002E2CC7" w:rsidRPr="00DA6CE3" w:rsidRDefault="002E2CC7" w:rsidP="00664885">
            <w:pPr>
              <w:rPr>
                <w:color w:val="000000"/>
              </w:rPr>
            </w:pPr>
            <w:r w:rsidRPr="00DA6CE3">
              <w:rPr>
                <w:color w:val="000000"/>
              </w:rPr>
              <w:t>An ISO: 9001:2000, ISO: 14001:2004 &amp; OHSAS: 18001:1999 Company</w:t>
            </w:r>
          </w:p>
          <w:p w:rsidR="002E2CC7" w:rsidRPr="00DA6CE3" w:rsidRDefault="002E2CC7" w:rsidP="00664885">
            <w:pPr>
              <w:spacing w:after="120"/>
              <w:ind w:left="360"/>
              <w:jc w:val="both"/>
              <w:rPr>
                <w:color w:val="000000"/>
              </w:rPr>
            </w:pPr>
          </w:p>
          <w:p w:rsidR="002E2CC7" w:rsidRPr="00DA6CE3" w:rsidRDefault="002E2CC7" w:rsidP="002E2CC7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 w:rsidRPr="00DA6CE3">
              <w:rPr>
                <w:color w:val="000000"/>
              </w:rPr>
              <w:t>Responsible for technical support operations in high volume, coordination of technical issues with support team involving network, hardware and operating systems Installation, reconfiguration and up-gradation of computer software’s and desktops.</w:t>
            </w:r>
          </w:p>
          <w:p w:rsidR="002E2CC7" w:rsidRPr="00DA6CE3" w:rsidRDefault="002E2CC7" w:rsidP="002E2CC7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 w:rsidRPr="00DA6CE3">
              <w:rPr>
                <w:color w:val="000000"/>
              </w:rPr>
              <w:t>Responsible for training and administration of system technicians.</w:t>
            </w:r>
          </w:p>
          <w:p w:rsidR="002E2CC7" w:rsidRPr="00DA6CE3" w:rsidRDefault="002E2CC7" w:rsidP="002E2CC7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 w:rsidRPr="00DA6CE3">
              <w:rPr>
                <w:color w:val="000000"/>
              </w:rPr>
              <w:t>Day to day activities involve Network monitoring, maintaining 99% up time of live network.</w:t>
            </w:r>
          </w:p>
          <w:p w:rsidR="002E2CC7" w:rsidRPr="00DA6CE3" w:rsidRDefault="002E2CC7" w:rsidP="002E2CC7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 w:rsidRPr="00DA6CE3">
              <w:rPr>
                <w:color w:val="000000"/>
              </w:rPr>
              <w:t>Consult with senior executives on future technology issues involving connectivity for LANs, WANs and other applications.</w:t>
            </w:r>
          </w:p>
          <w:p w:rsidR="002E2CC7" w:rsidRPr="00DA6CE3" w:rsidRDefault="002E2CC7" w:rsidP="002E2CC7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 w:rsidRPr="00DA6CE3">
              <w:rPr>
                <w:color w:val="000000"/>
              </w:rPr>
              <w:t>Maintaining Inventory of IT assets.</w:t>
            </w:r>
          </w:p>
          <w:p w:rsidR="002E2CC7" w:rsidRPr="00DA6CE3" w:rsidRDefault="002E2CC7" w:rsidP="002E2CC7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 w:rsidRPr="00DA6CE3">
              <w:rPr>
                <w:color w:val="000000"/>
              </w:rPr>
              <w:lastRenderedPageBreak/>
              <w:t>Taking backup through Symantec Backup Exec.</w:t>
            </w:r>
          </w:p>
          <w:p w:rsidR="002E2CC7" w:rsidRPr="00DA6CE3" w:rsidRDefault="002E2CC7" w:rsidP="002E2CC7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 w:rsidRPr="00DA6CE3">
              <w:rPr>
                <w:color w:val="000000"/>
              </w:rPr>
              <w:t>Installation, configuration and troubleshooting of Microsoft Outlook.</w:t>
            </w:r>
          </w:p>
          <w:p w:rsidR="002E2CC7" w:rsidRPr="00DA6CE3" w:rsidRDefault="002E2CC7" w:rsidP="002E2CC7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 w:rsidRPr="00DA6CE3">
              <w:rPr>
                <w:color w:val="000000"/>
              </w:rPr>
              <w:t xml:space="preserve">SAP Client installation. </w:t>
            </w:r>
          </w:p>
          <w:p w:rsidR="002E2CC7" w:rsidRPr="00DA6CE3" w:rsidRDefault="002E2CC7" w:rsidP="002E2CC7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 w:rsidRPr="00DA6CE3">
              <w:rPr>
                <w:color w:val="000000"/>
              </w:rPr>
              <w:t>Configuring wireless access points and various types of modems.</w:t>
            </w:r>
          </w:p>
          <w:p w:rsidR="002E2CC7" w:rsidRPr="00DA6CE3" w:rsidRDefault="002E2CC7" w:rsidP="002E2CC7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 w:rsidRPr="00DA6CE3">
              <w:rPr>
                <w:bCs/>
                <w:color w:val="000000"/>
              </w:rPr>
              <w:t xml:space="preserve">Worked in Windows </w:t>
            </w:r>
            <w:proofErr w:type="gramStart"/>
            <w:r w:rsidRPr="00DA6CE3">
              <w:rPr>
                <w:bCs/>
                <w:color w:val="000000"/>
              </w:rPr>
              <w:t>7 ,Vista</w:t>
            </w:r>
            <w:proofErr w:type="gramEnd"/>
            <w:r w:rsidRPr="00DA6CE3">
              <w:rPr>
                <w:bCs/>
                <w:color w:val="000000"/>
              </w:rPr>
              <w:t xml:space="preserve"> , Windows XP / Office 2007 project.</w:t>
            </w:r>
          </w:p>
          <w:p w:rsidR="002E2CC7" w:rsidRPr="00DA6CE3" w:rsidRDefault="002E2CC7" w:rsidP="002E2CC7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 w:rsidRPr="00DA6CE3">
              <w:rPr>
                <w:bCs/>
                <w:color w:val="000000"/>
              </w:rPr>
              <w:t>Monitor system logs and activities on servers.</w:t>
            </w:r>
          </w:p>
          <w:p w:rsidR="002E2CC7" w:rsidRPr="00DA6CE3" w:rsidRDefault="002E2CC7" w:rsidP="002E2CC7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 w:rsidRPr="00DA6CE3">
              <w:rPr>
                <w:bCs/>
                <w:color w:val="000000"/>
              </w:rPr>
              <w:t>Participated in re-cabling the network infrastructure in 4 of the company buildings.</w:t>
            </w:r>
          </w:p>
          <w:p w:rsidR="002E2CC7" w:rsidRPr="00DA6CE3" w:rsidRDefault="002E2CC7" w:rsidP="002E2CC7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 w:rsidRPr="00DA6CE3">
              <w:rPr>
                <w:bCs/>
                <w:color w:val="000000"/>
              </w:rPr>
              <w:t>Provide Desktop Support for all office workstations.</w:t>
            </w:r>
          </w:p>
          <w:p w:rsidR="002E2CC7" w:rsidRPr="00D87FC9" w:rsidRDefault="002E2CC7" w:rsidP="002E2CC7">
            <w:pPr>
              <w:numPr>
                <w:ilvl w:val="0"/>
                <w:numId w:val="2"/>
              </w:numPr>
              <w:spacing w:after="120"/>
              <w:jc w:val="both"/>
              <w:rPr>
                <w:b/>
                <w:u w:val="single"/>
              </w:rPr>
            </w:pPr>
            <w:r w:rsidRPr="00DA6CE3">
              <w:rPr>
                <w:color w:val="000000"/>
              </w:rPr>
              <w:t>Co-ordinate with 3</w:t>
            </w:r>
            <w:r w:rsidRPr="00DA6CE3">
              <w:rPr>
                <w:color w:val="000000"/>
                <w:vertAlign w:val="superscript"/>
              </w:rPr>
              <w:t>rd</w:t>
            </w:r>
            <w:r w:rsidRPr="00DA6CE3">
              <w:rPr>
                <w:color w:val="000000"/>
              </w:rPr>
              <w:t xml:space="preserve"> party support for printers.</w:t>
            </w:r>
          </w:p>
        </w:tc>
      </w:tr>
      <w:tr w:rsidR="002E2CC7" w:rsidRPr="00DA6CE3" w:rsidTr="00D977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C7" w:rsidRDefault="002E2CC7" w:rsidP="00664885">
            <w:pPr>
              <w:rPr>
                <w:b/>
              </w:rPr>
            </w:pPr>
          </w:p>
          <w:p w:rsidR="00570EDE" w:rsidRDefault="00570EDE" w:rsidP="00664885">
            <w:pPr>
              <w:rPr>
                <w:b/>
              </w:rPr>
            </w:pPr>
            <w:r w:rsidRPr="00DA6CE3">
              <w:rPr>
                <w:b/>
              </w:rPr>
              <w:t>Professional Experience</w:t>
            </w:r>
          </w:p>
          <w:p w:rsidR="00570EDE" w:rsidRPr="00DA6CE3" w:rsidRDefault="00570EDE" w:rsidP="00664885">
            <w:pPr>
              <w:rPr>
                <w:b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DE" w:rsidRDefault="00570EDE" w:rsidP="00570EDE">
            <w:pPr>
              <w:rPr>
                <w:b/>
              </w:rPr>
            </w:pPr>
            <w:r w:rsidRPr="00DA6CE3">
              <w:rPr>
                <w:b/>
              </w:rPr>
              <w:t>Experience</w:t>
            </w:r>
            <w:r>
              <w:rPr>
                <w:b/>
              </w:rPr>
              <w:t>:-</w:t>
            </w:r>
          </w:p>
          <w:p w:rsidR="00570EDE" w:rsidRDefault="00570EDE" w:rsidP="00570EDE">
            <w:pPr>
              <w:rPr>
                <w:b/>
              </w:rPr>
            </w:pPr>
          </w:p>
          <w:p w:rsidR="00E04FAF" w:rsidRDefault="00695DCA" w:rsidP="00570EDE">
            <w:pPr>
              <w:rPr>
                <w:b/>
              </w:rPr>
            </w:pPr>
            <w:r>
              <w:rPr>
                <w:b/>
              </w:rPr>
              <w:t>Hardware and Network company in India</w:t>
            </w:r>
            <w:r w:rsidR="00570EDE">
              <w:rPr>
                <w:b/>
              </w:rPr>
              <w:t>. (April 2017 – Till Present).</w:t>
            </w:r>
          </w:p>
          <w:p w:rsidR="00570EDE" w:rsidRDefault="00570EDE" w:rsidP="00570EDE">
            <w:pPr>
              <w:rPr>
                <w:b/>
              </w:rPr>
            </w:pPr>
            <w:r w:rsidRPr="00570EDE">
              <w:rPr>
                <w:b/>
              </w:rPr>
              <w:t xml:space="preserve">System Engineer </w:t>
            </w:r>
          </w:p>
          <w:p w:rsidR="00E04FAF" w:rsidRDefault="00E04FAF" w:rsidP="00570EDE">
            <w:pPr>
              <w:rPr>
                <w:b/>
              </w:rPr>
            </w:pPr>
          </w:p>
          <w:p w:rsidR="00570EDE" w:rsidRDefault="00570EDE" w:rsidP="00570EDE">
            <w:pPr>
              <w:tabs>
                <w:tab w:val="left" w:pos="420"/>
              </w:tabs>
              <w:rPr>
                <w:rFonts w:eastAsia="Corbel"/>
                <w:b/>
                <w:bCs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eastAsia="Corbel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  <w:lang w:eastAsia="zh-CN"/>
              </w:rPr>
              <w:t>Responsibilities</w:t>
            </w:r>
            <w:r>
              <w:rPr>
                <w:rFonts w:eastAsia="Corbel"/>
                <w:b/>
                <w:bCs/>
                <w:color w:val="000000"/>
                <w:sz w:val="26"/>
                <w:szCs w:val="26"/>
                <w:shd w:val="clear" w:color="auto" w:fill="FFFFFF"/>
                <w:lang w:eastAsia="zh-CN"/>
              </w:rPr>
              <w:t xml:space="preserve"> :-</w:t>
            </w:r>
          </w:p>
          <w:p w:rsidR="00570EDE" w:rsidRDefault="00570EDE" w:rsidP="00570EDE">
            <w:pPr>
              <w:tabs>
                <w:tab w:val="left" w:pos="420"/>
              </w:tabs>
            </w:pPr>
          </w:p>
          <w:p w:rsidR="00570EDE" w:rsidRPr="00DA6CE3" w:rsidRDefault="00CB2AB6" w:rsidP="00E04FAF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New Device Label for D67 Product family Database store.</w:t>
            </w:r>
          </w:p>
          <w:p w:rsidR="00570EDE" w:rsidRPr="00DA6CE3" w:rsidRDefault="00CB2AB6" w:rsidP="00E04FAF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Trouble shooting Desktop and Laptops.</w:t>
            </w:r>
          </w:p>
          <w:p w:rsidR="00570EDE" w:rsidRPr="003F3BF6" w:rsidRDefault="00CB2AB6" w:rsidP="00570EDE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Installation of windows 2003, configu</w:t>
            </w:r>
            <w:r w:rsidR="003F3BF6">
              <w:rPr>
                <w:color w:val="000000"/>
              </w:rPr>
              <w:t>ring DNS, DHCP and Active directory.</w:t>
            </w:r>
          </w:p>
          <w:p w:rsidR="00570EDE" w:rsidRPr="00DA6CE3" w:rsidRDefault="00000AFA" w:rsidP="00E04FAF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Worked in Windows 10</w:t>
            </w:r>
            <w:r w:rsidRPr="00DA6CE3">
              <w:rPr>
                <w:bCs/>
                <w:color w:val="000000"/>
              </w:rPr>
              <w:t>, Office</w:t>
            </w:r>
            <w:r>
              <w:rPr>
                <w:bCs/>
                <w:color w:val="000000"/>
              </w:rPr>
              <w:t xml:space="preserve"> 2013</w:t>
            </w:r>
            <w:r w:rsidR="00570EDE" w:rsidRPr="00DA6CE3">
              <w:rPr>
                <w:bCs/>
                <w:color w:val="000000"/>
              </w:rPr>
              <w:t xml:space="preserve"> project.</w:t>
            </w:r>
          </w:p>
          <w:p w:rsidR="00E04FAF" w:rsidRPr="00E04FAF" w:rsidRDefault="00E04FAF" w:rsidP="00E04FAF">
            <w:pPr>
              <w:numPr>
                <w:ilvl w:val="0"/>
                <w:numId w:val="2"/>
              </w:numPr>
              <w:spacing w:after="120"/>
              <w:jc w:val="both"/>
            </w:pPr>
            <w:r>
              <w:t>Handel Win Server 2008 User Group administration.</w:t>
            </w:r>
          </w:p>
          <w:p w:rsidR="00E04FAF" w:rsidRDefault="00E04FAF" w:rsidP="00E04FAF">
            <w:pPr>
              <w:widowControl w:val="0"/>
              <w:numPr>
                <w:ilvl w:val="0"/>
                <w:numId w:val="2"/>
              </w:numPr>
              <w:tabs>
                <w:tab w:val="left" w:pos="2360"/>
              </w:tabs>
              <w:suppressAutoHyphens/>
              <w:spacing w:line="100" w:lineRule="atLeast"/>
              <w:jc w:val="both"/>
            </w:pPr>
            <w:r>
              <w:rPr>
                <w:rFonts w:eastAsia="SimSun"/>
                <w:color w:val="000000"/>
                <w:shd w:val="clear" w:color="auto" w:fill="FFFFFF"/>
                <w:lang w:eastAsia="zh-CN"/>
              </w:rPr>
              <w:t xml:space="preserve">Maintaining better Co - ordination between the team members. </w:t>
            </w:r>
          </w:p>
          <w:p w:rsidR="00E04FAF" w:rsidRDefault="00E04FAF" w:rsidP="00E04FAF">
            <w:pPr>
              <w:widowControl w:val="0"/>
              <w:numPr>
                <w:ilvl w:val="0"/>
                <w:numId w:val="2"/>
              </w:numPr>
              <w:tabs>
                <w:tab w:val="left" w:pos="2360"/>
              </w:tabs>
              <w:suppressAutoHyphens/>
              <w:spacing w:line="100" w:lineRule="atLeast"/>
              <w:jc w:val="both"/>
            </w:pPr>
            <w:r>
              <w:rPr>
                <w:rFonts w:eastAsia="SimSun"/>
                <w:color w:val="000000"/>
                <w:shd w:val="clear" w:color="auto" w:fill="FFFFFF"/>
                <w:lang w:eastAsia="zh-CN"/>
              </w:rPr>
              <w:t xml:space="preserve">Good knowledge of identifying and solving problems and enjoy working in a team. </w:t>
            </w:r>
          </w:p>
          <w:p w:rsidR="00E04FAF" w:rsidRDefault="00E04FAF" w:rsidP="00E04FAF"/>
          <w:p w:rsidR="00570EDE" w:rsidRDefault="006C5E65" w:rsidP="00570EDE">
            <w:pPr>
              <w:numPr>
                <w:ilvl w:val="0"/>
                <w:numId w:val="2"/>
              </w:numPr>
              <w:spacing w:after="120"/>
              <w:jc w:val="both"/>
            </w:pPr>
            <w:r>
              <w:t>Troubleshoot Network connectivity (LAN) issue.</w:t>
            </w:r>
          </w:p>
          <w:p w:rsidR="006C5E65" w:rsidRDefault="006C5E65" w:rsidP="006C5E65">
            <w:pPr>
              <w:pStyle w:val="ListParagraph"/>
            </w:pPr>
          </w:p>
          <w:p w:rsidR="006C5E65" w:rsidRDefault="006C5E65" w:rsidP="00570EDE">
            <w:pPr>
              <w:numPr>
                <w:ilvl w:val="0"/>
                <w:numId w:val="2"/>
              </w:numPr>
              <w:spacing w:after="120"/>
              <w:jc w:val="both"/>
            </w:pPr>
            <w:r>
              <w:t xml:space="preserve">Installation </w:t>
            </w:r>
            <w:r w:rsidR="00BB7320">
              <w:t>of anti-virus on desktop and remove virus.</w:t>
            </w:r>
          </w:p>
          <w:p w:rsidR="00BB7320" w:rsidRDefault="00BB7320" w:rsidP="00BB7320">
            <w:pPr>
              <w:pStyle w:val="ListParagraph"/>
            </w:pPr>
          </w:p>
          <w:p w:rsidR="00BB7320" w:rsidRDefault="00BB7320" w:rsidP="00570EDE">
            <w:pPr>
              <w:numPr>
                <w:ilvl w:val="0"/>
                <w:numId w:val="2"/>
              </w:numPr>
              <w:spacing w:after="120"/>
              <w:jc w:val="both"/>
            </w:pPr>
            <w:r>
              <w:t>Desktop configuration – Network, mail client, internet etc.</w:t>
            </w:r>
          </w:p>
          <w:p w:rsidR="00BB7320" w:rsidRDefault="00BB7320" w:rsidP="00BB7320">
            <w:pPr>
              <w:pStyle w:val="ListParagraph"/>
            </w:pPr>
          </w:p>
          <w:p w:rsidR="00BB7320" w:rsidRPr="00E04FAF" w:rsidRDefault="00BB7320" w:rsidP="00570EDE">
            <w:pPr>
              <w:numPr>
                <w:ilvl w:val="0"/>
                <w:numId w:val="2"/>
              </w:numPr>
              <w:spacing w:after="120"/>
              <w:jc w:val="both"/>
            </w:pPr>
            <w:r>
              <w:lastRenderedPageBreak/>
              <w:t xml:space="preserve">Co-ordinate with vendors for support.  </w:t>
            </w:r>
          </w:p>
        </w:tc>
      </w:tr>
    </w:tbl>
    <w:p w:rsidR="00E7089E" w:rsidRDefault="00E7089E"/>
    <w:p w:rsidR="00E938B3" w:rsidRDefault="00E938B3" w:rsidP="00E938B3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OTHER INTERESTS</w:t>
      </w:r>
    </w:p>
    <w:p w:rsidR="00E938B3" w:rsidRDefault="00E938B3" w:rsidP="00E938B3">
      <w:pPr>
        <w:ind w:left="23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Bike Riding, watching YouTube videos, </w:t>
      </w:r>
      <w:r w:rsidR="0047372B">
        <w:rPr>
          <w:rFonts w:ascii="Tahoma" w:hAnsi="Tahoma" w:cs="Tahoma"/>
          <w:sz w:val="18"/>
          <w:szCs w:val="18"/>
        </w:rPr>
        <w:t>etc</w:t>
      </w:r>
      <w:r w:rsidR="00191A31">
        <w:rPr>
          <w:rFonts w:ascii="Tahoma" w:hAnsi="Tahoma" w:cs="Tahoma"/>
          <w:sz w:val="18"/>
          <w:szCs w:val="18"/>
        </w:rPr>
        <w:t>…</w:t>
      </w:r>
    </w:p>
    <w:p w:rsidR="00E938B3" w:rsidRDefault="00E938B3" w:rsidP="00E938B3">
      <w:pPr>
        <w:ind w:left="238"/>
        <w:rPr>
          <w:rFonts w:ascii="Tahoma" w:hAnsi="Tahoma" w:cs="Tahoma"/>
          <w:sz w:val="18"/>
          <w:szCs w:val="18"/>
        </w:rPr>
      </w:pPr>
    </w:p>
    <w:p w:rsidR="00E938B3" w:rsidRDefault="00E938B3" w:rsidP="00E938B3">
      <w:pPr>
        <w:ind w:left="238"/>
        <w:rPr>
          <w:rFonts w:ascii="Tahoma" w:hAnsi="Tahoma" w:cs="Tahoma"/>
          <w:sz w:val="18"/>
          <w:szCs w:val="18"/>
        </w:rPr>
      </w:pPr>
    </w:p>
    <w:p w:rsidR="00E938B3" w:rsidRDefault="00E938B3" w:rsidP="00E938B3">
      <w:pPr>
        <w:ind w:left="238"/>
        <w:rPr>
          <w:rFonts w:ascii="Tahoma" w:hAnsi="Tahoma" w:cs="Tahoma"/>
          <w:sz w:val="18"/>
          <w:szCs w:val="18"/>
        </w:rPr>
      </w:pPr>
    </w:p>
    <w:p w:rsidR="00E938B3" w:rsidRPr="00BA54D2" w:rsidRDefault="00E938B3" w:rsidP="00E938B3">
      <w:pPr>
        <w:ind w:left="238"/>
        <w:rPr>
          <w:rFonts w:ascii="Tahoma" w:hAnsi="Tahoma" w:cs="Tahoma"/>
          <w:b/>
          <w:bCs/>
          <w:sz w:val="18"/>
          <w:szCs w:val="18"/>
        </w:rPr>
      </w:pPr>
      <w:r w:rsidRPr="00BA54D2">
        <w:rPr>
          <w:rFonts w:ascii="Tahoma" w:hAnsi="Tahoma" w:cs="Tahoma"/>
          <w:b/>
          <w:bCs/>
          <w:sz w:val="18"/>
          <w:szCs w:val="18"/>
        </w:rPr>
        <w:t>THANKS</w:t>
      </w:r>
    </w:p>
    <w:p w:rsidR="00E938B3" w:rsidRPr="00BA54D2" w:rsidRDefault="00E938B3" w:rsidP="00E938B3">
      <w:pPr>
        <w:ind w:left="238"/>
        <w:rPr>
          <w:rFonts w:ascii="Tahoma" w:hAnsi="Tahoma" w:cs="Tahoma"/>
          <w:b/>
          <w:bCs/>
          <w:sz w:val="18"/>
          <w:szCs w:val="18"/>
        </w:rPr>
      </w:pPr>
    </w:p>
    <w:p w:rsidR="00E938B3" w:rsidRDefault="00E938B3" w:rsidP="00E938B3">
      <w:pPr>
        <w:ind w:left="238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RAFIK </w:t>
      </w:r>
    </w:p>
    <w:p w:rsidR="00E938B3" w:rsidRPr="00E938B3" w:rsidRDefault="00E938B3" w:rsidP="00E938B3">
      <w:pPr>
        <w:ind w:left="238"/>
        <w:rPr>
          <w:rFonts w:ascii="Tahoma" w:hAnsi="Tahoma" w:cs="Tahoma"/>
          <w:b/>
          <w:bCs/>
          <w:sz w:val="18"/>
          <w:szCs w:val="18"/>
        </w:rPr>
      </w:pPr>
    </w:p>
    <w:sectPr w:rsidR="00E938B3" w:rsidRPr="00E938B3" w:rsidSect="00480A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31D2"/>
    <w:multiLevelType w:val="hybridMultilevel"/>
    <w:tmpl w:val="05D4D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0774E"/>
    <w:multiLevelType w:val="hybridMultilevel"/>
    <w:tmpl w:val="CC1CD9E2"/>
    <w:lvl w:ilvl="0" w:tplc="576A1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B483C"/>
    <w:multiLevelType w:val="hybridMultilevel"/>
    <w:tmpl w:val="D05C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B7470"/>
    <w:multiLevelType w:val="multilevel"/>
    <w:tmpl w:val="69EA8E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CC7"/>
    <w:rsid w:val="00000AFA"/>
    <w:rsid w:val="00060B24"/>
    <w:rsid w:val="00182D44"/>
    <w:rsid w:val="00191A31"/>
    <w:rsid w:val="00286F3B"/>
    <w:rsid w:val="002E0020"/>
    <w:rsid w:val="002E2CC7"/>
    <w:rsid w:val="003A0548"/>
    <w:rsid w:val="003F3BF6"/>
    <w:rsid w:val="0047372B"/>
    <w:rsid w:val="00480AB3"/>
    <w:rsid w:val="00570EDE"/>
    <w:rsid w:val="00626659"/>
    <w:rsid w:val="00695DCA"/>
    <w:rsid w:val="006A6067"/>
    <w:rsid w:val="006C5E65"/>
    <w:rsid w:val="006E43F8"/>
    <w:rsid w:val="008545B2"/>
    <w:rsid w:val="00854CB3"/>
    <w:rsid w:val="008A2696"/>
    <w:rsid w:val="009A1534"/>
    <w:rsid w:val="00BB7320"/>
    <w:rsid w:val="00C215CB"/>
    <w:rsid w:val="00C67628"/>
    <w:rsid w:val="00CB2AB6"/>
    <w:rsid w:val="00CC7F37"/>
    <w:rsid w:val="00D079E1"/>
    <w:rsid w:val="00D97781"/>
    <w:rsid w:val="00DD4B0C"/>
    <w:rsid w:val="00E04FAF"/>
    <w:rsid w:val="00E7089E"/>
    <w:rsid w:val="00E938B3"/>
    <w:rsid w:val="00F77436"/>
    <w:rsid w:val="00FC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38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2CC7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2E2CC7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C5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8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62665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938B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ik-39664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Vishay Intertechnology, Inc.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Ali, Rafik</dc:creator>
  <cp:lastModifiedBy>Visitor1</cp:lastModifiedBy>
  <cp:revision>2</cp:revision>
  <cp:lastPrinted>2019-08-05T07:40:00Z</cp:lastPrinted>
  <dcterms:created xsi:type="dcterms:W3CDTF">2020-02-01T11:20:00Z</dcterms:created>
  <dcterms:modified xsi:type="dcterms:W3CDTF">2020-02-01T11:20:00Z</dcterms:modified>
</cp:coreProperties>
</file>