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48" w:rsidRPr="00D4707D" w:rsidRDefault="00E86648" w:rsidP="00D4707D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Name:</w:t>
      </w:r>
      <w:r w:rsidR="00D4707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Evangelin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866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Mail Id: </w:t>
      </w:r>
      <w:hyperlink r:id="rId5" w:history="1">
        <w:r w:rsidR="00D4707D" w:rsidRPr="007F5CD7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evangelin-396715@gulfjobseeker.com</w:t>
        </w:r>
      </w:hyperlink>
      <w:r w:rsidR="00D4707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E86648" w:rsidRPr="00E86648" w:rsidRDefault="00E86648" w:rsidP="00E86648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Objective</w:t>
      </w:r>
    </w:p>
    <w:p w:rsidR="00E86648" w:rsidRPr="00E86648" w:rsidRDefault="00E86648" w:rsidP="00E8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To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secure a position in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teaching  and</w:t>
      </w:r>
      <w:proofErr w:type="gramEnd"/>
      <w:r w:rsidRPr="00E866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share my knowledge for the growth and development of the children.</w:t>
      </w:r>
    </w:p>
    <w:p w:rsidR="00E86648" w:rsidRPr="00E86648" w:rsidRDefault="00E86648" w:rsidP="00E86648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Educational Background</w:t>
      </w:r>
    </w:p>
    <w:p w:rsidR="00E86648" w:rsidRPr="00E86648" w:rsidRDefault="00E86648" w:rsidP="00E86648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Pursu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ing B.ED</w:t>
      </w:r>
      <w:r w:rsidR="004F1054">
        <w:rPr>
          <w:rFonts w:ascii="Helvetica" w:eastAsia="Times New Roman" w:hAnsi="Helvetica" w:cs="Helvetica"/>
          <w:color w:val="000000"/>
          <w:sz w:val="24"/>
          <w:szCs w:val="24"/>
        </w:rPr>
        <w:t xml:space="preserve"> from princess </w:t>
      </w:r>
      <w:proofErr w:type="spellStart"/>
      <w:r w:rsidR="004F1054"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ssin</w:t>
      </w:r>
      <w:proofErr w:type="spellEnd"/>
    </w:p>
    <w:p w:rsidR="00E86648" w:rsidRDefault="00E86648" w:rsidP="00E86648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Completed Pre-primary teachers training and technical teachers training in arts and craft</w:t>
      </w:r>
    </w:p>
    <w:p w:rsidR="00E86648" w:rsidRDefault="00E86648" w:rsidP="00E86648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Bcom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from K.V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Ranga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Reddy Degree College</w:t>
      </w:r>
    </w:p>
    <w:p w:rsidR="00E86648" w:rsidRDefault="00E86648" w:rsidP="00E86648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Inter from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Sangam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Laxmi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Bai</w:t>
      </w:r>
      <w:proofErr w:type="spellEnd"/>
    </w:p>
    <w:p w:rsidR="00E86648" w:rsidRPr="00E86648" w:rsidRDefault="00E86648" w:rsidP="00E86648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Schooling  from St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Marys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High School</w:t>
      </w:r>
    </w:p>
    <w:p w:rsidR="00E86648" w:rsidRPr="00E86648" w:rsidRDefault="00E86648" w:rsidP="00E86648">
      <w:pPr>
        <w:shd w:val="clear" w:color="auto" w:fill="D3D3D3"/>
        <w:spacing w:after="0" w:line="240" w:lineRule="auto"/>
        <w:ind w:left="-270"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</w:p>
    <w:p w:rsidR="00E86648" w:rsidRPr="00E86648" w:rsidRDefault="00E86648" w:rsidP="00E86648">
      <w:pPr>
        <w:numPr>
          <w:ilvl w:val="0"/>
          <w:numId w:val="1"/>
        </w:numPr>
        <w:shd w:val="clear" w:color="auto" w:fill="D3D3D3"/>
        <w:spacing w:after="0" w:line="240" w:lineRule="auto"/>
        <w:ind w:left="90" w:right="45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Work Experience</w:t>
      </w:r>
    </w:p>
    <w:p w:rsidR="00E86648" w:rsidRDefault="00E86648" w:rsidP="00E8664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Organization:</w:t>
      </w:r>
      <w:r w:rsidRPr="00E866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School </w:t>
      </w:r>
      <w:r w:rsidR="00D4707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as a pre –primary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incharge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for 2years</w:t>
      </w:r>
    </w:p>
    <w:p w:rsidR="00E86648" w:rsidRDefault="00E86648" w:rsidP="00E8664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              British Orchid School (Dubai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)for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6months</w:t>
      </w:r>
    </w:p>
    <w:p w:rsidR="00E86648" w:rsidRDefault="00E86648" w:rsidP="00E8664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                       Mount Carmel School for 2years</w:t>
      </w:r>
    </w:p>
    <w:p w:rsidR="00E86648" w:rsidRPr="00E86648" w:rsidRDefault="00E86648" w:rsidP="00E8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VIP International School for 3years</w:t>
      </w: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8664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Profile</w:t>
      </w:r>
    </w:p>
    <w:p w:rsidR="00E86648" w:rsidRPr="00E86648" w:rsidRDefault="004F1054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Responsible for handling </w:t>
      </w:r>
      <w:r w:rsidR="00E86648">
        <w:rPr>
          <w:rFonts w:ascii="Helvetica" w:eastAsia="Times New Roman" w:hAnsi="Helvetica" w:cs="Helvetica"/>
          <w:color w:val="000000"/>
          <w:sz w:val="24"/>
          <w:szCs w:val="24"/>
        </w:rPr>
        <w:t>students of age group 0-8</w:t>
      </w:r>
      <w:r w:rsidR="00E86648" w:rsidRPr="00E86648">
        <w:rPr>
          <w:rFonts w:ascii="Helvetica" w:eastAsia="Times New Roman" w:hAnsi="Helvetica" w:cs="Helvetica"/>
          <w:color w:val="000000"/>
          <w:sz w:val="24"/>
          <w:szCs w:val="24"/>
        </w:rPr>
        <w:t xml:space="preserve"> years.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 xml:space="preserve">Teaching them basics 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Teaching about basics of regular life eating, talking, and behavior.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Conducting small games in the class.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Conducting group activities.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Responsible for their physical and mental development.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Coordinating with the parents and updating about their child’s development and performance.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Maintaining the complete records of students.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Teaching them about natural things, names of animals, flowers, fruits and vegetables.</w:t>
      </w:r>
    </w:p>
    <w:p w:rsidR="00E86648" w:rsidRP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Conducting small tests monthly for checking their development and grasping status.</w:t>
      </w:r>
    </w:p>
    <w:p w:rsidR="00E86648" w:rsidRDefault="00E86648" w:rsidP="00E8664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As per performance giving more attention to weak children.</w:t>
      </w:r>
    </w:p>
    <w:p w:rsidR="004F1054" w:rsidRDefault="004F1054" w:rsidP="004F1054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F1054" w:rsidRDefault="004F1054" w:rsidP="004F1054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F1054" w:rsidRDefault="004F1054" w:rsidP="004F1054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F1054" w:rsidRDefault="004F1054" w:rsidP="004F1054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F1054" w:rsidRPr="00E86648" w:rsidRDefault="004F1054" w:rsidP="004F1054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86648" w:rsidRPr="00E86648" w:rsidRDefault="00E86648" w:rsidP="00E86648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Key Skills</w:t>
      </w:r>
    </w:p>
    <w:p w:rsidR="00E86648" w:rsidRPr="00E86648" w:rsidRDefault="00E86648" w:rsidP="00E8664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Ability to get involved with the children easily.</w:t>
      </w:r>
    </w:p>
    <w:p w:rsidR="00E86648" w:rsidRPr="00E86648" w:rsidRDefault="00E86648" w:rsidP="00E8664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Extrovert.</w:t>
      </w:r>
    </w:p>
    <w:p w:rsidR="00E86648" w:rsidRPr="00E86648" w:rsidRDefault="00E86648" w:rsidP="00E8664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Good teaching skills.</w:t>
      </w:r>
    </w:p>
    <w:p w:rsidR="00E86648" w:rsidRPr="00E86648" w:rsidRDefault="00E86648" w:rsidP="00E8664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Explaining power.</w:t>
      </w:r>
    </w:p>
    <w:p w:rsidR="00E86648" w:rsidRPr="00E86648" w:rsidRDefault="00E86648" w:rsidP="00E8664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Polite &amp; approachable.</w:t>
      </w:r>
    </w:p>
    <w:p w:rsidR="00E86648" w:rsidRPr="00E86648" w:rsidRDefault="00E86648" w:rsidP="00E8664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Have patience.</w:t>
      </w:r>
    </w:p>
    <w:p w:rsidR="00E86648" w:rsidRPr="00E86648" w:rsidRDefault="00E86648" w:rsidP="00E86648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Extracurricular Activities</w:t>
      </w:r>
    </w:p>
    <w:p w:rsidR="00E86648" w:rsidRPr="00E86648" w:rsidRDefault="00E86648" w:rsidP="00E86648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Winner of the drawing competition in college and school.</w:t>
      </w:r>
    </w:p>
    <w:p w:rsidR="00E86648" w:rsidRDefault="00E86648" w:rsidP="00E86648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Winner of the cooki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ng competition at college</w:t>
      </w:r>
    </w:p>
    <w:p w:rsidR="00E86648" w:rsidRPr="00E86648" w:rsidRDefault="00E86648" w:rsidP="00E86648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E86648" w:rsidRPr="00E86648" w:rsidRDefault="00E86648" w:rsidP="00E86648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Hobbies</w:t>
      </w:r>
    </w:p>
    <w:p w:rsidR="00E86648" w:rsidRPr="00E86648" w:rsidRDefault="00E86648" w:rsidP="00E8664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Drawing.</w:t>
      </w:r>
    </w:p>
    <w:p w:rsidR="00E86648" w:rsidRDefault="00E86648" w:rsidP="00E8664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t>Cooking.</w:t>
      </w:r>
    </w:p>
    <w:p w:rsidR="00E86648" w:rsidRDefault="00E86648" w:rsidP="00E8664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Singing</w:t>
      </w:r>
    </w:p>
    <w:p w:rsidR="00E86648" w:rsidRPr="00E86648" w:rsidRDefault="00E86648" w:rsidP="00E8664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Art and craft</w:t>
      </w:r>
    </w:p>
    <w:p w:rsidR="00E86648" w:rsidRPr="00E86648" w:rsidRDefault="00E86648" w:rsidP="00E86648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E86648" w:rsidRDefault="00E86648" w:rsidP="00E86648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E8664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Date of Birth:</w:t>
      </w:r>
      <w:r w:rsidRPr="00E866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09-12-1988</w:t>
      </w:r>
      <w:r w:rsidRPr="00E86648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E86648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Languages known:</w:t>
      </w:r>
      <w:r w:rsidRPr="00E8664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English, Hindi, and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Telugu</w:t>
      </w:r>
    </w:p>
    <w:p w:rsidR="00D4707D" w:rsidRDefault="00D4707D" w:rsidP="00E86648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D4707D" w:rsidRDefault="00D4707D" w:rsidP="00E86648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4F1054" w:rsidRDefault="004F1054" w:rsidP="00E86648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DECLARATION</w:t>
      </w:r>
    </w:p>
    <w:p w:rsidR="004F1054" w:rsidRDefault="004F1054" w:rsidP="00E8664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:    </w:t>
      </w:r>
      <w:r w:rsidRPr="004F105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 hereby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declare</w:t>
      </w:r>
      <w:r>
        <w:rPr>
          <w:rFonts w:ascii="Arial" w:hAnsi="Arial" w:cs="Arial"/>
          <w:color w:val="222222"/>
          <w:shd w:val="clear" w:color="auto" w:fill="FFFFFF"/>
        </w:rPr>
        <w:t> that the information furnished above is true to the best of my knowledge. I do hereby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declare </w:t>
      </w:r>
      <w:r>
        <w:rPr>
          <w:rFonts w:ascii="Arial" w:hAnsi="Arial" w:cs="Arial"/>
          <w:color w:val="222222"/>
          <w:shd w:val="clear" w:color="auto" w:fill="FFFFFF"/>
        </w:rPr>
        <w:t>that above particulars of information and facts stated are true, correct and complete to the best of my knowledge and belief.</w:t>
      </w:r>
    </w:p>
    <w:p w:rsidR="004F1054" w:rsidRDefault="004F1054" w:rsidP="00E8664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Date:</w:t>
      </w:r>
    </w:p>
    <w:p w:rsidR="004F1054" w:rsidRDefault="004F1054" w:rsidP="00E8664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Place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:Hyderabad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F1054" w:rsidRDefault="004F1054" w:rsidP="00E8664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Signature:</w:t>
      </w:r>
    </w:p>
    <w:p w:rsidR="004F1054" w:rsidRPr="004F1054" w:rsidRDefault="004F1054" w:rsidP="00E8664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Evangelin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4F1054" w:rsidRPr="004F1054" w:rsidSect="004F10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3930"/>
    <w:multiLevelType w:val="multilevel"/>
    <w:tmpl w:val="6A5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9665C9"/>
    <w:multiLevelType w:val="multilevel"/>
    <w:tmpl w:val="40A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BA1A39"/>
    <w:multiLevelType w:val="multilevel"/>
    <w:tmpl w:val="6C9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657979"/>
    <w:multiLevelType w:val="multilevel"/>
    <w:tmpl w:val="C33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5D6003"/>
    <w:multiLevelType w:val="multilevel"/>
    <w:tmpl w:val="542A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648"/>
    <w:rsid w:val="00446C68"/>
    <w:rsid w:val="004F1054"/>
    <w:rsid w:val="00D4707D"/>
    <w:rsid w:val="00D64F30"/>
    <w:rsid w:val="00DE301E"/>
    <w:rsid w:val="00E559C3"/>
    <w:rsid w:val="00E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ngelin-396715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Tc6</dc:creator>
  <cp:lastModifiedBy>Visitor1</cp:lastModifiedBy>
  <cp:revision>2</cp:revision>
  <dcterms:created xsi:type="dcterms:W3CDTF">2020-06-11T08:09:00Z</dcterms:created>
  <dcterms:modified xsi:type="dcterms:W3CDTF">2020-06-11T08:09:00Z</dcterms:modified>
</cp:coreProperties>
</file>