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20"/>
        </w:rPr>
      </w:pPr>
    </w:p>
    <w:p w:rsidR="00160632" w:rsidRDefault="00160632">
      <w:pPr>
        <w:pStyle w:val="BodyText"/>
        <w:rPr>
          <w:rFonts w:ascii="Times New Roman"/>
          <w:b w:val="0"/>
          <w:sz w:val="14"/>
        </w:rPr>
      </w:pPr>
    </w:p>
    <w:p w:rsidR="00160632" w:rsidRDefault="00160632">
      <w:pPr>
        <w:pStyle w:val="BodyText"/>
        <w:ind w:left="546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206" style="width:240.65pt;height:37.5pt;mso-position-horizontal-relative:char;mso-position-vertical-relative:line" coordsize="4813,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9" type="#_x0000_t75" style="position:absolute;left:94;width:4719;height:750">
              <v:imagedata r:id="rId4" o:title=""/>
            </v:shape>
            <v:shape id="_x0000_s1208" style="position:absolute;width:4719;height:750" coordsize="4719,750" path="m4719,l742,,666,4,593,15,521,34,453,59,388,90r-61,38l270,171r-53,48l169,273r-42,57l90,392,58,458,33,526,15,598,4,673,,749r3977,l4053,745r73,-11l4197,715r68,-25l4330,659r62,-38l4449,578r52,-48l4549,476r43,-57l4629,357r31,-65l4685,223r19,-72l4715,77,4719,xe" fillcolor="#02a99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7" type="#_x0000_t202" style="position:absolute;width:4813;height:750" filled="f" stroked="f">
              <v:textbox inset="0,0,0,0">
                <w:txbxContent>
                  <w:p w:rsidR="00160632" w:rsidRDefault="00EA1CFC">
                    <w:pPr>
                      <w:spacing w:before="202"/>
                      <w:ind w:left="954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WORK EXPERIENCE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0632" w:rsidRDefault="00160632">
      <w:pPr>
        <w:pStyle w:val="BodyText"/>
        <w:spacing w:before="11"/>
        <w:rPr>
          <w:rFonts w:ascii="Times New Roman"/>
          <w:b w:val="0"/>
          <w:sz w:val="20"/>
        </w:rPr>
      </w:pPr>
    </w:p>
    <w:p w:rsidR="00160632" w:rsidRDefault="00160632">
      <w:pPr>
        <w:rPr>
          <w:rFonts w:ascii="Times New Roman"/>
          <w:sz w:val="20"/>
        </w:rPr>
        <w:sectPr w:rsidR="00160632">
          <w:type w:val="continuous"/>
          <w:pgSz w:w="11910" w:h="16840"/>
          <w:pgMar w:top="20" w:right="200" w:bottom="0" w:left="480" w:header="720" w:footer="720" w:gutter="0"/>
          <w:cols w:space="720"/>
        </w:sectPr>
      </w:pPr>
    </w:p>
    <w:p w:rsidR="00160632" w:rsidRDefault="00EA1CFC">
      <w:pPr>
        <w:spacing w:before="135" w:line="417" w:lineRule="auto"/>
        <w:ind w:left="117" w:right="-3"/>
        <w:rPr>
          <w:b/>
          <w:sz w:val="24"/>
        </w:rPr>
      </w:pPr>
      <w:r>
        <w:rPr>
          <w:b/>
          <w:color w:val="1D212F"/>
          <w:sz w:val="24"/>
        </w:rPr>
        <w:lastRenderedPageBreak/>
        <w:t>NATIONALITY</w:t>
      </w:r>
      <w:r>
        <w:rPr>
          <w:b/>
          <w:color w:val="414042"/>
          <w:sz w:val="24"/>
        </w:rPr>
        <w:t xml:space="preserve">: DATE OF BIRTH: </w:t>
      </w:r>
      <w:r>
        <w:rPr>
          <w:b/>
          <w:color w:val="414042"/>
          <w:w w:val="95"/>
          <w:sz w:val="24"/>
        </w:rPr>
        <w:t xml:space="preserve">MARITAL </w:t>
      </w:r>
      <w:r>
        <w:rPr>
          <w:b/>
          <w:color w:val="414042"/>
          <w:spacing w:val="-3"/>
          <w:w w:val="95"/>
          <w:sz w:val="24"/>
        </w:rPr>
        <w:t xml:space="preserve">STATUS: </w:t>
      </w:r>
      <w:r>
        <w:rPr>
          <w:b/>
          <w:color w:val="414042"/>
          <w:sz w:val="24"/>
        </w:rPr>
        <w:t>LANGUAGES: VISA STATUS:</w:t>
      </w:r>
    </w:p>
    <w:p w:rsidR="00160632" w:rsidRDefault="00EA1CFC">
      <w:pPr>
        <w:spacing w:before="132" w:line="417" w:lineRule="auto"/>
        <w:ind w:left="117" w:right="610"/>
        <w:rPr>
          <w:b/>
          <w:sz w:val="24"/>
        </w:rPr>
      </w:pPr>
      <w:r>
        <w:br w:type="column"/>
      </w:r>
      <w:r>
        <w:rPr>
          <w:b/>
          <w:color w:val="414042"/>
          <w:w w:val="95"/>
          <w:sz w:val="24"/>
        </w:rPr>
        <w:lastRenderedPageBreak/>
        <w:t xml:space="preserve">PAKISTAN </w:t>
      </w:r>
      <w:r>
        <w:rPr>
          <w:b/>
          <w:color w:val="414042"/>
          <w:sz w:val="24"/>
        </w:rPr>
        <w:t xml:space="preserve">1986-09-25 </w:t>
      </w:r>
      <w:r>
        <w:rPr>
          <w:b/>
          <w:color w:val="414042"/>
          <w:sz w:val="24"/>
        </w:rPr>
        <w:t>SINGLE</w:t>
      </w:r>
    </w:p>
    <w:p w:rsidR="00160632" w:rsidRDefault="00EA1CFC">
      <w:pPr>
        <w:spacing w:line="417" w:lineRule="auto"/>
        <w:ind w:left="117"/>
        <w:rPr>
          <w:b/>
          <w:sz w:val="24"/>
        </w:rPr>
      </w:pPr>
      <w:r>
        <w:rPr>
          <w:b/>
          <w:color w:val="414042"/>
          <w:w w:val="95"/>
          <w:sz w:val="24"/>
        </w:rPr>
        <w:t xml:space="preserve">URDU, ENGLISH </w:t>
      </w:r>
      <w:r>
        <w:rPr>
          <w:b/>
          <w:color w:val="414042"/>
          <w:sz w:val="24"/>
        </w:rPr>
        <w:t>VISIT</w:t>
      </w:r>
    </w:p>
    <w:p w:rsidR="00160632" w:rsidRDefault="00EA1CFC">
      <w:pPr>
        <w:spacing w:before="188"/>
        <w:ind w:left="117"/>
        <w:rPr>
          <w:b/>
          <w:sz w:val="18"/>
        </w:rPr>
      </w:pPr>
      <w:r>
        <w:br w:type="column"/>
      </w:r>
      <w:r>
        <w:rPr>
          <w:b/>
          <w:color w:val="555554"/>
          <w:w w:val="105"/>
          <w:sz w:val="18"/>
        </w:rPr>
        <w:lastRenderedPageBreak/>
        <w:t>2012</w:t>
      </w:r>
    </w:p>
    <w:p w:rsidR="00160632" w:rsidRDefault="00160632">
      <w:pPr>
        <w:spacing w:before="46"/>
        <w:ind w:left="117"/>
        <w:rPr>
          <w:b/>
          <w:sz w:val="18"/>
        </w:rPr>
      </w:pPr>
      <w:r w:rsidRPr="00160632">
        <w:pict>
          <v:group id="_x0000_s1201" style="position:absolute;left:0;text-align:left;margin-left:277.6pt;margin-top:-14.25pt;width:9.65pt;height:111.4pt;z-index:15737856;mso-position-horizontal-relative:page" coordorigin="5552,-285" coordsize="193,2228">
            <v:shape id="_x0000_s1205" style="position:absolute;left:5620;top:-286;width:40;height:2228" coordorigin="5620,-285" coordsize="40,2228" path="m5652,-285r-24,l5620,-277r,2211l5628,1942r12,l5652,1942r8,-8l5660,-277r-8,-8xe" fillcolor="#232322" stroked="f">
              <v:path arrowok="t"/>
            </v:shape>
            <v:shape id="_x0000_s1204" type="#_x0000_t75" style="position:absolute;left:5567;top:-191;width:177;height:179">
              <v:imagedata r:id="rId5" o:title=""/>
            </v:shape>
            <v:shape id="_x0000_s1203" type="#_x0000_t75" style="position:absolute;left:5551;top:720;width:177;height:179">
              <v:imagedata r:id="rId5" o:title=""/>
            </v:shape>
            <v:shape id="_x0000_s1202" type="#_x0000_t75" style="position:absolute;left:5567;top:1535;width:177;height:179">
              <v:imagedata r:id="rId5" o:title=""/>
            </v:shape>
            <w10:wrap anchorx="page"/>
          </v:group>
        </w:pict>
      </w:r>
      <w:r w:rsidR="00EA1CFC">
        <w:rPr>
          <w:b/>
          <w:color w:val="555554"/>
          <w:w w:val="105"/>
          <w:sz w:val="18"/>
        </w:rPr>
        <w:t>2013</w:t>
      </w:r>
    </w:p>
    <w:p w:rsidR="00160632" w:rsidRDefault="00160632">
      <w:pPr>
        <w:pStyle w:val="BodyText"/>
      </w:pPr>
    </w:p>
    <w:p w:rsidR="00160632" w:rsidRDefault="00EA1CFC">
      <w:pPr>
        <w:ind w:left="117"/>
        <w:rPr>
          <w:b/>
          <w:sz w:val="18"/>
        </w:rPr>
      </w:pPr>
      <w:r>
        <w:rPr>
          <w:b/>
          <w:color w:val="555554"/>
          <w:w w:val="105"/>
          <w:sz w:val="18"/>
        </w:rPr>
        <w:t>2013</w:t>
      </w:r>
    </w:p>
    <w:p w:rsidR="00160632" w:rsidRDefault="00EA1CFC">
      <w:pPr>
        <w:spacing w:before="45"/>
        <w:ind w:left="117"/>
        <w:rPr>
          <w:b/>
          <w:sz w:val="18"/>
        </w:rPr>
      </w:pPr>
      <w:r>
        <w:rPr>
          <w:b/>
          <w:color w:val="555554"/>
          <w:w w:val="105"/>
          <w:sz w:val="18"/>
        </w:rPr>
        <w:t>2015</w:t>
      </w:r>
    </w:p>
    <w:p w:rsidR="00160632" w:rsidRDefault="00160632">
      <w:pPr>
        <w:pStyle w:val="BodyText"/>
        <w:spacing w:before="9"/>
        <w:rPr>
          <w:sz w:val="27"/>
        </w:rPr>
      </w:pPr>
    </w:p>
    <w:p w:rsidR="00160632" w:rsidRDefault="00EA1CFC">
      <w:pPr>
        <w:ind w:left="117"/>
        <w:rPr>
          <w:b/>
          <w:sz w:val="18"/>
        </w:rPr>
      </w:pPr>
      <w:r>
        <w:rPr>
          <w:b/>
          <w:color w:val="555554"/>
          <w:w w:val="105"/>
          <w:sz w:val="18"/>
        </w:rPr>
        <w:t>2017</w:t>
      </w:r>
    </w:p>
    <w:p w:rsidR="00160632" w:rsidRDefault="00EA1CFC">
      <w:pPr>
        <w:spacing w:before="45"/>
        <w:ind w:left="117"/>
        <w:rPr>
          <w:b/>
          <w:sz w:val="18"/>
        </w:rPr>
      </w:pPr>
      <w:r>
        <w:rPr>
          <w:b/>
          <w:color w:val="555554"/>
          <w:w w:val="105"/>
          <w:sz w:val="18"/>
        </w:rPr>
        <w:t>2019</w:t>
      </w:r>
    </w:p>
    <w:p w:rsidR="00160632" w:rsidRDefault="00EA1CFC">
      <w:pPr>
        <w:pStyle w:val="BodyText"/>
        <w:rPr>
          <w:sz w:val="18"/>
        </w:rPr>
      </w:pPr>
      <w:r>
        <w:rPr>
          <w:b w:val="0"/>
        </w:rPr>
        <w:br w:type="column"/>
      </w:r>
    </w:p>
    <w:p w:rsidR="00160632" w:rsidRDefault="00EA1CFC">
      <w:pPr>
        <w:ind w:left="117"/>
        <w:rPr>
          <w:b/>
          <w:sz w:val="16"/>
        </w:rPr>
      </w:pPr>
      <w:r>
        <w:rPr>
          <w:b/>
          <w:color w:val="555554"/>
          <w:sz w:val="16"/>
        </w:rPr>
        <w:t>ALLAM</w:t>
      </w:r>
      <w:r>
        <w:rPr>
          <w:b/>
          <w:color w:val="555554"/>
          <w:spacing w:val="-20"/>
          <w:sz w:val="16"/>
        </w:rPr>
        <w:t xml:space="preserve"> </w:t>
      </w:r>
      <w:r>
        <w:rPr>
          <w:b/>
          <w:color w:val="555554"/>
          <w:sz w:val="16"/>
        </w:rPr>
        <w:t>HAYAT</w:t>
      </w:r>
      <w:r>
        <w:rPr>
          <w:b/>
          <w:color w:val="555554"/>
          <w:spacing w:val="-20"/>
          <w:sz w:val="16"/>
        </w:rPr>
        <w:t xml:space="preserve"> </w:t>
      </w:r>
      <w:r>
        <w:rPr>
          <w:b/>
          <w:color w:val="555554"/>
          <w:sz w:val="16"/>
        </w:rPr>
        <w:t>HOSPITAL</w:t>
      </w:r>
      <w:r>
        <w:rPr>
          <w:b/>
          <w:color w:val="555554"/>
          <w:spacing w:val="-19"/>
          <w:sz w:val="16"/>
        </w:rPr>
        <w:t xml:space="preserve"> </w:t>
      </w:r>
      <w:r>
        <w:rPr>
          <w:b/>
          <w:color w:val="555554"/>
          <w:sz w:val="16"/>
        </w:rPr>
        <w:t>(DR</w:t>
      </w:r>
      <w:r>
        <w:rPr>
          <w:b/>
          <w:color w:val="555554"/>
          <w:spacing w:val="-20"/>
          <w:sz w:val="16"/>
        </w:rPr>
        <w:t xml:space="preserve"> </w:t>
      </w:r>
      <w:r>
        <w:rPr>
          <w:b/>
          <w:color w:val="555554"/>
          <w:sz w:val="16"/>
        </w:rPr>
        <w:t>MUHAMMAD</w:t>
      </w:r>
      <w:r>
        <w:rPr>
          <w:b/>
          <w:color w:val="555554"/>
          <w:spacing w:val="-19"/>
          <w:sz w:val="16"/>
        </w:rPr>
        <w:t xml:space="preserve"> </w:t>
      </w:r>
      <w:r>
        <w:rPr>
          <w:b/>
          <w:color w:val="555554"/>
          <w:sz w:val="16"/>
        </w:rPr>
        <w:t>ASIF</w:t>
      </w:r>
      <w:r>
        <w:rPr>
          <w:b/>
          <w:color w:val="555554"/>
          <w:spacing w:val="-20"/>
          <w:sz w:val="16"/>
        </w:rPr>
        <w:t xml:space="preserve"> </w:t>
      </w:r>
      <w:r>
        <w:rPr>
          <w:b/>
          <w:color w:val="555554"/>
          <w:sz w:val="16"/>
        </w:rPr>
        <w:t>ASHRAF</w:t>
      </w:r>
      <w:r>
        <w:rPr>
          <w:b/>
          <w:color w:val="555554"/>
          <w:spacing w:val="-20"/>
          <w:sz w:val="16"/>
        </w:rPr>
        <w:t xml:space="preserve"> </w:t>
      </w:r>
      <w:r>
        <w:rPr>
          <w:b/>
          <w:color w:val="555554"/>
          <w:sz w:val="16"/>
        </w:rPr>
        <w:t>M.B.B.S</w:t>
      </w:r>
    </w:p>
    <w:p w:rsidR="00160632" w:rsidRDefault="00EA1CFC">
      <w:pPr>
        <w:spacing w:before="60" w:line="225" w:lineRule="auto"/>
        <w:ind w:left="117" w:right="565"/>
        <w:rPr>
          <w:rFonts w:ascii="Verdana"/>
          <w:sz w:val="16"/>
        </w:rPr>
      </w:pPr>
      <w:proofErr w:type="gramStart"/>
      <w:r>
        <w:rPr>
          <w:rFonts w:ascii="Verdana"/>
          <w:color w:val="555554"/>
          <w:sz w:val="16"/>
        </w:rPr>
        <w:t>working</w:t>
      </w:r>
      <w:proofErr w:type="gramEnd"/>
      <w:r>
        <w:rPr>
          <w:rFonts w:ascii="Verdana"/>
          <w:color w:val="555554"/>
          <w:spacing w:val="-23"/>
          <w:sz w:val="16"/>
        </w:rPr>
        <w:t xml:space="preserve"> </w:t>
      </w:r>
      <w:r>
        <w:rPr>
          <w:rFonts w:ascii="Verdana"/>
          <w:color w:val="555554"/>
          <w:sz w:val="16"/>
        </w:rPr>
        <w:t>in</w:t>
      </w:r>
      <w:r>
        <w:rPr>
          <w:rFonts w:ascii="Verdana"/>
          <w:color w:val="555554"/>
          <w:spacing w:val="-22"/>
          <w:sz w:val="16"/>
        </w:rPr>
        <w:t xml:space="preserve"> </w:t>
      </w:r>
      <w:r>
        <w:rPr>
          <w:rFonts w:ascii="Verdana"/>
          <w:color w:val="555554"/>
          <w:sz w:val="16"/>
        </w:rPr>
        <w:t>my</w:t>
      </w:r>
      <w:r>
        <w:rPr>
          <w:rFonts w:ascii="Verdana"/>
          <w:color w:val="555554"/>
          <w:spacing w:val="-22"/>
          <w:sz w:val="16"/>
        </w:rPr>
        <w:t xml:space="preserve"> </w:t>
      </w:r>
      <w:r>
        <w:rPr>
          <w:rFonts w:ascii="Verdana"/>
          <w:color w:val="555554"/>
          <w:sz w:val="16"/>
        </w:rPr>
        <w:t>hospital</w:t>
      </w:r>
      <w:r>
        <w:rPr>
          <w:rFonts w:ascii="Verdana"/>
          <w:color w:val="555554"/>
          <w:spacing w:val="-22"/>
          <w:sz w:val="16"/>
        </w:rPr>
        <w:t xml:space="preserve"> </w:t>
      </w:r>
      <w:r>
        <w:rPr>
          <w:rFonts w:ascii="Verdana"/>
          <w:color w:val="555554"/>
          <w:sz w:val="16"/>
        </w:rPr>
        <w:t>as</w:t>
      </w:r>
      <w:r>
        <w:rPr>
          <w:rFonts w:ascii="Verdana"/>
          <w:color w:val="555554"/>
          <w:spacing w:val="-22"/>
          <w:sz w:val="16"/>
        </w:rPr>
        <w:t xml:space="preserve"> </w:t>
      </w:r>
      <w:r>
        <w:rPr>
          <w:rFonts w:ascii="Verdana"/>
          <w:color w:val="555554"/>
          <w:sz w:val="16"/>
        </w:rPr>
        <w:t>dispenser,</w:t>
      </w:r>
      <w:r>
        <w:rPr>
          <w:rFonts w:ascii="Verdana"/>
          <w:color w:val="555554"/>
          <w:spacing w:val="-22"/>
          <w:sz w:val="16"/>
        </w:rPr>
        <w:t xml:space="preserve"> </w:t>
      </w:r>
      <w:r>
        <w:rPr>
          <w:rFonts w:ascii="Verdana"/>
          <w:color w:val="555554"/>
          <w:sz w:val="16"/>
        </w:rPr>
        <w:t>clinical</w:t>
      </w:r>
      <w:r>
        <w:rPr>
          <w:rFonts w:ascii="Verdana"/>
          <w:color w:val="555554"/>
          <w:spacing w:val="-22"/>
          <w:sz w:val="16"/>
        </w:rPr>
        <w:t xml:space="preserve"> </w:t>
      </w:r>
      <w:r>
        <w:rPr>
          <w:rFonts w:ascii="Verdana"/>
          <w:color w:val="555554"/>
          <w:sz w:val="16"/>
        </w:rPr>
        <w:t>assistant</w:t>
      </w:r>
      <w:r>
        <w:rPr>
          <w:rFonts w:ascii="Verdana"/>
          <w:color w:val="555554"/>
          <w:spacing w:val="-22"/>
          <w:sz w:val="16"/>
        </w:rPr>
        <w:t xml:space="preserve"> </w:t>
      </w:r>
      <w:r>
        <w:rPr>
          <w:rFonts w:ascii="Verdana"/>
          <w:color w:val="555554"/>
          <w:sz w:val="16"/>
        </w:rPr>
        <w:t>and dresser.</w:t>
      </w:r>
    </w:p>
    <w:p w:rsidR="00160632" w:rsidRDefault="00EA1CFC">
      <w:pPr>
        <w:spacing w:before="130"/>
        <w:ind w:left="117"/>
        <w:rPr>
          <w:b/>
          <w:sz w:val="18"/>
        </w:rPr>
      </w:pPr>
      <w:r>
        <w:rPr>
          <w:b/>
          <w:color w:val="555554"/>
          <w:sz w:val="18"/>
        </w:rPr>
        <w:t>DESCON ENGINEERING LIMITED</w:t>
      </w:r>
    </w:p>
    <w:p w:rsidR="00160632" w:rsidRDefault="00EA1CFC">
      <w:pPr>
        <w:spacing w:before="55" w:line="225" w:lineRule="auto"/>
        <w:ind w:left="117" w:right="565"/>
        <w:rPr>
          <w:rFonts w:ascii="Verdana"/>
          <w:sz w:val="16"/>
        </w:rPr>
      </w:pPr>
      <w:proofErr w:type="gramStart"/>
      <w:r>
        <w:rPr>
          <w:rFonts w:ascii="Verdana"/>
          <w:color w:val="555554"/>
          <w:sz w:val="16"/>
        </w:rPr>
        <w:t xml:space="preserve">Worked as SAFETY OFFICER at </w:t>
      </w:r>
      <w:proofErr w:type="spellStart"/>
      <w:r>
        <w:rPr>
          <w:rFonts w:ascii="Verdana"/>
          <w:color w:val="555554"/>
          <w:sz w:val="16"/>
        </w:rPr>
        <w:t>Pakistaion</w:t>
      </w:r>
      <w:proofErr w:type="spellEnd"/>
      <w:r>
        <w:rPr>
          <w:rFonts w:ascii="Verdana"/>
          <w:color w:val="555554"/>
          <w:sz w:val="16"/>
        </w:rPr>
        <w:t xml:space="preserve"> Oil Refinery </w:t>
      </w:r>
      <w:r>
        <w:rPr>
          <w:rFonts w:ascii="Verdana"/>
          <w:color w:val="555554"/>
          <w:w w:val="117"/>
          <w:sz w:val="16"/>
        </w:rPr>
        <w:t>P</w:t>
      </w:r>
      <w:r>
        <w:rPr>
          <w:rFonts w:ascii="Verdana"/>
          <w:color w:val="555554"/>
          <w:w w:val="91"/>
          <w:sz w:val="16"/>
        </w:rPr>
        <w:t>r</w:t>
      </w:r>
      <w:r>
        <w:rPr>
          <w:rFonts w:ascii="Verdana"/>
          <w:color w:val="555554"/>
          <w:w w:val="97"/>
          <w:sz w:val="16"/>
        </w:rPr>
        <w:t>ojec</w:t>
      </w:r>
      <w:r>
        <w:rPr>
          <w:rFonts w:ascii="Verdana"/>
          <w:color w:val="555554"/>
          <w:sz w:val="16"/>
        </w:rPr>
        <w:t>t</w:t>
      </w:r>
      <w:r>
        <w:rPr>
          <w:rFonts w:ascii="Verdana"/>
          <w:color w:val="555554"/>
          <w:w w:val="54"/>
          <w:sz w:val="16"/>
        </w:rPr>
        <w:t>.</w:t>
      </w:r>
      <w:proofErr w:type="gramEnd"/>
    </w:p>
    <w:p w:rsidR="00160632" w:rsidRDefault="00EA1CFC">
      <w:pPr>
        <w:spacing w:before="151"/>
        <w:ind w:left="117"/>
        <w:rPr>
          <w:b/>
          <w:sz w:val="18"/>
        </w:rPr>
      </w:pPr>
      <w:r>
        <w:rPr>
          <w:b/>
          <w:color w:val="555554"/>
          <w:sz w:val="18"/>
        </w:rPr>
        <w:t>SADIQ FEEDS (PVT) LIMITED</w:t>
      </w:r>
    </w:p>
    <w:p w:rsidR="00160632" w:rsidRDefault="00EA1CFC">
      <w:pPr>
        <w:spacing w:before="55" w:line="225" w:lineRule="auto"/>
        <w:ind w:left="117" w:right="564"/>
        <w:rPr>
          <w:rFonts w:ascii="Verdana"/>
          <w:sz w:val="16"/>
        </w:rPr>
      </w:pPr>
      <w:r>
        <w:rPr>
          <w:rFonts w:ascii="Verdana"/>
          <w:color w:val="555554"/>
          <w:spacing w:val="-3"/>
          <w:sz w:val="16"/>
        </w:rPr>
        <w:t>Worked</w:t>
      </w:r>
      <w:r>
        <w:rPr>
          <w:rFonts w:ascii="Verdana"/>
          <w:color w:val="555554"/>
          <w:spacing w:val="-14"/>
          <w:sz w:val="16"/>
        </w:rPr>
        <w:t xml:space="preserve"> </w:t>
      </w:r>
      <w:r>
        <w:rPr>
          <w:rFonts w:ascii="Verdana"/>
          <w:color w:val="555554"/>
          <w:sz w:val="16"/>
        </w:rPr>
        <w:t>as</w:t>
      </w:r>
      <w:r>
        <w:rPr>
          <w:rFonts w:ascii="Verdana"/>
          <w:color w:val="555554"/>
          <w:spacing w:val="-14"/>
          <w:sz w:val="16"/>
        </w:rPr>
        <w:t xml:space="preserve"> </w:t>
      </w:r>
      <w:r>
        <w:rPr>
          <w:rFonts w:ascii="Verdana"/>
          <w:color w:val="555554"/>
          <w:sz w:val="16"/>
        </w:rPr>
        <w:t>SAFETY</w:t>
      </w:r>
      <w:r>
        <w:rPr>
          <w:rFonts w:ascii="Verdana"/>
          <w:color w:val="555554"/>
          <w:spacing w:val="-14"/>
          <w:sz w:val="16"/>
        </w:rPr>
        <w:t xml:space="preserve"> </w:t>
      </w:r>
      <w:r>
        <w:rPr>
          <w:rFonts w:ascii="Verdana"/>
          <w:color w:val="555554"/>
          <w:sz w:val="16"/>
        </w:rPr>
        <w:t>OFFICER</w:t>
      </w:r>
      <w:r>
        <w:rPr>
          <w:rFonts w:ascii="Verdana"/>
          <w:color w:val="555554"/>
          <w:spacing w:val="-14"/>
          <w:sz w:val="16"/>
        </w:rPr>
        <w:t xml:space="preserve"> </w:t>
      </w:r>
      <w:r>
        <w:rPr>
          <w:rFonts w:ascii="Verdana"/>
          <w:color w:val="555554"/>
          <w:sz w:val="16"/>
        </w:rPr>
        <w:t>at</w:t>
      </w:r>
      <w:r>
        <w:rPr>
          <w:rFonts w:ascii="Verdana"/>
          <w:color w:val="555554"/>
          <w:spacing w:val="-14"/>
          <w:sz w:val="16"/>
        </w:rPr>
        <w:t xml:space="preserve"> </w:t>
      </w:r>
      <w:proofErr w:type="spellStart"/>
      <w:r>
        <w:rPr>
          <w:rFonts w:ascii="Verdana"/>
          <w:color w:val="555554"/>
          <w:sz w:val="16"/>
        </w:rPr>
        <w:t>Sadiq</w:t>
      </w:r>
      <w:proofErr w:type="spellEnd"/>
      <w:r>
        <w:rPr>
          <w:rFonts w:ascii="Verdana"/>
          <w:color w:val="555554"/>
          <w:spacing w:val="-14"/>
          <w:sz w:val="16"/>
        </w:rPr>
        <w:t xml:space="preserve"> </w:t>
      </w:r>
      <w:r>
        <w:rPr>
          <w:rFonts w:ascii="Verdana"/>
          <w:color w:val="555554"/>
          <w:sz w:val="16"/>
        </w:rPr>
        <w:t>Feeds</w:t>
      </w:r>
      <w:r>
        <w:rPr>
          <w:rFonts w:ascii="Verdana"/>
          <w:color w:val="555554"/>
          <w:spacing w:val="-14"/>
          <w:sz w:val="16"/>
        </w:rPr>
        <w:t xml:space="preserve"> </w:t>
      </w:r>
      <w:r>
        <w:rPr>
          <w:rFonts w:ascii="Verdana"/>
          <w:color w:val="555554"/>
          <w:sz w:val="16"/>
        </w:rPr>
        <w:t>(PVT)</w:t>
      </w:r>
      <w:r>
        <w:rPr>
          <w:rFonts w:ascii="Verdana"/>
          <w:color w:val="555554"/>
          <w:spacing w:val="-14"/>
          <w:sz w:val="16"/>
        </w:rPr>
        <w:t xml:space="preserve"> </w:t>
      </w:r>
      <w:r>
        <w:rPr>
          <w:rFonts w:ascii="Verdana"/>
          <w:color w:val="555554"/>
          <w:sz w:val="16"/>
        </w:rPr>
        <w:t xml:space="preserve">limited </w:t>
      </w:r>
      <w:proofErr w:type="spellStart"/>
      <w:r>
        <w:rPr>
          <w:rFonts w:ascii="Verdana"/>
          <w:color w:val="555554"/>
          <w:sz w:val="16"/>
        </w:rPr>
        <w:t>Sahiwal</w:t>
      </w:r>
      <w:proofErr w:type="spellEnd"/>
      <w:r>
        <w:rPr>
          <w:rFonts w:ascii="Verdana"/>
          <w:color w:val="555554"/>
          <w:sz w:val="16"/>
        </w:rPr>
        <w:t>,</w:t>
      </w:r>
      <w:r>
        <w:rPr>
          <w:rFonts w:ascii="Verdana"/>
          <w:color w:val="555554"/>
          <w:spacing w:val="-17"/>
          <w:sz w:val="16"/>
        </w:rPr>
        <w:t xml:space="preserve"> </w:t>
      </w:r>
      <w:proofErr w:type="spellStart"/>
      <w:proofErr w:type="gramStart"/>
      <w:r>
        <w:rPr>
          <w:rFonts w:ascii="Verdana"/>
          <w:color w:val="555554"/>
          <w:sz w:val="16"/>
        </w:rPr>
        <w:t>pakistan</w:t>
      </w:r>
      <w:proofErr w:type="spellEnd"/>
      <w:proofErr w:type="gramEnd"/>
    </w:p>
    <w:p w:rsidR="00160632" w:rsidRDefault="00160632">
      <w:pPr>
        <w:pStyle w:val="BodyText"/>
        <w:spacing w:before="7"/>
        <w:rPr>
          <w:rFonts w:ascii="Verdana"/>
          <w:b w:val="0"/>
          <w:sz w:val="25"/>
        </w:rPr>
      </w:pPr>
    </w:p>
    <w:p w:rsidR="00160632" w:rsidRDefault="00EA1CFC">
      <w:pPr>
        <w:pStyle w:val="Title"/>
      </w:pPr>
      <w:r>
        <w:rPr>
          <w:color w:val="414042"/>
        </w:rPr>
        <w:t>SKILLS</w:t>
      </w:r>
    </w:p>
    <w:p w:rsidR="00160632" w:rsidRDefault="00160632">
      <w:pPr>
        <w:sectPr w:rsidR="00160632">
          <w:type w:val="continuous"/>
          <w:pgSz w:w="11910" w:h="16840"/>
          <w:pgMar w:top="20" w:right="200" w:bottom="0" w:left="480" w:header="720" w:footer="720" w:gutter="0"/>
          <w:cols w:num="4" w:space="720" w:equalWidth="0">
            <w:col w:w="2191" w:space="187"/>
            <w:col w:w="1981" w:space="997"/>
            <w:col w:w="570" w:space="111"/>
            <w:col w:w="5193"/>
          </w:cols>
        </w:sectPr>
      </w:pPr>
    </w:p>
    <w:p w:rsidR="00160632" w:rsidRDefault="00160632">
      <w:pPr>
        <w:pStyle w:val="BodyText"/>
        <w:spacing w:before="9"/>
        <w:rPr>
          <w:sz w:val="63"/>
        </w:rPr>
      </w:pPr>
      <w:r w:rsidRPr="00160632">
        <w:lastRenderedPageBreak/>
        <w:pict>
          <v:group id="_x0000_s1055" style="position:absolute;margin-left:2pt;margin-top:2pt;width:592.05pt;height:395pt;z-index:-15907840;mso-position-horizontal-relative:page;mso-position-vertical-relative:page" coordorigin="40,40" coordsize="11841,7900">
            <v:shape id="_x0000_s1200" style="position:absolute;left:40;top:40;width:6796;height:1919" coordorigin="40,40" coordsize="6796,1919" path="m4886,40l40,40r,1918l6835,124,4886,40xe" fillcolor="#fcd900" stroked="f">
              <v:path arrowok="t"/>
            </v:shape>
            <v:shape id="_x0000_s1199" style="position:absolute;left:40;top:40;width:6796;height:1919" coordorigin="40,40" coordsize="6796,1919" path="m4886,40l40,40r,1918l6835,124,4886,40xe" fillcolor="#02a99c" stroked="f">
              <v:path arrowok="t"/>
            </v:shape>
            <v:shape id="_x0000_s1198" type="#_x0000_t75" style="position:absolute;left:40;top:40;width:4289;height:1744">
              <v:imagedata r:id="rId6" o:title=""/>
            </v:shape>
            <v:shape id="_x0000_s1197" style="position:absolute;left:5918;top:40;width:5962;height:1694" coordorigin="5918,40" coordsize="5962,1694" path="m11880,40r-4013,l5918,124r5962,1609l11880,40xe" fillcolor="#02a99c" stroked="f">
              <v:path arrowok="t"/>
            </v:shape>
            <v:shape id="_x0000_s1196" type="#_x0000_t75" style="position:absolute;left:9611;top:40;width:2269;height:1561">
              <v:imagedata r:id="rId7" o:title=""/>
            </v:shape>
            <v:shape id="_x0000_s1195" style="position:absolute;left:801;top:40;width:10972;height:1533" coordorigin="801,40" coordsize="10972,1533" path="m11773,40r-8193,l1505,40r-704,l8606,1573,11773,40xe" fillcolor="#02a99c" stroked="f">
              <v:path arrowok="t"/>
            </v:shape>
            <v:shape id="_x0000_s1194" type="#_x0000_t75" style="position:absolute;left:1504;top:40;width:10017;height:1533">
              <v:imagedata r:id="rId8" o:title=""/>
            </v:shape>
            <v:shape id="_x0000_s1193" style="position:absolute;left:8606;top:40;width:3167;height:1533" coordorigin="8606,40" coordsize="3167,1533" path="m11773,40r-252,l8606,1573,11773,40xe" fillcolor="#02a99c" stroked="f">
              <v:path arrowok="t"/>
            </v:shape>
            <v:shape id="_x0000_s1192" type="#_x0000_t75" style="position:absolute;left:9172;top:40;width:2361;height:1236">
              <v:imagedata r:id="rId9" o:title=""/>
            </v:shape>
            <v:shape id="_x0000_s1191" style="position:absolute;left:772;top:629;width:3951;height:3988" coordorigin="773,629" coordsize="3951,3988" path="m2748,629r-76,2l2597,635r-74,7l2450,652r-73,12l2306,680r-71,17l2166,718r-69,22l2030,766r-67,27l1898,823r-63,32l1772,890r-61,36l1652,965r-58,41l1537,1049r-55,45l1429,1140r-52,49l1327,1239r-48,52l1233,1345r-45,56l1146,1458r-40,58l1067,1577r-36,61l997,1701r-32,65l935,1831r-27,67l883,1966r-23,69l840,2105r-17,72l808,2249r-13,73l785,2396r-7,75l774,2547r-1,76l774,2700r4,75l785,2850r10,74l808,2997r15,73l840,3141r20,70l883,3280r25,68l935,3415r30,66l997,3545r34,63l1067,3670r39,60l1146,3788r42,58l1233,3901r46,54l1327,4007r50,50l1429,4106r53,47l1537,4197r57,43l1652,4281r59,39l1772,4356r63,35l1898,4423r65,30l2030,4481r67,25l2166,4529r69,20l2306,4567r71,15l2450,4594r73,10l2597,4611r75,5l2748,4617r76,-1l2899,4611r74,-7l3046,4594r73,-12l3190,4567r71,-18l3330,4529r69,-23l3466,4481r66,-28l3597,4423r64,-32l3724,4356r61,-36l3844,4281r58,-41l3959,4197r55,-44l4067,4106r52,-49l4169,4007r48,-52l4263,3901r44,-55l4350,3788r40,-58l4429,3670r36,-62l4499,3545r32,-64l4561,3415r27,-67l4613,3280r23,-69l4656,3141r17,-71l4688,2997r13,-73l4710,2850r7,-75l4722,2700r1,-77l4722,2547r-5,-76l4710,2396r-9,-74l4688,2249r-15,-72l4656,2105r-20,-70l4613,1966r-25,-68l4561,1831r-30,-65l4499,1701r-34,-63l4429,1577r-39,-61l4350,1458r-43,-57l4263,1345r-46,-54l4169,1239r-50,-50l4067,1140r-53,-46l3959,1049r-57,-43l3844,965r-59,-39l3724,890r-63,-35l3597,823r-65,-30l3466,766r-67,-26l3330,718r-69,-21l3190,680r-71,-16l3046,652r-73,-10l2899,635r-75,-4l2748,629xe" stroked="f">
              <v:path arrowok="t"/>
            </v:shape>
            <v:shape id="_x0000_s1190" style="position:absolute;left:689;top:561;width:4118;height:4140" coordorigin="689,561" coordsize="4118,4140" o:spt="100" adj="0,,0" path="m3045,4681r-594,l2524,4701r448,l3045,4681xm3117,581r-739,l2030,681r-66,40l1834,761r-63,40l1710,841r-61,40l1590,921r-57,40l1477,1001r-55,40l1369,1081r-51,60l1268,1181r-48,60l1174,1301r-44,40l1087,1401r-41,60l1008,1521r-37,60l936,1641r-33,60l873,1781r-28,60l818,1901r-24,80l773,2041r-19,80l737,2181r-14,80l711,2341r-10,60l695,2481r-4,80l689,2641r2,60l695,2781r6,80l711,2941r12,60l737,3081r17,60l773,3221r21,60l818,3361r27,60l873,3481r30,80l936,3621r35,60l1008,3741r38,60l1087,3861r43,60l1174,3981r46,40l1268,4081r50,40l1369,4181r53,40l1477,4261r56,40l1590,4341r59,40l1710,4421r61,40l1834,4501r64,20l1964,4561r134,40l2378,4681r739,l3398,4601r134,-40l3565,4541r-968,l2522,4521r-73,l2305,4481r-71,l2164,4441r-135,-40l1963,4361r-65,-20l1835,4301r-62,-40l1713,4221r-59,-40l1597,4141r-55,-40l1488,4061r-52,-60l1386,3961r-48,-60l1291,3841r-44,-40l1205,3741r-40,-60l1127,3621r-36,-60l1058,3481r-31,-60l998,3361r-26,-60l948,3221r-21,-60l909,3081r-16,-80l880,2941r-11,-80l862,2781r-4,-80l856,2641r2,-80l862,2481r7,-80l880,2321r13,-60l909,2181r18,-60l948,2041r24,-60l998,1901r29,-60l1058,1781r33,-60l1127,1641r38,-60l1205,1521r42,-40l1291,1421r47,-60l1386,1301r50,-40l1488,1201r54,-40l1597,1121r57,-40l1713,1041r60,-40l1835,961r63,-40l1963,901r66,-40l2305,781r144,-40l2522,741r75,-20l3532,721r-66,-40l3117,581xm3532,721r-633,l2974,741r73,l3191,781r276,80l3533,901r64,20l3661,961r61,40l3783,1041r58,40l3899,1121r55,40l4008,1201r52,60l4110,1301r48,60l4204,1421r45,60l4291,1521r40,60l4369,1641r36,80l4438,1781r31,60l4498,1901r26,80l4548,2041r21,80l4587,2181r16,80l4616,2321r10,80l4634,2481r4,80l4640,2641r-2,60l4634,2781r-8,80l4616,2941r-13,60l4587,3081r-18,80l4548,3221r-24,80l4498,3361r-29,60l4438,3481r-33,80l4369,3621r-38,60l4291,3741r-42,60l4204,3841r-46,60l4110,3961r-50,40l4008,4061r-54,40l3899,4141r-58,40l3783,4221r-61,40l3661,4301r-64,40l3533,4361r-66,40l3331,4441r-69,40l3191,4481r-144,40l2974,4521r-75,20l3565,4541r32,-20l3662,4501r62,-40l3786,4421r60,-40l3905,4341r58,-40l4019,4261r55,-40l4126,4181r52,-60l4228,4081r48,-60l4322,3981r44,-60l4409,3861r41,-60l4488,3741r37,-60l4560,3621r32,-60l4623,3481r28,-60l4678,3361r23,-80l4723,3221r19,-80l4759,3081r14,-80l4785,2941r9,-80l4801,2781r4,-80l4807,2641r-2,-80l4801,2481r-7,-80l4785,2341r-12,-80l4759,2181r-17,-60l4723,2041r-22,-60l4678,1901r-27,-60l4623,1781r-31,-80l4560,1641r-35,-60l4488,1521r-38,-60l4409,1401r-43,-60l4322,1301r-46,-60l4228,1181r-50,-40l4126,1081r-52,-40l4019,1001r-56,-40l3905,921r-59,-40l3786,841r-62,-40l3662,761,3532,721xm2972,561r-448,l2451,581r594,l2972,561xe" fillcolor="#02a99c" stroked="f">
              <v:stroke joinstyle="round"/>
              <v:formulas/>
              <v:path arrowok="t" o:connecttype="segments"/>
            </v:shape>
            <v:shape id="_x0000_s1189" style="position:absolute;left:1897;top:1016;width:213;height:104" coordorigin="1898,1016" coordsize="213,104" path="m2110,1016r-78,34l1967,1082r-63,35l1898,1120r212,l2110,1016xe" fillcolor="#f2f2f2" stroked="f">
              <v:path arrowok="t"/>
            </v:shape>
            <v:shape id="_x0000_s1188" style="position:absolute;left:2110;top:922;width:318;height:198" coordorigin="2110,922" coordsize="318,198" path="m2428,922r-124,29l2234,971r-69,24l2110,1016r,104l2428,1120r,-198xe" fillcolor="#d0d1d0" stroked="f">
              <v:path arrowok="t"/>
            </v:shape>
            <v:shape id="_x0000_s1187" style="position:absolute;left:2428;top:892;width:318;height:229" coordorigin="2428,892" coordsize="318,229" path="m2746,892r-74,2l2596,899r-74,8l2448,918r-20,4l2428,1120r318,l2746,892xe" fillcolor="#f2f2f2" stroked="f">
              <v:path arrowok="t"/>
            </v:shape>
            <v:shape id="_x0000_s1186" style="position:absolute;left:2746;top:891;width:318;height:229" coordorigin="2746,892" coordsize="318,229" path="m2748,892r-2,l2746,1120r318,l3064,922r-90,-15l2900,899r-76,-5l2748,892xe" fillcolor="#d0d1d0" stroked="f">
              <v:path arrowok="t"/>
            </v:shape>
            <v:shape id="_x0000_s1185" style="position:absolute;left:3063;top:921;width:318;height:199" coordorigin="3064,922" coordsize="318,199" path="m3064,922r,198l3382,1120r,-105l3331,995r-69,-24l3192,951r-72,-18l3064,922xe" fillcolor="#f2f2f2" stroked="f">
              <v:path arrowok="t"/>
            </v:shape>
            <v:shape id="_x0000_s1184" style="position:absolute;left:3381;top:1014;width:217;height:106" coordorigin="3382,1015" coordsize="217,106" path="m3382,1015r,105l3598,1120r-69,-38l3464,1050r-66,-29l3382,1015xe" fillcolor="#d0d1d0" stroked="f">
              <v:path arrowok="t"/>
            </v:shape>
            <v:shape id="_x0000_s1183" style="position:absolute;left:1496;top:1186;width:296;height:255" coordorigin="1497,1186" coordsize="296,255" path="m1793,1186r-69,49l1668,1279r-54,47l1561,1374r-50,51l1497,1441r296,l1793,1186xe" fillcolor="#f2f2f2" stroked="f">
              <v:path arrowok="t"/>
            </v:shape>
            <v:shape id="_x0000_s1182" style="position:absolute;left:1792;top:1120;width:318;height:321" coordorigin="1793,1120" coordsize="318,321" path="m2110,1120r-212,l1842,1154r-49,32l1793,1441r317,l2110,1120xe" fillcolor="#d0d1d0" stroked="f">
              <v:path arrowok="t"/>
            </v:shape>
            <v:rect id="_x0000_s1181" style="position:absolute;left:2110;top:1120;width:318;height:321" fillcolor="#f2f2f2" stroked="f"/>
            <v:rect id="_x0000_s1180" style="position:absolute;left:2428;top:1120;width:318;height:321" fillcolor="#d0d1d0" stroked="f"/>
            <v:rect id="_x0000_s1179" style="position:absolute;left:2746;top:1120;width:318;height:321" fillcolor="#f2f2f2" stroked="f"/>
            <v:rect id="_x0000_s1178" style="position:absolute;left:3063;top:1120;width:318;height:321" fillcolor="#d0d1d0" stroked="f"/>
            <v:shape id="_x0000_s1177" style="position:absolute;left:3381;top:1120;width:318;height:321" coordorigin="3382,1120" coordsize="318,321" path="m3598,1120r-216,l3382,1441r318,l3700,1184r-46,-30l3598,1120xe" fillcolor="#f2f2f2" stroked="f">
              <v:path arrowok="t"/>
            </v:shape>
            <v:shape id="_x0000_s1176" style="position:absolute;left:3699;top:1183;width:300;height:257" coordorigin="3700,1184" coordsize="300,257" path="m3700,1184r,257l3999,1441r-64,-67l3882,1326r-54,-47l3772,1235r-59,-42l3700,1184xe" fillcolor="#d0d1d0" stroked="f">
              <v:path arrowok="t"/>
            </v:shape>
            <v:shape id="_x0000_s1175" style="position:absolute;left:1260;top:1464;width:214;height:297" coordorigin="1261,1465" coordsize="214,297" path="m1475,1465r-58,68l1373,1590r-42,58l1292,1709r-31,53l1475,1762r,-297xe" fillcolor="#f2f2f2" stroked="f">
              <v:path arrowok="t"/>
            </v:shape>
            <v:shape id="_x0000_s1174" style="position:absolute;left:1474;top:1440;width:318;height:321" coordorigin="1475,1441" coordsize="318,321" path="m1793,1441r-296,l1475,1465r,297l1793,1762r,-321xe" fillcolor="#d0d1d0" stroked="f">
              <v:path arrowok="t"/>
            </v:shape>
            <v:rect id="_x0000_s1173" style="position:absolute;left:1792;top:1440;width:318;height:321" fillcolor="#f2f2f2" stroked="f"/>
            <v:rect id="_x0000_s1172" style="position:absolute;left:2110;top:1440;width:318;height:321" fillcolor="#d0d1d0" stroked="f"/>
            <v:rect id="_x0000_s1171" style="position:absolute;left:2428;top:1440;width:318;height:321" fillcolor="#f2f2f2" stroked="f"/>
            <v:rect id="_x0000_s1170" style="position:absolute;left:2746;top:1440;width:318;height:321" fillcolor="#d0d1d0" stroked="f"/>
            <v:rect id="_x0000_s1169" style="position:absolute;left:3063;top:1440;width:318;height:321" fillcolor="#f2f2f2" stroked="f"/>
            <v:rect id="_x0000_s1168" style="position:absolute;left:3381;top:1440;width:318;height:321" fillcolor="#d0d1d0" stroked="f"/>
            <v:shape id="_x0000_s1167" style="position:absolute;left:3699;top:1441;width:318;height:320" coordorigin="3700,1442" coordsize="318,320" path="m4017,1462r-8,l4009,1442r-309,l3700,1462r,300l4017,1762r,-300xe" fillcolor="#f2f2f2" stroked="f">
              <v:path arrowok="t"/>
            </v:shape>
            <v:shape id="_x0000_s1166" style="position:absolute;left:4017;top:1460;width:218;height:301" coordorigin="4017,1461" coordsize="218,301" path="m4017,1461r,301l4235,1762r-31,-53l4165,1648r-42,-58l4079,1533r-46,-55l4017,1461xe" fillcolor="#d0d1d0" stroked="f">
              <v:path arrowok="t"/>
            </v:shape>
            <v:shape id="_x0000_s1165" style="position:absolute;left:1118;top:1977;width:39;height:106" coordorigin="1119,1977" coordsize="39,106" path="m1157,1977r-22,58l1119,2083r38,l1157,1977xe" fillcolor="#f2f2f2" stroked="f">
              <v:path arrowok="t"/>
            </v:shape>
            <v:shape id="_x0000_s1164" style="position:absolute;left:1156;top:1761;width:318;height:321" coordorigin="1157,1762" coordsize="318,321" path="m1475,1762r-214,l1256,1771r-35,64l1190,1900r-29,67l1157,1977r,106l1475,2083r,-321xe" fillcolor="#d0d1d0" stroked="f">
              <v:path arrowok="t"/>
            </v:shape>
            <v:rect id="_x0000_s1163" style="position:absolute;left:1474;top:1761;width:318;height:321" fillcolor="#f2f2f2" stroked="f"/>
            <v:rect id="_x0000_s1162" style="position:absolute;left:1792;top:1761;width:318;height:321" fillcolor="#d0d1d0" stroked="f"/>
            <v:rect id="_x0000_s1161" style="position:absolute;left:2110;top:1761;width:318;height:321" fillcolor="#f2f2f2" stroked="f"/>
            <v:rect id="_x0000_s1160" style="position:absolute;left:2428;top:1761;width:318;height:321" fillcolor="#d0d1d0" stroked="f"/>
            <v:rect id="_x0000_s1159" style="position:absolute;left:2746;top:1761;width:318;height:321" fillcolor="#f2f2f2" stroked="f"/>
            <v:rect id="_x0000_s1158" style="position:absolute;left:3063;top:1761;width:318;height:321" fillcolor="#d0d1d0" stroked="f"/>
            <v:rect id="_x0000_s1157" style="position:absolute;left:3381;top:1761;width:318;height:321" fillcolor="#f2f2f2" stroked="f"/>
            <v:rect id="_x0000_s1156" style="position:absolute;left:3699;top:1761;width:318;height:321" fillcolor="#d0d1d0" stroked="f"/>
            <v:shape id="_x0000_s1155" style="position:absolute;left:4017;top:1761;width:318;height:321" coordorigin="4017,1762" coordsize="318,321" path="m4235,1762r-218,l4017,2083r318,l4335,1968r-29,-68l4274,1835r-34,-64l4235,1762xe" fillcolor="#f2f2f2" stroked="f">
              <v:path arrowok="t"/>
            </v:shape>
            <v:shape id="_x0000_s1154" style="position:absolute;left:1046;top:1967;width:3330;height:436" coordorigin="1047,1968" coordsize="3330,436" o:spt="100" adj="0,,0" path="m1157,2083r-38,l1112,2105r-21,70l1074,2247r-15,74l1048,2395r-1,8l1157,2403r,-320xm4377,2083r-16,-48l4335,1968r,115l4377,2083xe" fillcolor="#d0d1d0" stroked="f">
              <v:stroke joinstyle="round"/>
              <v:formulas/>
              <v:path arrowok="t" o:connecttype="segments"/>
            </v:shape>
            <v:rect id="_x0000_s1153" style="position:absolute;left:1156;top:2082;width:318;height:321" fillcolor="#f2f2f2" stroked="f"/>
            <v:rect id="_x0000_s1152" style="position:absolute;left:1474;top:2082;width:318;height:321" fillcolor="#d0d1d0" stroked="f"/>
            <v:rect id="_x0000_s1151" style="position:absolute;left:1792;top:2082;width:318;height:321" fillcolor="#f2f2f2" stroked="f"/>
            <v:rect id="_x0000_s1150" style="position:absolute;left:2110;top:2082;width:318;height:321" fillcolor="#d0d1d0" stroked="f"/>
            <v:rect id="_x0000_s1149" style="position:absolute;left:2428;top:2082;width:318;height:321" fillcolor="#f2f2f2" stroked="f"/>
            <v:rect id="_x0000_s1148" style="position:absolute;left:2746;top:2082;width:318;height:321" fillcolor="#d0d1d0" stroked="f"/>
            <v:rect id="_x0000_s1147" style="position:absolute;left:3063;top:2082;width:318;height:321" fillcolor="#f2f2f2" stroked="f"/>
            <v:rect id="_x0000_s1146" style="position:absolute;left:3381;top:2082;width:318;height:321" fillcolor="#d0d1d0" stroked="f"/>
            <v:rect id="_x0000_s1145" style="position:absolute;left:3699;top:2082;width:318;height:321" fillcolor="#f2f2f2" stroked="f"/>
            <v:rect id="_x0000_s1144" style="position:absolute;left:4017;top:2082;width:318;height:321" fillcolor="#d0d1d0" stroked="f"/>
            <v:shape id="_x0000_s1143" style="position:absolute;left:1033;top:2082;width:3416;height:642" coordorigin="1033,2083" coordsize="3416,642" o:spt="100" adj="0,,0" path="m1157,2403r-110,l1040,2470r-5,76l1033,2623r2,77l1036,2724r121,l1157,2403xm4449,2403r-1,-8l4437,2321r-15,-74l4405,2175r-21,-70l4377,2083r-42,l4335,2403r114,xe" fillcolor="#f2f2f2" stroked="f">
              <v:stroke joinstyle="round"/>
              <v:formulas/>
              <v:path arrowok="t" o:connecttype="segments"/>
            </v:shape>
            <v:rect id="_x0000_s1142" style="position:absolute;left:1156;top:2403;width:318;height:321" fillcolor="#d0d1d0" stroked="f"/>
            <v:rect id="_x0000_s1141" style="position:absolute;left:1474;top:2403;width:318;height:321" fillcolor="#f2f2f2" stroked="f"/>
            <v:rect id="_x0000_s1140" style="position:absolute;left:1792;top:2403;width:318;height:321" fillcolor="#d0d1d0" stroked="f"/>
            <v:rect id="_x0000_s1139" style="position:absolute;left:2110;top:2403;width:318;height:321" fillcolor="#f2f2f2" stroked="f"/>
            <v:rect id="_x0000_s1138" style="position:absolute;left:2428;top:2403;width:318;height:321" fillcolor="#d0d1d0" stroked="f"/>
            <v:rect id="_x0000_s1137" style="position:absolute;left:2746;top:2403;width:318;height:321" fillcolor="#f2f2f2" stroked="f"/>
            <v:rect id="_x0000_s1136" style="position:absolute;left:3063;top:2403;width:318;height:321" fillcolor="#d0d1d0" stroked="f"/>
            <v:rect id="_x0000_s1135" style="position:absolute;left:3381;top:2403;width:318;height:321" fillcolor="#f2f2f2" stroked="f"/>
            <v:rect id="_x0000_s1134" style="position:absolute;left:3699;top:2403;width:318;height:321" fillcolor="#d0d1d0" stroked="f"/>
            <v:rect id="_x0000_s1133" style="position:absolute;left:4017;top:2403;width:318;height:321" fillcolor="#f2f2f2" stroked="f"/>
            <v:shape id="_x0000_s1132" style="position:absolute;left:1036;top:2403;width:3427;height:642" coordorigin="1036,2403" coordsize="3427,642" o:spt="100" adj="0,,0" path="m1157,2724r-121,l1040,2776r8,76l1059,2926r15,73l1085,3045r72,l1157,2724xm4463,2623r-2,-77l4456,2470r-7,-67l4335,2403r,321l4460,2724r1,-24l4463,2623xe" fillcolor="#d0d1d0" stroked="f">
              <v:stroke joinstyle="round"/>
              <v:formulas/>
              <v:path arrowok="t" o:connecttype="segments"/>
            </v:shape>
            <v:rect id="_x0000_s1131" style="position:absolute;left:1156;top:2724;width:318;height:321" fillcolor="#f2f2f2" stroked="f"/>
            <v:rect id="_x0000_s1130" style="position:absolute;left:1474;top:2724;width:318;height:321" fillcolor="#d0d1d0" stroked="f"/>
            <v:rect id="_x0000_s1129" style="position:absolute;left:1792;top:2724;width:318;height:321" fillcolor="#f2f2f2" stroked="f"/>
            <v:rect id="_x0000_s1128" style="position:absolute;left:2110;top:2724;width:318;height:321" fillcolor="#d0d1d0" stroked="f"/>
            <v:rect id="_x0000_s1127" style="position:absolute;left:2428;top:2724;width:318;height:321" fillcolor="#f2f2f2" stroked="f"/>
            <v:rect id="_x0000_s1126" style="position:absolute;left:2746;top:2724;width:318;height:321" fillcolor="#d0d1d0" stroked="f"/>
            <v:rect id="_x0000_s1125" style="position:absolute;left:3063;top:2724;width:318;height:321" fillcolor="#f2f2f2" stroked="f"/>
            <v:rect id="_x0000_s1124" style="position:absolute;left:3381;top:2724;width:318;height:321" fillcolor="#d0d1d0" stroked="f"/>
            <v:rect id="_x0000_s1123" style="position:absolute;left:3699;top:2724;width:318;height:321" fillcolor="#f2f2f2" stroked="f"/>
            <v:rect id="_x0000_s1122" style="position:absolute;left:4017;top:2724;width:318;height:321" fillcolor="#d0d1d0" stroked="f"/>
            <v:shape id="_x0000_s1121" style="position:absolute;left:1084;top:2724;width:3375;height:545" coordorigin="1085,2724" coordsize="3375,545" o:spt="100" adj="0,,0" path="m1157,3045r-72,l1091,3071r21,71l1135,3211r22,58l1157,3045xm4460,2724r-125,l4335,3045r76,l4422,2999r15,-73l4448,2852r8,-76l4460,2724xe" fillcolor="#f2f2f2" stroked="f">
              <v:stroke joinstyle="round"/>
              <v:formulas/>
              <v:path arrowok="t" o:connecttype="segments"/>
            </v:shape>
            <v:shape id="_x0000_s1120" style="position:absolute;left:1156;top:3045;width:318;height:321" coordorigin="1157,3045" coordsize="318,321" path="m1475,3045r-318,l1157,3269r4,11l1190,3346r9,20l1475,3366r,-321xe" fillcolor="#d0d1d0" stroked="f">
              <v:path arrowok="t"/>
            </v:shape>
            <v:rect id="_x0000_s1119" style="position:absolute;left:1474;top:3045;width:318;height:321" fillcolor="#f2f2f2" stroked="f"/>
            <v:rect id="_x0000_s1118" style="position:absolute;left:1792;top:3045;width:318;height:321" fillcolor="#d0d1d0" stroked="f"/>
            <v:rect id="_x0000_s1117" style="position:absolute;left:2110;top:3045;width:318;height:321" fillcolor="#f2f2f2" stroked="f"/>
            <v:rect id="_x0000_s1116" style="position:absolute;left:2428;top:3045;width:318;height:321" fillcolor="#d0d1d0" stroked="f"/>
            <v:rect id="_x0000_s1115" style="position:absolute;left:2746;top:3045;width:318;height:321" fillcolor="#f2f2f2" stroked="f"/>
            <v:rect id="_x0000_s1114" style="position:absolute;left:3063;top:3045;width:318;height:321" fillcolor="#d0d1d0" stroked="f"/>
            <v:rect id="_x0000_s1113" style="position:absolute;left:3381;top:3045;width:318;height:321" fillcolor="#f2f2f2" stroked="f"/>
            <v:rect id="_x0000_s1112" style="position:absolute;left:3699;top:3045;width:318;height:321" fillcolor="#d0d1d0" stroked="f"/>
            <v:shape id="_x0000_s1111" style="position:absolute;left:4017;top:3045;width:318;height:321" coordorigin="4017,3045" coordsize="318,321" path="m4335,3045r-318,l4017,3366r279,l4306,3346r29,-66l4335,3278r,-233xe" fillcolor="#f2f2f2" stroked="f">
              <v:path arrowok="t"/>
            </v:shape>
            <v:shape id="_x0000_s1110" style="position:absolute;left:4335;top:3045;width:76;height:234" coordorigin="4335,3045" coordsize="76,234" path="m4411,3045r-76,l4335,3278r26,-67l4384,3142r21,-71l4411,3045xe" fillcolor="#d0d1d0" stroked="f">
              <v:path arrowok="t"/>
            </v:shape>
            <v:shape id="_x0000_s1109" style="position:absolute;left:1199;top:3366;width:276;height:321" coordorigin="1199,3366" coordsize="276,321" path="m1475,3366r-276,l1221,3412r35,63l1292,3537r39,61l1373,3656r23,31l1475,3687r,-321xe" fillcolor="#f2f2f2" stroked="f">
              <v:path arrowok="t"/>
            </v:shape>
            <v:rect id="_x0000_s1108" style="position:absolute;left:1474;top:3366;width:318;height:321" fillcolor="#d0d1d0" stroked="f"/>
            <v:rect id="_x0000_s1107" style="position:absolute;left:1792;top:3366;width:318;height:321" fillcolor="#f2f2f2" stroked="f"/>
            <v:rect id="_x0000_s1106" style="position:absolute;left:2110;top:3366;width:318;height:321" fillcolor="#d0d1d0" stroked="f"/>
            <v:rect id="_x0000_s1105" style="position:absolute;left:2428;top:3366;width:318;height:321" fillcolor="#f2f2f2" stroked="f"/>
            <v:rect id="_x0000_s1104" style="position:absolute;left:2746;top:3366;width:318;height:321" fillcolor="#d0d1d0" stroked="f"/>
            <v:rect id="_x0000_s1103" style="position:absolute;left:3063;top:3366;width:318;height:321" fillcolor="#f2f2f2" stroked="f"/>
            <v:rect id="_x0000_s1102" style="position:absolute;left:3381;top:3366;width:318;height:321" fillcolor="#d0d1d0" stroked="f"/>
            <v:rect id="_x0000_s1101" style="position:absolute;left:3699;top:3366;width:318;height:321" fillcolor="#f2f2f2" stroked="f"/>
            <v:shape id="_x0000_s1100" style="position:absolute;left:1396;top:3366;width:2901;height:416" coordorigin="1396,3366" coordsize="2901,416" o:spt="100" adj="0,,0" path="m1475,3687r-79,l1417,3713r46,55l1475,3781r,-94xm4296,3366r-279,l4017,3687r83,l4123,3656r42,-58l4204,3537r36,-62l4274,3412r22,-46xe" fillcolor="#d0d1d0" stroked="f">
              <v:stroke joinstyle="round"/>
              <v:formulas/>
              <v:path arrowok="t" o:connecttype="segments"/>
            </v:shape>
            <v:shape id="_x0000_s1099" style="position:absolute;left:1474;top:3686;width:318;height:321" coordorigin="1475,3687" coordsize="318,321" path="m1793,3687r-318,l1475,3781r86,91l1614,3921r54,46l1720,4008r73,l1793,3687xe" fillcolor="#f2f2f2" stroked="f">
              <v:path arrowok="t"/>
            </v:shape>
            <v:rect id="_x0000_s1098" style="position:absolute;left:1792;top:3686;width:318;height:321" fillcolor="#d0d1d0" stroked="f"/>
            <v:rect id="_x0000_s1097" style="position:absolute;left:2110;top:3686;width:318;height:321" fillcolor="#f2f2f2" stroked="f"/>
            <v:rect id="_x0000_s1096" style="position:absolute;left:2428;top:3686;width:318;height:321" fillcolor="#d0d1d0" stroked="f"/>
            <v:rect id="_x0000_s1095" style="position:absolute;left:2746;top:3686;width:318;height:321" fillcolor="#f2f2f2" stroked="f"/>
            <v:rect id="_x0000_s1094" style="position:absolute;left:3063;top:3686;width:318;height:321" fillcolor="#d0d1d0" stroked="f"/>
            <v:rect id="_x0000_s1093" style="position:absolute;left:3381;top:3686;width:318;height:321" fillcolor="#f2f2f2" stroked="f"/>
            <v:shape id="_x0000_s1092" style="position:absolute;left:3699;top:3686;width:318;height:321" coordorigin="3700,3687" coordsize="318,321" path="m4017,3687r-317,l3700,4008r76,l3828,3967r54,-46l3935,3872r50,-51l4017,3785r,-98xe" fillcolor="#d0d1d0" stroked="f">
              <v:path arrowok="t"/>
            </v:shape>
            <v:shape id="_x0000_s1091" style="position:absolute;left:4017;top:3686;width:83;height:99" coordorigin="4017,3687" coordsize="83,99" path="m4100,3687r-83,l4017,3785r16,-17l4079,3713r21,-26xe" fillcolor="#f2f2f2" stroked="f">
              <v:path arrowok="t"/>
            </v:shape>
            <v:shape id="_x0000_s1090" style="position:absolute;left:1719;top:4007;width:73;height:53" coordorigin="1720,4008" coordsize="73,53" path="m1793,4008r-73,l1724,4011r58,42l1793,4060r,-52xe" fillcolor="#d0d1d0" stroked="f">
              <v:path arrowok="t"/>
            </v:shape>
            <v:shape id="_x0000_s1089" style="position:absolute;left:1792;top:4007;width:318;height:223" coordorigin="1793,4008" coordsize="318,223" path="m2110,4008r-317,l1793,4060r111,70l1967,4164r65,32l2098,4225r12,5l2110,4008xe" fillcolor="#f2f2f2" stroked="f">
              <v:path arrowok="t"/>
            </v:shape>
            <v:shape id="_x0000_s1088" style="position:absolute;left:2110;top:4007;width:318;height:317" coordorigin="2110,4008" coordsize="318,317" path="m2428,4008r-318,l2110,4230r124,45l2304,4296r72,17l2428,4324r,-316xe" fillcolor="#d0d1d0" stroked="f">
              <v:path arrowok="t"/>
            </v:shape>
            <v:shape id="_x0000_s1087" style="position:absolute;left:2428;top:4007;width:318;height:321" coordorigin="2428,4008" coordsize="318,321" path="m2746,4008r-318,l2428,4324r20,4l2453,4329r293,l2746,4008xe" fillcolor="#f2f2f2" stroked="f">
              <v:path arrowok="t"/>
            </v:shape>
            <v:shape id="_x0000_s1086" style="position:absolute;left:2746;top:4007;width:318;height:320" coordorigin="2746,4008" coordsize="318,320" path="m3064,4008r-318,l2746,4324r,4l3058,4328r,-4l3064,4324r,-316xe" fillcolor="#d0d1d0" stroked="f">
              <v:path arrowok="t"/>
            </v:shape>
            <v:shape id="_x0000_s1085" style="position:absolute;left:3063;top:4007;width:318;height:317" coordorigin="3064,4008" coordsize="318,317" path="m3382,4008r-318,l3064,4325r128,-29l3262,4275r69,-24l3382,4231r,-223xe" fillcolor="#f2f2f2" stroked="f">
              <v:path arrowok="t"/>
            </v:shape>
            <v:shape id="_x0000_s1084" style="position:absolute;left:3381;top:4007;width:318;height:224" coordorigin="3382,4008" coordsize="318,224" path="m3700,4008r-318,l3382,4231r82,-35l3529,4164r63,-34l3654,4093r46,-31l3700,4008xe" fillcolor="#d0d1d0" stroked="f">
              <v:path arrowok="t"/>
            </v:shape>
            <v:shape id="_x0000_s1083" style="position:absolute;left:3699;top:4007;width:77;height:55" coordorigin="3700,4008" coordsize="77,55" path="m3776,4008r-76,l3700,4062r13,-9l3772,4011r4,-3xe" fillcolor="#f2f2f2" stroked="f">
              <v:path arrowok="t"/>
            </v:shape>
            <v:shape id="_x0000_s1082" style="position:absolute;left:2452;top:4328;width:294;height:26" coordorigin="2453,4329" coordsize="294,26" path="m2746,4329r-293,l2522,4339r74,9l2672,4353r74,1l2746,4329xe" fillcolor="#d0d1d0" stroked="f">
              <v:path arrowok="t"/>
            </v:shape>
            <v:shape id="_x0000_s1081" style="position:absolute;left:2746;top:4328;width:297;height:26" coordorigin="2746,4329" coordsize="297,26" path="m3043,4329r-297,l2746,4354r2,l2824,4353r76,-5l2974,4339r69,-10xe" fillcolor="#f2f2f2" stroked="f">
              <v:path arrowok="t"/>
            </v:shape>
            <v:shape id="_x0000_s1080" style="position:absolute;left:5620;top:3262;width:40;height:3862" coordorigin="5620,3262" coordsize="40,3862" path="m5652,3262r-24,l5620,3270r,3846l5628,7124r12,l5652,7124r8,-8l5660,3270r-8,-8xe" fillcolor="#232322" stroked="f">
              <v:path arrowok="t"/>
            </v:shape>
            <v:shape id="_x0000_s1079" type="#_x0000_t75" style="position:absolute;left:5567;top:3456;width:177;height:179">
              <v:imagedata r:id="rId5" o:title=""/>
            </v:shape>
            <v:shape id="_x0000_s1078" type="#_x0000_t75" style="position:absolute;left:5567;top:4189;width:177;height:179">
              <v:imagedata r:id="rId10" o:title=""/>
            </v:shape>
            <v:shape id="_x0000_s1077" type="#_x0000_t75" style="position:absolute;left:5567;top:4915;width:177;height:179">
              <v:imagedata r:id="rId5" o:title=""/>
            </v:shape>
            <v:shape id="_x0000_s1076" type="#_x0000_t75" style="position:absolute;left:5567;top:5461;width:177;height:179">
              <v:imagedata r:id="rId5" o:title=""/>
            </v:shape>
            <v:shape id="_x0000_s1075" type="#_x0000_t75" style="position:absolute;left:5567;top:6127;width:177;height:179">
              <v:imagedata r:id="rId5" o:title=""/>
            </v:shape>
            <v:shape id="_x0000_s1074" type="#_x0000_t75" style="position:absolute;left:5567;top:6659;width:177;height:179">
              <v:imagedata r:id="rId5" o:title=""/>
            </v:shape>
            <v:shape id="_x0000_s1073" type="#_x0000_t75" style="position:absolute;left:6038;top:2244;width:4719;height:750">
              <v:imagedata r:id="rId11" o:title=""/>
            </v:shape>
            <v:shape id="_x0000_s1072" style="position:absolute;left:5943;top:2244;width:4719;height:750" coordorigin="5944,2245" coordsize="4719,750" path="m10663,2245r-3977,l6610,2249r-73,11l6465,2279r-68,25l6332,2335r-61,38l6214,2416r-53,48l6113,2517r-42,58l6034,2637r-32,65l5977,2771r-18,72l5948,2917r-4,77l9921,2994r75,-4l10070,2979r71,-19l10209,2935r65,-31l10336,2866r57,-43l10445,2775r48,-54l10536,2664r37,-62l10604,2536r25,-68l10648,2396r11,-75l10663,2245xe" fillcolor="#02a99c" stroked="f">
              <v:path arrowok="t"/>
            </v:shape>
            <v:shape id="_x0000_s1071" type="#_x0000_t75" style="position:absolute;left:411;top:7190;width:4719;height:750">
              <v:imagedata r:id="rId12" o:title=""/>
            </v:shape>
            <v:shape id="_x0000_s1070" style="position:absolute;left:317;top:7190;width:4719;height:750" coordorigin="317,7190" coordsize="4719,750" path="m5036,7190r-3977,l984,7194r-74,11l839,7224r-68,25l706,7280r-62,38l587,7361r-52,48l487,7463r-43,57l407,7582r-31,66l351,7716r-19,72l321,7863r-4,76l4294,7939r76,-4l4444,7924r71,-19l4583,7880r65,-31l4709,7811r57,-43l4819,7720r48,-53l4909,7609r37,-62l4978,7482r25,-69l5021,7341r11,-74l5036,7190xe" fillcolor="#02a99c" stroked="f">
              <v:path arrowok="t"/>
            </v:shape>
            <v:shape id="_x0000_s1069" type="#_x0000_t75" style="position:absolute;left:1013;top:886;width:3461;height:3460">
              <v:imagedata r:id="rId13" o:title=""/>
            </v:shape>
            <v:shape id="_x0000_s1068" type="#_x0000_t202" style="position:absolute;left:6898;top:2404;width:2137;height:452" filled="f" stroked="f">
              <v:textbox inset="0,0,0,0">
                <w:txbxContent>
                  <w:p w:rsidR="00160632" w:rsidRDefault="00EA1CFC">
                    <w:pPr>
                      <w:spacing w:before="43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EDUCATION</w:t>
                    </w:r>
                  </w:p>
                </w:txbxContent>
              </v:textbox>
            </v:shape>
            <v:shape id="_x0000_s1067" type="#_x0000_t202" style="position:absolute;left:5871;top:3378;width:433;height:244" filled="f" stroked="f">
              <v:textbox inset="0,0,0,0">
                <w:txbxContent>
                  <w:p w:rsidR="00160632" w:rsidRDefault="00EA1CFC">
                    <w:pPr>
                      <w:spacing w:before="2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55554"/>
                        <w:w w:val="105"/>
                        <w:sz w:val="18"/>
                      </w:rPr>
                      <w:t>2007</w:t>
                    </w:r>
                  </w:p>
                </w:txbxContent>
              </v:textbox>
            </v:shape>
            <v:shape id="_x0000_s1066" type="#_x0000_t202" style="position:absolute;left:5871;top:3544;width:433;height:244" filled="f" stroked="f">
              <v:textbox inset="0,0,0,0">
                <w:txbxContent>
                  <w:p w:rsidR="00160632" w:rsidRDefault="00EA1CFC">
                    <w:pPr>
                      <w:spacing w:before="2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55554"/>
                        <w:w w:val="105"/>
                        <w:sz w:val="18"/>
                      </w:rPr>
                      <w:t>2010</w:t>
                    </w:r>
                  </w:p>
                </w:txbxContent>
              </v:textbox>
            </v:shape>
            <v:shape id="_x0000_s1065" type="#_x0000_t202" style="position:absolute;left:6526;top:3418;width:3510;height:478" filled="f" stroked="f">
              <v:textbox inset="0,0,0,0">
                <w:txbxContent>
                  <w:p w:rsidR="00160632" w:rsidRDefault="00EA1CFC">
                    <w:pPr>
                      <w:spacing w:before="2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55554"/>
                        <w:sz w:val="18"/>
                      </w:rPr>
                      <w:t>DAE MECHNICAL TECHNOLOGY</w:t>
                    </w:r>
                  </w:p>
                  <w:p w:rsidR="00160632" w:rsidRDefault="00EA1CFC">
                    <w:pPr>
                      <w:spacing w:before="45"/>
                      <w:ind w:left="7"/>
                      <w:rPr>
                        <w:rFonts w:ascii="Verdana"/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Verdana"/>
                        <w:color w:val="555554"/>
                        <w:sz w:val="16"/>
                      </w:rPr>
                      <w:t>punjab</w:t>
                    </w:r>
                    <w:proofErr w:type="spellEnd"/>
                    <w:proofErr w:type="gramEnd"/>
                    <w:r>
                      <w:rPr>
                        <w:rFonts w:ascii="Verdana"/>
                        <w:color w:val="555554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board</w:t>
                    </w:r>
                    <w:r>
                      <w:rPr>
                        <w:rFonts w:ascii="Verdana"/>
                        <w:color w:val="555554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of</w:t>
                    </w:r>
                    <w:r>
                      <w:rPr>
                        <w:rFonts w:ascii="Verdana"/>
                        <w:color w:val="555554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technical</w:t>
                    </w:r>
                    <w:r>
                      <w:rPr>
                        <w:rFonts w:ascii="Verdana"/>
                        <w:color w:val="555554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Education</w:t>
                    </w:r>
                    <w:r>
                      <w:rPr>
                        <w:rFonts w:ascii="Verdana"/>
                        <w:color w:val="555554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Lahore.</w:t>
                    </w:r>
                  </w:p>
                </w:txbxContent>
              </v:textbox>
            </v:shape>
            <v:shape id="_x0000_s1064" type="#_x0000_t202" style="position:absolute;left:5866;top:4133;width:4921;height:982" filled="f" stroked="f">
              <v:textbox inset="0,0,0,0">
                <w:txbxContent>
                  <w:p w:rsidR="00160632" w:rsidRDefault="00EA1CFC">
                    <w:pPr>
                      <w:tabs>
                        <w:tab w:val="left" w:pos="690"/>
                      </w:tabs>
                      <w:spacing w:before="18"/>
                      <w:ind w:left="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55554"/>
                        <w:position w:val="3"/>
                        <w:sz w:val="18"/>
                      </w:rPr>
                      <w:t>2003</w:t>
                    </w:r>
                    <w:r>
                      <w:rPr>
                        <w:b/>
                        <w:color w:val="555554"/>
                        <w:position w:val="3"/>
                        <w:sz w:val="18"/>
                      </w:rPr>
                      <w:tab/>
                    </w:r>
                    <w:r>
                      <w:rPr>
                        <w:b/>
                        <w:color w:val="555554"/>
                        <w:sz w:val="18"/>
                      </w:rPr>
                      <w:t>MATRICULATION</w:t>
                    </w:r>
                    <w:r>
                      <w:rPr>
                        <w:b/>
                        <w:color w:val="555554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55554"/>
                        <w:sz w:val="18"/>
                      </w:rPr>
                      <w:t>(SCIENCE)</w:t>
                    </w:r>
                  </w:p>
                  <w:p w:rsidR="00160632" w:rsidRDefault="00EA1CFC">
                    <w:pPr>
                      <w:spacing w:before="46"/>
                      <w:ind w:left="667"/>
                      <w:rPr>
                        <w:rFonts w:ascii="Verdana"/>
                        <w:sz w:val="16"/>
                      </w:rPr>
                    </w:pPr>
                    <w:proofErr w:type="gramStart"/>
                    <w:r>
                      <w:rPr>
                        <w:rFonts w:ascii="Verdana"/>
                        <w:color w:val="555554"/>
                        <w:sz w:val="16"/>
                      </w:rPr>
                      <w:t>Board</w:t>
                    </w:r>
                    <w:r>
                      <w:rPr>
                        <w:rFonts w:ascii="Verdana"/>
                        <w:color w:val="555554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of</w:t>
                    </w:r>
                    <w:r>
                      <w:rPr>
                        <w:rFonts w:ascii="Verdana"/>
                        <w:color w:val="555554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Intermediate</w:t>
                    </w:r>
                    <w:r>
                      <w:rPr>
                        <w:rFonts w:ascii="Verdana"/>
                        <w:color w:val="555554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&amp;</w:t>
                    </w:r>
                    <w:r>
                      <w:rPr>
                        <w:rFonts w:ascii="Verdana"/>
                        <w:color w:val="555554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Secondary</w:t>
                    </w:r>
                    <w:r>
                      <w:rPr>
                        <w:rFonts w:ascii="Verdana"/>
                        <w:color w:val="555554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Education</w:t>
                    </w:r>
                    <w:r>
                      <w:rPr>
                        <w:rFonts w:ascii="Verdana"/>
                        <w:color w:val="555554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Multan.</w:t>
                    </w:r>
                    <w:proofErr w:type="gramEnd"/>
                  </w:p>
                  <w:p w:rsidR="00160632" w:rsidRDefault="00160632">
                    <w:pPr>
                      <w:spacing w:before="9"/>
                      <w:rPr>
                        <w:rFonts w:ascii="Verdana"/>
                        <w:sz w:val="21"/>
                      </w:rPr>
                    </w:pPr>
                  </w:p>
                  <w:p w:rsidR="00160632" w:rsidRDefault="00EA1CF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55554"/>
                        <w:w w:val="105"/>
                        <w:sz w:val="18"/>
                      </w:rPr>
                      <w:t>2015</w:t>
                    </w:r>
                  </w:p>
                </w:txbxContent>
              </v:textbox>
            </v:shape>
            <v:shape id="_x0000_s1063" type="#_x0000_t202" style="position:absolute;left:670;top:5127;width:4757;height:1730" filled="f" stroked="f">
              <v:textbox inset="0,0,0,0">
                <w:txbxContent>
                  <w:p w:rsidR="00160632" w:rsidRDefault="00EA1CFC" w:rsidP="009B3FA1">
                    <w:pPr>
                      <w:spacing w:before="31"/>
                      <w:ind w:left="720" w:firstLine="720"/>
                      <w:jc w:val="both"/>
                      <w:rPr>
                        <w:rFonts w:ascii="Verdana"/>
                        <w:b/>
                        <w:sz w:val="44"/>
                      </w:rPr>
                    </w:pPr>
                    <w:r>
                      <w:rPr>
                        <w:rFonts w:ascii="Verdana"/>
                        <w:b/>
                        <w:color w:val="555554"/>
                        <w:spacing w:val="-61"/>
                        <w:sz w:val="4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555554"/>
                        <w:sz w:val="44"/>
                      </w:rPr>
                      <w:t>AZAM</w:t>
                    </w:r>
                  </w:p>
                  <w:p w:rsidR="00160632" w:rsidRDefault="00EA1CFC">
                    <w:pPr>
                      <w:spacing w:before="220" w:line="230" w:lineRule="atLeast"/>
                      <w:ind w:right="18"/>
                      <w:jc w:val="both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555554"/>
                        <w:sz w:val="16"/>
                      </w:rPr>
                      <w:t>Dedicated and driven safety officer committed in ensuring the safety and security of the people in the workplace by establishing</w:t>
                    </w:r>
                    <w:r>
                      <w:rPr>
                        <w:rFonts w:ascii="Verdana"/>
                        <w:color w:val="555554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and</w:t>
                    </w:r>
                    <w:r>
                      <w:rPr>
                        <w:rFonts w:ascii="Verdana"/>
                        <w:color w:val="555554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providing</w:t>
                    </w:r>
                    <w:r>
                      <w:rPr>
                        <w:rFonts w:ascii="Verdana"/>
                        <w:color w:val="555554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procedures</w:t>
                    </w:r>
                    <w:r>
                      <w:rPr>
                        <w:rFonts w:ascii="Verdana"/>
                        <w:color w:val="555554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and</w:t>
                    </w:r>
                    <w:r>
                      <w:rPr>
                        <w:rFonts w:ascii="Verdana"/>
                        <w:color w:val="555554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policies</w:t>
                    </w:r>
                    <w:r>
                      <w:rPr>
                        <w:rFonts w:ascii="Verdana"/>
                        <w:color w:val="555554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for</w:t>
                    </w:r>
                    <w:r>
                      <w:rPr>
                        <w:rFonts w:ascii="Verdana"/>
                        <w:color w:val="555554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a</w:t>
                    </w:r>
                    <w:r>
                      <w:rPr>
                        <w:rFonts w:ascii="Verdana"/>
                        <w:color w:val="555554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pacing w:val="-4"/>
                        <w:sz w:val="16"/>
                      </w:rPr>
                      <w:t xml:space="preserve">safe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environment.</w:t>
                    </w:r>
                  </w:p>
                </w:txbxContent>
              </v:textbox>
            </v:shape>
            <v:shape id="_x0000_s1062" type="#_x0000_t202" style="position:absolute;left:5866;top:4859;width:4532;height:1015" filled="f" stroked="f">
              <v:textbox inset="0,0,0,0">
                <w:txbxContent>
                  <w:p w:rsidR="00160632" w:rsidRDefault="00EA1CFC">
                    <w:pPr>
                      <w:spacing w:before="22"/>
                      <w:ind w:left="66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55554"/>
                        <w:sz w:val="18"/>
                      </w:rPr>
                      <w:t>MANAGING SAFELY (IOSH)</w:t>
                    </w:r>
                  </w:p>
                  <w:p w:rsidR="00160632" w:rsidRDefault="00EA1CFC">
                    <w:pPr>
                      <w:spacing w:before="11"/>
                      <w:ind w:left="667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555554"/>
                        <w:sz w:val="16"/>
                      </w:rPr>
                      <w:t>Institution of Occupational Safety</w:t>
                    </w:r>
                  </w:p>
                  <w:p w:rsidR="00160632" w:rsidRDefault="00EA1CFC">
                    <w:pPr>
                      <w:tabs>
                        <w:tab w:val="left" w:pos="667"/>
                      </w:tabs>
                      <w:spacing w:before="16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55554"/>
                        <w:sz w:val="18"/>
                      </w:rPr>
                      <w:t>2015</w:t>
                    </w:r>
                    <w:r>
                      <w:rPr>
                        <w:b/>
                        <w:color w:val="555554"/>
                        <w:sz w:val="18"/>
                      </w:rPr>
                      <w:tab/>
                      <w:t>CONSTRUCTION</w:t>
                    </w:r>
                    <w:r>
                      <w:rPr>
                        <w:b/>
                        <w:color w:val="555554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55554"/>
                        <w:sz w:val="18"/>
                      </w:rPr>
                      <w:t>SAFETY</w:t>
                    </w:r>
                  </w:p>
                  <w:p w:rsidR="00160632" w:rsidRDefault="00EA1CFC">
                    <w:pPr>
                      <w:spacing w:before="6"/>
                      <w:ind w:left="667"/>
                      <w:rPr>
                        <w:rFonts w:ascii="Verdana"/>
                        <w:sz w:val="16"/>
                      </w:rPr>
                    </w:pPr>
                    <w:proofErr w:type="spellStart"/>
                    <w:r>
                      <w:rPr>
                        <w:rFonts w:ascii="Verdana"/>
                        <w:color w:val="555554"/>
                        <w:sz w:val="16"/>
                      </w:rPr>
                      <w:t>Saeed</w:t>
                    </w:r>
                    <w:proofErr w:type="spellEnd"/>
                    <w:r>
                      <w:rPr>
                        <w:rFonts w:ascii="Verdana"/>
                        <w:color w:val="555554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Ahmad</w:t>
                    </w:r>
                    <w:r>
                      <w:rPr>
                        <w:rFonts w:ascii="Verdana"/>
                        <w:color w:val="555554"/>
                        <w:spacing w:val="-1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/>
                        <w:color w:val="555554"/>
                        <w:sz w:val="16"/>
                      </w:rPr>
                      <w:t>Awan</w:t>
                    </w:r>
                    <w:proofErr w:type="spellEnd"/>
                    <w:r>
                      <w:rPr>
                        <w:rFonts w:ascii="Verdana"/>
                        <w:color w:val="555554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Center</w:t>
                    </w:r>
                    <w:r>
                      <w:rPr>
                        <w:rFonts w:ascii="Verdana"/>
                        <w:color w:val="555554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for</w:t>
                    </w:r>
                    <w:r>
                      <w:rPr>
                        <w:rFonts w:ascii="Verdana"/>
                        <w:color w:val="555554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the</w:t>
                    </w:r>
                    <w:r>
                      <w:rPr>
                        <w:rFonts w:ascii="Verdana"/>
                        <w:color w:val="555554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555554"/>
                        <w:sz w:val="16"/>
                      </w:rPr>
                      <w:t>improvement</w:t>
                    </w:r>
                  </w:p>
                </w:txbxContent>
              </v:textbox>
            </v:shape>
            <v:shape id="_x0000_s1061" type="#_x0000_t202" style="position:absolute;left:5866;top:6025;width:433;height:244" filled="f" stroked="f">
              <v:textbox inset="0,0,0,0">
                <w:txbxContent>
                  <w:p w:rsidR="00160632" w:rsidRDefault="00EA1CFC">
                    <w:pPr>
                      <w:spacing w:before="2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55554"/>
                        <w:w w:val="105"/>
                        <w:sz w:val="18"/>
                      </w:rPr>
                      <w:t>2004</w:t>
                    </w:r>
                  </w:p>
                </w:txbxContent>
              </v:textbox>
            </v:shape>
            <v:shape id="_x0000_s1060" type="#_x0000_t202" style="position:absolute;left:5866;top:6191;width:433;height:244" filled="f" stroked="f">
              <v:textbox inset="0,0,0,0">
                <w:txbxContent>
                  <w:p w:rsidR="00160632" w:rsidRDefault="00EA1CFC">
                    <w:pPr>
                      <w:spacing w:before="2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55554"/>
                        <w:w w:val="105"/>
                        <w:sz w:val="18"/>
                      </w:rPr>
                      <w:t>2005</w:t>
                    </w:r>
                  </w:p>
                </w:txbxContent>
              </v:textbox>
            </v:shape>
            <v:shape id="_x0000_s1059" type="#_x0000_t202" style="position:absolute;left:5866;top:6647;width:433;height:244" filled="f" stroked="f">
              <v:textbox inset="0,0,0,0">
                <w:txbxContent>
                  <w:p w:rsidR="00160632" w:rsidRDefault="00EA1CFC">
                    <w:pPr>
                      <w:spacing w:before="2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55554"/>
                        <w:w w:val="105"/>
                        <w:sz w:val="18"/>
                      </w:rPr>
                      <w:t>2010</w:t>
                    </w:r>
                  </w:p>
                </w:txbxContent>
              </v:textbox>
            </v:shape>
            <v:shape id="_x0000_s1058" type="#_x0000_t202" style="position:absolute;left:5866;top:6813;width:433;height:244" filled="f" stroked="f">
              <v:textbox inset="0,0,0,0">
                <w:txbxContent>
                  <w:p w:rsidR="00160632" w:rsidRDefault="00EA1CFC">
                    <w:pPr>
                      <w:spacing w:before="2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55554"/>
                        <w:w w:val="105"/>
                        <w:sz w:val="18"/>
                      </w:rPr>
                      <w:t>2012</w:t>
                    </w:r>
                  </w:p>
                </w:txbxContent>
              </v:textbox>
            </v:shape>
            <v:shape id="_x0000_s1057" type="#_x0000_t202" style="position:absolute;left:6534;top:5809;width:4419;height:1252" filled="f" stroked="f">
              <v:textbox inset="0,0,0,0">
                <w:txbxContent>
                  <w:p w:rsidR="00160632" w:rsidRDefault="00EA1CFC">
                    <w:pPr>
                      <w:spacing w:before="4"/>
                      <w:rPr>
                        <w:rFonts w:ascii="Verdana"/>
                        <w:sz w:val="16"/>
                      </w:rPr>
                    </w:pPr>
                    <w:proofErr w:type="gramStart"/>
                    <w:r>
                      <w:rPr>
                        <w:rFonts w:ascii="Verdana"/>
                        <w:color w:val="555554"/>
                        <w:sz w:val="16"/>
                      </w:rPr>
                      <w:t>working</w:t>
                    </w:r>
                    <w:proofErr w:type="gramEnd"/>
                    <w:r>
                      <w:rPr>
                        <w:rFonts w:ascii="Verdana"/>
                        <w:color w:val="555554"/>
                        <w:sz w:val="16"/>
                      </w:rPr>
                      <w:t xml:space="preserve"> conditions &amp; environment</w:t>
                    </w:r>
                  </w:p>
                  <w:p w:rsidR="00160632" w:rsidRDefault="00EA1CFC">
                    <w:pPr>
                      <w:spacing w:before="7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55554"/>
                        <w:sz w:val="18"/>
                      </w:rPr>
                      <w:t>CLINICAL ASSISTANT (FIRST AID)</w:t>
                    </w:r>
                  </w:p>
                  <w:p w:rsidR="00160632" w:rsidRDefault="00EA1CFC">
                    <w:pPr>
                      <w:spacing w:before="54"/>
                      <w:rPr>
                        <w:rFonts w:ascii="Verdana"/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Verdana"/>
                        <w:color w:val="555554"/>
                        <w:sz w:val="16"/>
                      </w:rPr>
                      <w:t>punjab</w:t>
                    </w:r>
                    <w:proofErr w:type="spellEnd"/>
                    <w:proofErr w:type="gramEnd"/>
                    <w:r>
                      <w:rPr>
                        <w:rFonts w:ascii="Verdana"/>
                        <w:color w:val="555554"/>
                        <w:sz w:val="16"/>
                      </w:rPr>
                      <w:t xml:space="preserve"> vocational training Council </w:t>
                    </w:r>
                    <w:proofErr w:type="spellStart"/>
                    <w:r>
                      <w:rPr>
                        <w:rFonts w:ascii="Verdana"/>
                        <w:color w:val="555554"/>
                        <w:sz w:val="16"/>
                      </w:rPr>
                      <w:t>lahore</w:t>
                    </w:r>
                    <w:proofErr w:type="spellEnd"/>
                  </w:p>
                  <w:p w:rsidR="00160632" w:rsidRDefault="00EA1CFC">
                    <w:pPr>
                      <w:spacing w:before="10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55554"/>
                        <w:w w:val="95"/>
                        <w:sz w:val="18"/>
                      </w:rPr>
                      <w:t>PHARMACY TECHNICIAN / ASSISTANT PHARMACIST</w:t>
                    </w:r>
                  </w:p>
                  <w:p w:rsidR="00160632" w:rsidRDefault="00EA1CFC">
                    <w:pPr>
                      <w:spacing w:before="9"/>
                      <w:rPr>
                        <w:rFonts w:ascii="Verdana"/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Verdana"/>
                        <w:color w:val="555554"/>
                        <w:sz w:val="16"/>
                      </w:rPr>
                      <w:t>punjab</w:t>
                    </w:r>
                    <w:proofErr w:type="spellEnd"/>
                    <w:proofErr w:type="gramEnd"/>
                    <w:r>
                      <w:rPr>
                        <w:rFonts w:ascii="Verdana"/>
                        <w:color w:val="555554"/>
                        <w:sz w:val="16"/>
                      </w:rPr>
                      <w:t xml:space="preserve"> pharmacy </w:t>
                    </w:r>
                    <w:proofErr w:type="spellStart"/>
                    <w:r>
                      <w:rPr>
                        <w:rFonts w:ascii="Verdana"/>
                        <w:color w:val="555554"/>
                        <w:sz w:val="16"/>
                      </w:rPr>
                      <w:t>councial</w:t>
                    </w:r>
                    <w:proofErr w:type="spellEnd"/>
                    <w:r>
                      <w:rPr>
                        <w:rFonts w:ascii="Verdana"/>
                        <w:color w:val="55555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/>
                        <w:color w:val="555554"/>
                        <w:sz w:val="16"/>
                      </w:rPr>
                      <w:t>lahore</w:t>
                    </w:r>
                    <w:proofErr w:type="spellEnd"/>
                    <w:r>
                      <w:rPr>
                        <w:rFonts w:ascii="Verdana"/>
                        <w:color w:val="555554"/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56" type="#_x0000_t202" style="position:absolute;left:800;top:7349;width:3515;height:452" filled="f" stroked="f">
              <v:textbox inset="0,0,0,0">
                <w:txbxContent>
                  <w:p w:rsidR="00160632" w:rsidRDefault="00EA1CFC">
                    <w:pPr>
                      <w:spacing w:before="43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PERSONAL DETAILS</w:t>
                    </w:r>
                  </w:p>
                </w:txbxContent>
              </v:textbox>
            </v:shape>
            <w10:wrap anchorx="page" anchory="page"/>
          </v:group>
        </w:pict>
      </w:r>
      <w:r w:rsidRPr="00160632">
        <w:pict>
          <v:group id="_x0000_s1039" style="position:absolute;margin-left:2pt;margin-top:714pt;width:592.05pt;height:127.9pt;z-index:-15907328;mso-position-horizontal-relative:page;mso-position-vertical-relative:page" coordorigin="40,14280" coordsize="11841,2558">
            <v:shape id="_x0000_s1054" style="position:absolute;left:5709;top:14928;width:6171;height:1910" coordorigin="5710,14928" coordsize="6171,1910" path="m11880,14928l5710,16594r5654,244l11880,16838r,-1910xe" fillcolor="#fcd900" stroked="f">
              <v:path arrowok="t"/>
            </v:shape>
            <v:shape id="_x0000_s1053" style="position:absolute;left:5709;top:14928;width:6171;height:1910" coordorigin="5710,14928" coordsize="6171,1910" path="m11880,14928l5710,16594r5654,244l11880,16838r,-1910xe" fillcolor="#02a99c" stroked="f">
              <v:path arrowok="t"/>
            </v:shape>
            <v:shape id="_x0000_s1052" type="#_x0000_t75" style="position:absolute;left:8067;top:14926;width:3813;height:1030">
              <v:imagedata r:id="rId14" o:title=""/>
            </v:shape>
            <v:shape id="_x0000_s1051" type="#_x0000_t75" style="position:absolute;left:8070;top:14928;width:3810;height:1712">
              <v:imagedata r:id="rId15" o:title=""/>
            </v:shape>
            <v:shape id="_x0000_s1050" style="position:absolute;left:40;top:14815;width:6588;height:2023" coordorigin="40,14816" coordsize="6588,2023" path="m40,14816r,2022l973,16838r5654,-244l40,14816xe" fillcolor="#02a99c" stroked="f">
              <v:path arrowok="t"/>
            </v:shape>
            <v:shape id="_x0000_s1049" type="#_x0000_t75" style="position:absolute;left:40;top:14802;width:3003;height:808">
              <v:imagedata r:id="rId16" o:title=""/>
            </v:shape>
            <v:shape id="_x0000_s1048" type="#_x0000_t75" style="position:absolute;left:40;top:14815;width:2941;height:2023">
              <v:imagedata r:id="rId17" o:title=""/>
            </v:shape>
            <v:shape id="_x0000_s1047" style="position:absolute;left:441;top:15145;width:11439;height:1693" coordorigin="442,15145" coordsize="11439,1693" path="m11880,16705l3939,15145r,l442,16838r9048,l11782,16838r98,l11880,16705xe" fillcolor="#02a99c" stroked="f">
              <v:path arrowok="t"/>
            </v:shape>
            <v:shape id="_x0000_s1046" type="#_x0000_t75" style="position:absolute;left:3939;top:15145;width:7843;height:1693">
              <v:imagedata r:id="rId18" o:title=""/>
            </v:shape>
            <v:shape id="_x0000_s1045" style="position:absolute;left:441;top:15145;width:3498;height:1693" coordorigin="442,15145" coordsize="3498,1693" path="m3939,15145l442,16838r279,l3939,15145xe" fillcolor="#02a99c" stroked="f">
              <v:path arrowok="t"/>
            </v:shape>
            <v:shape id="_x0000_s1044" type="#_x0000_t75" style="position:absolute;left:702;top:15145;width:3237;height:1693">
              <v:imagedata r:id="rId19" o:title=""/>
            </v:shape>
            <v:shape id="_x0000_s1043" type="#_x0000_t75" style="position:absolute;left:620;top:14280;width:840;height:660">
              <v:imagedata r:id="rId20" o:title=""/>
            </v:shape>
            <v:shape id="_x0000_s1042" style="position:absolute;left:580;top:14280;width:840;height:660" coordorigin="580,14280" coordsize="840,660" path="m1420,14280r-449,l902,14287r-66,19l775,14336r-54,40l673,14424r-39,56l605,14542r-19,67l580,14679r,261l1052,14940r77,-8l1199,14908r63,-37l1316,14822r44,-59l1392,14695r21,-74l1420,14543r,-263xe" fillcolor="#02a99c" stroked="f">
              <v:path arrowok="t"/>
            </v:shape>
            <v:shape id="_x0000_s1041" type="#_x0000_t75" style="position:absolute;left:872;top:14412;width:290;height:393">
              <v:imagedata r:id="rId21" o:title=""/>
            </v:shape>
            <v:shape id="_x0000_s1040" style="position:absolute;left:5634;top:14391;width:220;height:599" coordorigin="5634,14392" coordsize="220,599" o:spt="100" adj="0,,0" path="m5854,14882r-220,-108l5725,14882r-91,108l5854,14882xm5854,14500r-220,-108l5725,14500r-91,108l5854,14500xe" fillcolor="#414042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60632" w:rsidRDefault="00EA1CFC">
      <w:pPr>
        <w:pStyle w:val="Title"/>
        <w:ind w:left="1401"/>
      </w:pPr>
      <w:r>
        <w:rPr>
          <w:color w:val="414042"/>
        </w:rPr>
        <w:t>CONTACT</w:t>
      </w:r>
    </w:p>
    <w:p w:rsidR="00160632" w:rsidRDefault="00160632">
      <w:pPr>
        <w:pStyle w:val="BodyText"/>
        <w:rPr>
          <w:sz w:val="36"/>
        </w:rPr>
      </w:pPr>
    </w:p>
    <w:p w:rsidR="009B3FA1" w:rsidRDefault="00160632">
      <w:pPr>
        <w:spacing w:before="1"/>
        <w:ind w:left="1203"/>
        <w:rPr>
          <w:color w:val="555554"/>
          <w:w w:val="105"/>
          <w:sz w:val="25"/>
        </w:rPr>
      </w:pPr>
      <w:r w:rsidRPr="00160632">
        <w:pict>
          <v:group id="_x0000_s1032" style="position:absolute;left:0;text-align:left;margin-left:29pt;margin-top:-8.85pt;width:44pt;height:1in;z-index:15737344;mso-position-horizontal-relative:page" coordorigin="580,-177" coordsize="880,1440">
            <v:shape id="_x0000_s1038" type="#_x0000_t75" style="position:absolute;left:620;top:562;width:840;height:700">
              <v:imagedata r:id="rId22" o:title=""/>
            </v:shape>
            <v:shape id="_x0000_s1037" style="position:absolute;left:580;top:582;width:840;height:660" coordorigin="580,583" coordsize="840,660" path="m1420,583r-449,l902,589r-66,20l775,639r-54,40l673,728r-39,56l605,847r-19,67l580,984r,259l1052,1243r77,-9l1199,1211r63,-37l1316,1126r44,-59l1392,1000r21,-74l1420,848r,-265xe" fillcolor="#02a99c" stroked="f">
              <v:path arrowok="t"/>
            </v:shape>
            <v:shape id="_x0000_s1036" type="#_x0000_t75" style="position:absolute;left:853;top:748;width:329;height:332">
              <v:imagedata r:id="rId23" o:title=""/>
            </v:shape>
            <v:shape id="_x0000_s1035" type="#_x0000_t75" style="position:absolute;left:620;top:-178;width:840;height:681">
              <v:imagedata r:id="rId24" o:title=""/>
            </v:shape>
            <v:shape id="_x0000_s1034" style="position:absolute;left:580;top:-178;width:840;height:680" coordorigin="580,-177" coordsize="840,680" path="m1420,-177r-449,l902,-171r-66,20l775,-120r-54,40l673,-30,634,26,605,89r-19,67l580,226r,277l1052,503r77,-9l1199,468r63,-39l1316,377r44,-62l1392,245r21,-75l1420,90r,-267xe" fillcolor="#02a99c" stroked="f">
              <v:path arrowok="t"/>
            </v:shape>
            <v:shape id="_x0000_s1033" type="#_x0000_t75" style="position:absolute;left:863;top:-6;width:334;height:271">
              <v:imagedata r:id="rId25" o:title=""/>
            </v:shape>
            <w10:wrap anchorx="page"/>
          </v:group>
        </w:pict>
      </w:r>
      <w:hyperlink r:id="rId26" w:history="1">
        <w:r w:rsidR="009B3FA1" w:rsidRPr="002D7607">
          <w:rPr>
            <w:rStyle w:val="Hyperlink"/>
            <w:w w:val="105"/>
            <w:sz w:val="25"/>
          </w:rPr>
          <w:t>azam-396833@2freemail.com</w:t>
        </w:r>
      </w:hyperlink>
      <w:r w:rsidR="009B3FA1">
        <w:rPr>
          <w:color w:val="555554"/>
          <w:w w:val="105"/>
          <w:sz w:val="25"/>
        </w:rPr>
        <w:t xml:space="preserve"> </w:t>
      </w:r>
    </w:p>
    <w:p w:rsidR="00160632" w:rsidRDefault="009B3FA1">
      <w:pPr>
        <w:spacing w:before="1"/>
        <w:ind w:left="1203"/>
        <w:rPr>
          <w:sz w:val="25"/>
        </w:rPr>
      </w:pPr>
      <w:r>
        <w:t xml:space="preserve">   </w:t>
      </w:r>
    </w:p>
    <w:p w:rsidR="009B3FA1" w:rsidRDefault="009B3FA1" w:rsidP="009B3FA1">
      <w:pPr>
        <w:ind w:left="1136"/>
      </w:pPr>
      <w:r w:rsidRPr="009B3FA1">
        <w:t xml:space="preserve">Mr. </w:t>
      </w:r>
      <w:proofErr w:type="spellStart"/>
      <w:r w:rsidRPr="009B3FA1">
        <w:t>Anup</w:t>
      </w:r>
      <w:proofErr w:type="spellEnd"/>
      <w:r w:rsidRPr="009B3FA1">
        <w:t xml:space="preserve"> P Bhatia, HR Consultant, Gulfjobseeker.com 0504753686</w:t>
      </w:r>
    </w:p>
    <w:p w:rsidR="009B3FA1" w:rsidRPr="009B3FA1" w:rsidRDefault="000A75E2" w:rsidP="009B3FA1">
      <w:pPr>
        <w:ind w:left="1136"/>
      </w:pPr>
      <w:r>
        <w:t>396</w:t>
      </w:r>
    </w:p>
    <w:p w:rsidR="00160632" w:rsidRDefault="00EA1CFC" w:rsidP="009B3FA1">
      <w:pPr>
        <w:ind w:left="416" w:firstLine="720"/>
        <w:rPr>
          <w:sz w:val="25"/>
        </w:rPr>
      </w:pPr>
      <w:proofErr w:type="spellStart"/>
      <w:r>
        <w:rPr>
          <w:color w:val="555554"/>
          <w:w w:val="105"/>
          <w:sz w:val="25"/>
        </w:rPr>
        <w:t>Deira</w:t>
      </w:r>
      <w:proofErr w:type="spellEnd"/>
      <w:r>
        <w:rPr>
          <w:color w:val="555554"/>
          <w:w w:val="105"/>
          <w:sz w:val="25"/>
        </w:rPr>
        <w:t xml:space="preserve"> Dubai UAE</w:t>
      </w:r>
    </w:p>
    <w:p w:rsidR="00160632" w:rsidRDefault="00EA1CFC">
      <w:pPr>
        <w:pStyle w:val="BodyText"/>
        <w:spacing w:before="217"/>
        <w:ind w:left="790"/>
      </w:pPr>
      <w:r>
        <w:rPr>
          <w:b w:val="0"/>
        </w:rPr>
        <w:br w:type="column"/>
      </w:r>
      <w:r>
        <w:rPr>
          <w:color w:val="555554"/>
        </w:rPr>
        <w:lastRenderedPageBreak/>
        <w:t xml:space="preserve">Ms, </w:t>
      </w:r>
      <w:proofErr w:type="spellStart"/>
      <w:r>
        <w:rPr>
          <w:color w:val="555554"/>
        </w:rPr>
        <w:t>Oﬃce</w:t>
      </w:r>
      <w:proofErr w:type="spellEnd"/>
    </w:p>
    <w:p w:rsidR="00160632" w:rsidRDefault="00160632">
      <w:pPr>
        <w:pStyle w:val="BodyText"/>
        <w:spacing w:before="145" w:line="355" w:lineRule="auto"/>
        <w:ind w:left="790" w:right="1688"/>
      </w:pPr>
      <w:r>
        <w:pict>
          <v:shape id="_x0000_s1031" style="position:absolute;left:0;text-align:left;margin-left:281.7pt;margin-top:-13.5pt;width:11pt;height:10.8pt;z-index:15738368;mso-position-horizontal-relative:page" coordorigin="5634,-270" coordsize="220,216" path="m5634,-270r91,108l5634,-54r220,-108l5634,-270xe" fillcolor="#414042" stroked="f">
            <v:path arrowok="t"/>
            <w10:wrap anchorx="page"/>
          </v:shape>
        </w:pict>
      </w:r>
      <w:r>
        <w:pict>
          <v:shape id="_x0000_s1030" style="position:absolute;left:0;text-align:left;margin-left:281.7pt;margin-top:9.2pt;width:11pt;height:10.8pt;z-index:15738880;mso-position-horizontal-relative:page" coordorigin="5634,184" coordsize="220,216" path="m5634,184r91,108l5634,400,5854,292,5634,184xe" fillcolor="#414042" stroked="f">
            <v:path arrowok="t"/>
            <w10:wrap anchorx="page"/>
          </v:shape>
        </w:pict>
      </w:r>
      <w:r>
        <w:pict>
          <v:shape id="_x0000_s1029" style="position:absolute;left:0;text-align:left;margin-left:281.7pt;margin-top:31.95pt;width:11pt;height:10.8pt;z-index:15739392;mso-position-horizontal-relative:page" coordorigin="5634,639" coordsize="220,216" path="m5634,639r91,108l5634,855,5854,747,5634,639xe" fillcolor="#414042" stroked="f">
            <v:path arrowok="t"/>
            <w10:wrap anchorx="page"/>
          </v:shape>
        </w:pict>
      </w:r>
      <w:r w:rsidR="00EA1CFC">
        <w:rPr>
          <w:color w:val="555554"/>
        </w:rPr>
        <w:t>Excellent Decision-making</w:t>
      </w:r>
      <w:r w:rsidR="00EA1CFC">
        <w:rPr>
          <w:color w:val="555554"/>
          <w:spacing w:val="-53"/>
        </w:rPr>
        <w:t xml:space="preserve"> </w:t>
      </w:r>
      <w:r w:rsidR="00EA1CFC">
        <w:rPr>
          <w:color w:val="555554"/>
        </w:rPr>
        <w:t>Skills Focused and Determined</w:t>
      </w:r>
    </w:p>
    <w:p w:rsidR="00160632" w:rsidRDefault="00160632">
      <w:pPr>
        <w:pStyle w:val="BodyText"/>
        <w:spacing w:before="1" w:line="355" w:lineRule="auto"/>
        <w:ind w:left="790" w:right="297"/>
      </w:pPr>
      <w:r>
        <w:pict>
          <v:shape id="_x0000_s1028" style="position:absolute;left:0;text-align:left;margin-left:281.7pt;margin-top:3.15pt;width:11pt;height:10.8pt;z-index:15739904;mso-position-horizontal-relative:page" coordorigin="5634,63" coordsize="220,216" path="m5634,63r91,108l5634,279,5854,171,5634,63xe" fillcolor="#414042" stroked="f">
            <v:path arrowok="t"/>
            <w10:wrap anchorx="page"/>
          </v:shape>
        </w:pict>
      </w:r>
      <w:r>
        <w:pict>
          <v:shape id="_x0000_s1027" style="position:absolute;left:0;text-align:left;margin-left:281.7pt;margin-top:25.9pt;width:11pt;height:10.8pt;z-index:15740416;mso-position-horizontal-relative:page" coordorigin="5634,518" coordsize="220,216" path="m5634,518r91,108l5634,734,5854,626,5634,518xe" fillcolor="#414042" stroked="f">
            <v:path arrowok="t"/>
            <w10:wrap anchorx="page"/>
          </v:shape>
        </w:pict>
      </w:r>
      <w:r>
        <w:pict>
          <v:shape id="_x0000_s1026" style="position:absolute;left:0;text-align:left;margin-left:281.7pt;margin-top:49.55pt;width:11pt;height:10.8pt;z-index:15740928;mso-position-horizontal-relative:page" coordorigin="5634,991" coordsize="220,216" path="m5634,991r91,108l5634,1207r220,-108l5634,991xe" fillcolor="#414042" stroked="f">
            <v:path arrowok="t"/>
            <w10:wrap anchorx="page"/>
          </v:shape>
        </w:pict>
      </w:r>
      <w:r w:rsidR="00EA1CFC">
        <w:rPr>
          <w:color w:val="555554"/>
        </w:rPr>
        <w:t xml:space="preserve">Safety </w:t>
      </w:r>
      <w:proofErr w:type="gramStart"/>
      <w:r w:rsidR="00EA1CFC">
        <w:rPr>
          <w:color w:val="555554"/>
        </w:rPr>
        <w:t>Management  and</w:t>
      </w:r>
      <w:proofErr w:type="gramEnd"/>
      <w:r w:rsidR="00EA1CFC">
        <w:rPr>
          <w:color w:val="555554"/>
        </w:rPr>
        <w:t xml:space="preserve">  Operations Strong </w:t>
      </w:r>
      <w:proofErr w:type="spellStart"/>
      <w:r w:rsidR="00EA1CFC">
        <w:rPr>
          <w:color w:val="555554"/>
        </w:rPr>
        <w:t>Familiariaty</w:t>
      </w:r>
      <w:proofErr w:type="spellEnd"/>
      <w:r w:rsidR="00EA1CFC">
        <w:rPr>
          <w:color w:val="555554"/>
        </w:rPr>
        <w:t xml:space="preserve"> with Safety Equipments Strong Ability in </w:t>
      </w:r>
      <w:proofErr w:type="spellStart"/>
      <w:r w:rsidR="00EA1CFC">
        <w:rPr>
          <w:color w:val="555554"/>
        </w:rPr>
        <w:t>ﬁrst</w:t>
      </w:r>
      <w:proofErr w:type="spellEnd"/>
      <w:r w:rsidR="00EA1CFC">
        <w:rPr>
          <w:color w:val="555554"/>
          <w:spacing w:val="-21"/>
        </w:rPr>
        <w:t xml:space="preserve"> </w:t>
      </w:r>
      <w:r w:rsidR="00EA1CFC">
        <w:rPr>
          <w:color w:val="555554"/>
        </w:rPr>
        <w:t>Aid</w:t>
      </w:r>
    </w:p>
    <w:p w:rsidR="00160632" w:rsidRDefault="00EA1CFC">
      <w:pPr>
        <w:pStyle w:val="BodyText"/>
        <w:spacing w:before="2"/>
        <w:ind w:left="790"/>
      </w:pPr>
      <w:r>
        <w:rPr>
          <w:color w:val="555554"/>
          <w:w w:val="105"/>
        </w:rPr>
        <w:t>Internet Knowledge</w:t>
      </w:r>
    </w:p>
    <w:p w:rsidR="00160632" w:rsidRDefault="00EA1CFC">
      <w:pPr>
        <w:pStyle w:val="BodyText"/>
        <w:spacing w:before="145"/>
        <w:ind w:left="790"/>
      </w:pPr>
      <w:proofErr w:type="gramStart"/>
      <w:r>
        <w:rPr>
          <w:color w:val="555554"/>
        </w:rPr>
        <w:t>knowledge</w:t>
      </w:r>
      <w:proofErr w:type="gramEnd"/>
      <w:r>
        <w:rPr>
          <w:color w:val="555554"/>
        </w:rPr>
        <w:t xml:space="preserve"> in conducting safety training</w:t>
      </w:r>
    </w:p>
    <w:sectPr w:rsidR="00160632" w:rsidSect="00160632">
      <w:type w:val="continuous"/>
      <w:pgSz w:w="11910" w:h="16840"/>
      <w:pgMar w:top="20" w:right="200" w:bottom="0" w:left="480" w:header="720" w:footer="720" w:gutter="0"/>
      <w:cols w:num="2" w:space="720" w:equalWidth="0">
        <w:col w:w="4699" w:space="40"/>
        <w:col w:w="64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0632"/>
    <w:rsid w:val="000A75E2"/>
    <w:rsid w:val="00160632"/>
    <w:rsid w:val="009B3FA1"/>
    <w:rsid w:val="00E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063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0632"/>
    <w:rPr>
      <w:b/>
      <w:bCs/>
      <w:sz w:val="26"/>
      <w:szCs w:val="26"/>
    </w:rPr>
  </w:style>
  <w:style w:type="paragraph" w:styleId="Title">
    <w:name w:val="Title"/>
    <w:basedOn w:val="Normal"/>
    <w:uiPriority w:val="1"/>
    <w:qFormat/>
    <w:rsid w:val="00160632"/>
    <w:pPr>
      <w:ind w:left="1362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rsid w:val="00160632"/>
  </w:style>
  <w:style w:type="paragraph" w:customStyle="1" w:styleId="TableParagraph">
    <w:name w:val="Table Paragraph"/>
    <w:basedOn w:val="Normal"/>
    <w:uiPriority w:val="1"/>
    <w:qFormat/>
    <w:rsid w:val="00160632"/>
  </w:style>
  <w:style w:type="character" w:styleId="Hyperlink">
    <w:name w:val="Hyperlink"/>
    <w:basedOn w:val="DefaultParagraphFont"/>
    <w:uiPriority w:val="99"/>
    <w:unhideWhenUsed/>
    <w:rsid w:val="009B3F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mailto:azam-396833@2freemail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AZAM</dc:title>
  <dc:creator>Visitor</dc:creator>
  <cp:lastModifiedBy>Visitor1</cp:lastModifiedBy>
  <cp:revision>2</cp:revision>
  <dcterms:created xsi:type="dcterms:W3CDTF">2020-02-16T08:42:00Z</dcterms:created>
  <dcterms:modified xsi:type="dcterms:W3CDTF">2020-02-16T08:42:00Z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2020-02-16T00:00:00Z</vt:filetime>
  </property>
</Properties>
</file>