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1" w:rsidRPr="001D7F8A" w:rsidRDefault="00BD49D9" w:rsidP="00B815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BD49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-44.55pt;margin-top:-27.25pt;width:152.3pt;height:174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R8tQ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" filled="f" stroked="f">
            <v:textbox>
              <w:txbxContent>
                <w:p w:rsidR="00B81591" w:rsidRPr="00975A01" w:rsidRDefault="00B81591" w:rsidP="00B81591">
                  <w:pPr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 w:rsidRPr="00BD49D9">
        <w:rPr>
          <w:noProof/>
        </w:rPr>
        <w:pict>
          <v:shape id="Text Box 40" o:spid="_x0000_s1027" type="#_x0000_t202" style="position:absolute;margin-left:-22.5pt;margin-top:-24.75pt;width:114pt;height:15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" filled="f" stroked="f" strokecolor="#e7e6e6 [3214]">
            <v:textbox>
              <w:txbxContent>
                <w:p w:rsidR="00B81591" w:rsidRPr="006A491C" w:rsidRDefault="00B81591" w:rsidP="00B81591">
                  <w:pPr>
                    <w:rPr>
                      <w:b/>
                    </w:rPr>
                  </w:pPr>
                  <w:r w:rsidRPr="00CB7F38">
                    <w:rPr>
                      <w:b/>
                      <w:noProof/>
                    </w:rPr>
                    <w:drawing>
                      <wp:inline distT="0" distB="0" distL="0" distR="0">
                        <wp:extent cx="1250950" cy="2070100"/>
                        <wp:effectExtent l="0" t="0" r="0" b="0"/>
                        <wp:docPr id="2" name="Picture 2" descr="E:\20170824_2201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20170824_2201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109" cy="2106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1591" w:rsidRDefault="00B81591" w:rsidP="00B81591"/>
              </w:txbxContent>
            </v:textbox>
          </v:shape>
        </w:pict>
      </w:r>
      <w:r w:rsidRPr="00BD49D9">
        <w:rPr>
          <w:noProof/>
        </w:rPr>
        <w:pict>
          <v:shape id="Text Box 4" o:spid="_x0000_s1028" type="#_x0000_t202" style="position:absolute;margin-left:123pt;margin-top:-39.75pt;width:362.55pt;height:94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" filled="f" stroked="f" strokeweight=".5pt">
            <v:path arrowok="t"/>
            <v:textbox>
              <w:txbxContent>
                <w:p w:rsidR="003E0BDE" w:rsidRDefault="00B81591" w:rsidP="00B81591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color w:val="3B3838" w:themeColor="background2" w:themeShade="40"/>
                      <w:sz w:val="96"/>
                      <w:szCs w:val="96"/>
                    </w:rPr>
                  </w:pPr>
                  <w:r>
                    <w:rPr>
                      <w:rFonts w:ascii="Cambria" w:hAnsi="Cambria"/>
                      <w:b/>
                      <w:color w:val="3B3838" w:themeColor="background2" w:themeShade="40"/>
                      <w:sz w:val="96"/>
                      <w:szCs w:val="96"/>
                    </w:rPr>
                    <w:t>Saba</w:t>
                  </w:r>
                </w:p>
                <w:p w:rsidR="00B81591" w:rsidRPr="004E6AFC" w:rsidRDefault="00BE0661" w:rsidP="00B81591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69C7AE"/>
                      <w:sz w:val="28"/>
                      <w:szCs w:val="28"/>
                    </w:rPr>
                    <w:t xml:space="preserve">Science Teacher Specialized in Chemistry </w:t>
                  </w:r>
                </w:p>
              </w:txbxContent>
            </v:textbox>
            <w10:wrap anchorx="margin"/>
          </v:shape>
        </w:pict>
      </w:r>
      <w:r w:rsidRPr="00BD49D9">
        <w:rPr>
          <w:noProof/>
        </w:rPr>
        <w:pict>
          <v:shape id="Text Box 62" o:spid="_x0000_s1029" type="#_x0000_t202" style="position:absolute;margin-left:-43.45pt;margin-top:-1.15pt;width:143.7pt;height:16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" fillcolor="white [3201]" strokecolor="white [3212]" strokeweight=".5pt">
            <v:path arrowok="t"/>
            <v:textbox>
              <w:txbxContent>
                <w:p w:rsidR="00B81591" w:rsidRPr="00186B85" w:rsidRDefault="00B81591" w:rsidP="00B81591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</v:shape>
        </w:pict>
      </w:r>
    </w:p>
    <w:p w:rsidR="00B81591" w:rsidRDefault="00B81591" w:rsidP="00B81591">
      <w:pPr>
        <w:pStyle w:val="ListParagraph"/>
        <w:rPr>
          <w:noProof/>
        </w:rPr>
      </w:pPr>
      <w:r w:rsidRPr="001D7F8A">
        <w:rPr>
          <w:rFonts w:ascii="Century Gothic" w:hAnsi="Century Gothic" w:cs="Century Gothic"/>
          <w:color w:val="000000"/>
          <w:sz w:val="18"/>
          <w:szCs w:val="18"/>
        </w:rPr>
        <w:t>+9665014069</w:t>
      </w:r>
      <w:r>
        <w:rPr>
          <w:noProof/>
        </w:rPr>
        <w:tab/>
      </w:r>
    </w:p>
    <w:p w:rsidR="00B81591" w:rsidRPr="00DD042D" w:rsidRDefault="00B81591" w:rsidP="00B81591">
      <w:pPr>
        <w:pStyle w:val="ListParagraph"/>
        <w:rPr>
          <w:noProof/>
        </w:rPr>
      </w:pPr>
      <w:r>
        <w:rPr>
          <w:rFonts w:ascii="Cambria" w:hAnsi="Cambria"/>
          <w:noProof/>
          <w:color w:val="3B3838" w:themeColor="background2" w:themeShade="40"/>
        </w:rPr>
        <w:tab/>
      </w:r>
    </w:p>
    <w:p w:rsidR="00B81591" w:rsidRPr="0089044B" w:rsidRDefault="00BD49D9" w:rsidP="00B81591">
      <w:pPr>
        <w:tabs>
          <w:tab w:val="left" w:pos="2880"/>
        </w:tabs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pict>
          <v:shape id="Text Box 27" o:spid="_x0000_s1031" type="#_x0000_t202" style="position:absolute;left:0;text-align:left;margin-left:334.5pt;margin-top:5.35pt;width:38.3pt;height:3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eT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" filled="f" stroked="f">
            <v:textbox>
              <w:txbxContent>
                <w:p w:rsidR="00B81591" w:rsidRDefault="00B81591" w:rsidP="00B81591"/>
              </w:txbxContent>
            </v:textbox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shape id="Text Box 12" o:spid="_x0000_s1032" type="#_x0000_t202" style="position:absolute;left:0;text-align:left;margin-left:145.45pt;margin-top:10.9pt;width:192.75pt;height:2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" fillcolor="white [3201]" strokecolor="white [3212]" strokeweight=".5pt">
            <v:path arrowok="t"/>
            <v:textbox>
              <w:txbxContent>
                <w:p w:rsidR="00B81591" w:rsidRPr="002C611F" w:rsidRDefault="003E0BDE" w:rsidP="00B81591">
                  <w:pPr>
                    <w:rPr>
                      <w:rFonts w:ascii="Cambria" w:hAnsi="Cambria"/>
                      <w:color w:val="3B3838" w:themeColor="background2" w:themeShade="40"/>
                    </w:rPr>
                  </w:pPr>
                  <w:hyperlink r:id="rId8" w:history="1">
                    <w:r w:rsidRPr="00AE18C8">
                      <w:rPr>
                        <w:rStyle w:val="Hyperlink"/>
                        <w:rFonts w:ascii="Cambria" w:hAnsi="Cambria"/>
                        <w:lang w:val="en-GB"/>
                      </w:rPr>
                      <w:t>Saba-397111@gulfjobseeker.com</w:t>
                    </w:r>
                  </w:hyperlink>
                  <w:r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shape id="Text Box 5" o:spid="_x0000_s1033" type="#_x0000_t202" style="position:absolute;left:0;text-align:left;margin-left:110.25pt;margin-top:5.35pt;width:41.5pt;height:33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" fillcolor="white [3201]" strokecolor="white [3212]" strokeweight=".5pt">
            <v:path arrowok="t"/>
            <v:textbox>
              <w:txbxContent>
                <w:p w:rsidR="00B81591" w:rsidRPr="0077785A" w:rsidRDefault="00B81591" w:rsidP="00B81591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EMAILBUTTON_zpsa132587e.png"/>
                                <pic:cNvPicPr/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806" cy="315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1591">
        <w:rPr>
          <w:rFonts w:ascii="Cambria" w:hAnsi="Cambria"/>
          <w:noProof/>
          <w:color w:val="3B3838" w:themeColor="background2" w:themeShade="40"/>
        </w:rPr>
        <w:tab/>
      </w:r>
    </w:p>
    <w:p w:rsidR="00B81591" w:rsidRPr="0089044B" w:rsidRDefault="00BD49D9" w:rsidP="00B81591">
      <w:pPr>
        <w:spacing w:line="240" w:lineRule="auto"/>
        <w:rPr>
          <w:rFonts w:ascii="Cambria" w:hAnsi="Cambria"/>
          <w:noProof/>
          <w:color w:val="3B3838" w:themeColor="background2" w:themeShade="40"/>
        </w:rPr>
      </w:pPr>
      <w:r w:rsidRPr="00BD49D9">
        <w:rPr>
          <w:rFonts w:ascii="Cambria" w:hAnsi="Cambria"/>
          <w:noProof/>
        </w:rPr>
        <w:pict>
          <v:shape id="Text Box 19" o:spid="_x0000_s1034" type="#_x0000_t202" style="position:absolute;margin-left:334.5pt;margin-top:15.75pt;width:37.4pt;height:30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" fillcolor="white [3201]" strokecolor="white [3212]" strokeweight=".5pt">
            <v:path arrowok="t"/>
            <v:textbox>
              <w:txbxContent>
                <w:p w:rsidR="00B81591" w:rsidRDefault="00B81591" w:rsidP="00B81591"/>
              </w:txbxContent>
            </v:textbox>
          </v:shape>
        </w:pict>
      </w:r>
    </w:p>
    <w:p w:rsidR="00B81591" w:rsidRPr="0089044B" w:rsidRDefault="00BD49D9" w:rsidP="00B81591">
      <w:pPr>
        <w:spacing w:line="240" w:lineRule="auto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pict>
          <v:shape id="Text Box 22" o:spid="_x0000_s1036" type="#_x0000_t202" style="position:absolute;margin-left:111.95pt;margin-top:.3pt;width:40.75pt;height:32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" fillcolor="white [3201]" strokecolor="white [3212]" strokeweight=".5pt">
            <v:path arrowok="t"/>
            <v:textbox>
              <w:txbxContent>
                <w:p w:rsidR="00B81591" w:rsidRDefault="00B81591" w:rsidP="00B81591"/>
              </w:txbxContent>
            </v:textbox>
          </v:shape>
        </w:pict>
      </w:r>
    </w:p>
    <w:p w:rsidR="00B81591" w:rsidRPr="0089044B" w:rsidRDefault="00BD49D9" w:rsidP="00B81591">
      <w:pPr>
        <w:tabs>
          <w:tab w:val="right" w:pos="9900"/>
        </w:tabs>
        <w:spacing w:line="240" w:lineRule="auto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pict>
          <v:shape id="Text Box 18" o:spid="_x0000_s1038" type="#_x0000_t202" style="position:absolute;margin-left:338pt;margin-top:188.5pt;width:34pt;height:34.25pt;z-index:2516684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" fillcolor="white [3201]" strokecolor="white [3212]" strokeweight=".5pt">
            <v:path arrowok="t"/>
            <v:textbox>
              <w:txbxContent>
                <w:p w:rsidR="00B81591" w:rsidRDefault="001A768B" w:rsidP="00B81591">
                  <w:r w:rsidRPr="001A768B">
                    <w:rPr>
                      <w:noProof/>
                    </w:rPr>
                    <w:drawing>
                      <wp:inline distT="0" distB="0" distL="0" distR="0">
                        <wp:extent cx="266700" cy="341630"/>
                        <wp:effectExtent l="0" t="0" r="0" b="1270"/>
                        <wp:docPr id="51" name="Picture 51" descr="C:\Users\abc shop\Desktop\v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bc shop\Desktop\v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shape id="Text Box 14" o:spid="_x0000_s1039" type="#_x0000_t202" style="position:absolute;margin-left:145.45pt;margin-top:20.8pt;width:110.7pt;height:22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" fillcolor="white [3201]" strokecolor="white [3212]" strokeweight=".5pt">
            <v:path arrowok="t"/>
            <v:textbox>
              <w:txbxContent>
                <w:p w:rsidR="00B81591" w:rsidRPr="00F96FFD" w:rsidRDefault="00B81591" w:rsidP="00B81591">
                  <w:pPr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January 10, 1992</w:t>
                  </w: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shape id="Text Box 17" o:spid="_x0000_s1040" type="#_x0000_t202" style="position:absolute;margin-left:111.95pt;margin-top:15.2pt;width:36.45pt;height:2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" fillcolor="white [3201]" strokecolor="white [3212]" strokeweight=".5pt">
            <v:path arrowok="t"/>
            <v:textbox>
              <w:txbxContent>
                <w:p w:rsidR="00B81591" w:rsidRDefault="00B81591" w:rsidP="00B81591">
                  <w:r>
                    <w:rPr>
                      <w:noProof/>
                    </w:rPr>
                    <w:drawing>
                      <wp:inline distT="0" distB="0" distL="0" distR="0">
                        <wp:extent cx="249382" cy="249382"/>
                        <wp:effectExtent l="1905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home-icon-future.png"/>
                                <pic:cNvPicPr/>
                              </pic:nvPicPr>
                              <pic:blipFill>
                                <a:blip r:embed="rId11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82" cy="249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1591">
        <w:rPr>
          <w:rFonts w:ascii="Cambria" w:hAnsi="Cambria"/>
          <w:noProof/>
          <w:color w:val="3B3838" w:themeColor="background2" w:themeShade="40"/>
        </w:rPr>
        <w:tab/>
      </w:r>
    </w:p>
    <w:p w:rsidR="00B81591" w:rsidRPr="0089044B" w:rsidRDefault="001A768B" w:rsidP="001A768B">
      <w:pPr>
        <w:spacing w:line="240" w:lineRule="auto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t>Uhdhfhhhfjhjhhhhh                                                                                                                     Spouse Visa</w:t>
      </w:r>
    </w:p>
    <w:p w:rsidR="00B81591" w:rsidRPr="0089044B" w:rsidRDefault="00BD49D9" w:rsidP="00B81591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pict>
          <v:shape id="_x0000_s1041" type="#_x0000_t202" style="position:absolute;left:0;text-align:left;margin-left:-46pt;margin-top:10.4pt;width:533pt;height:98.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" filled="f" stroked="f" strokeweight=".5pt">
            <v:path arrowok="t"/>
            <v:textbox>
              <w:txbxContent>
                <w:p w:rsidR="00B81591" w:rsidRPr="00025EE9" w:rsidRDefault="00B81591" w:rsidP="00B81591">
                  <w:pPr>
                    <w:spacing w:after="0" w:line="276" w:lineRule="auto"/>
                    <w:ind w:left="548" w:hanging="634"/>
                    <w:jc w:val="both"/>
                    <w:rPr>
                      <w:rFonts w:ascii="Cambria" w:hAnsi="Cambria"/>
                      <w:b/>
                      <w:i/>
                      <w:noProof/>
                      <w:color w:val="3B3838" w:themeColor="background2" w:themeShade="40"/>
                      <w:sz w:val="26"/>
                      <w:szCs w:val="26"/>
                    </w:rPr>
                  </w:pPr>
                  <w:r w:rsidRPr="00025EE9">
                    <w:rPr>
                      <w:rFonts w:ascii="Cambria" w:hAnsi="Cambria"/>
                      <w:b/>
                      <w:noProof/>
                      <w:color w:val="3B3838" w:themeColor="background2" w:themeShade="40"/>
                      <w:sz w:val="26"/>
                      <w:szCs w:val="26"/>
                    </w:rPr>
                    <w:t>Profile</w:t>
                  </w:r>
                </w:p>
                <w:p w:rsidR="00E9240E" w:rsidRPr="00025EE9" w:rsidRDefault="00E9240E" w:rsidP="00E9240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0"/>
                    </w:tabs>
                    <w:spacing w:after="0" w:line="240" w:lineRule="auto"/>
                    <w:ind w:left="180" w:right="-115" w:hanging="270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 w:rsidRPr="00025EE9">
                    <w:rPr>
                      <w:rFonts w:ascii="Cambria" w:hAnsi="Cambria"/>
                      <w:color w:val="000000" w:themeColor="text1"/>
                    </w:rPr>
                    <w:t xml:space="preserve">Dedicated, passionate and responsible individual with expertise in Teaching Chemistry and other science subjects at secondary to undergraduate level. </w:t>
                  </w:r>
                </w:p>
                <w:p w:rsidR="00E9240E" w:rsidRPr="00025EE9" w:rsidRDefault="00E9240E" w:rsidP="00E9240E">
                  <w:pPr>
                    <w:pStyle w:val="ListParagraph1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8" w:right="-115" w:hanging="274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 w:rsidRPr="00025EE9">
                    <w:rPr>
                      <w:rFonts w:ascii="Cambria" w:hAnsi="Cambria"/>
                      <w:color w:val="000000" w:themeColor="text1"/>
                    </w:rPr>
                    <w:t>Proficient and competent professional adept at delivering lectures, preparing reports &amp; grading projects; holds staunch ability in implementing 21</w:t>
                  </w:r>
                  <w:r w:rsidRPr="00025EE9">
                    <w:rPr>
                      <w:rFonts w:ascii="Cambria" w:hAnsi="Cambria"/>
                      <w:color w:val="000000" w:themeColor="text1"/>
                      <w:vertAlign w:val="superscript"/>
                    </w:rPr>
                    <w:t>st</w:t>
                  </w:r>
                  <w:r w:rsidRPr="00025EE9">
                    <w:rPr>
                      <w:rFonts w:ascii="Cambria" w:hAnsi="Cambria"/>
                      <w:color w:val="000000" w:themeColor="text1"/>
                    </w:rPr>
                    <w:t xml:space="preserve"> century teaching techniques and planning subject based projects, building course material and lessons effectively.</w:t>
                  </w:r>
                </w:p>
                <w:p w:rsidR="00B81591" w:rsidRPr="00025EE9" w:rsidRDefault="00B81591" w:rsidP="00E9240E">
                  <w:pPr>
                    <w:tabs>
                      <w:tab w:val="left" w:pos="180"/>
                    </w:tabs>
                    <w:spacing w:after="0" w:line="240" w:lineRule="auto"/>
                    <w:ind w:right="-115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line id="Straight Connector 1" o:spid="_x0000_s1050" style="position:absolute;left:0;text-align:left;z-index:251671552;visibility:visible;mso-wrap-distance-top:-1e-4mm;mso-wrap-distance-bottom:-1e-4mm;mso-width-relative:margin" from="-44.55pt,1.45pt" to="49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" strokecolor="#69c7ae" strokeweight="1.5pt">
            <v:stroke joinstyle="miter"/>
            <o:lock v:ext="edit" shapetype="f"/>
          </v:line>
        </w:pict>
      </w:r>
    </w:p>
    <w:p w:rsidR="00B81591" w:rsidRPr="0089044B" w:rsidRDefault="00B81591" w:rsidP="00B81591">
      <w:pPr>
        <w:spacing w:line="240" w:lineRule="auto"/>
        <w:ind w:left="-810"/>
        <w:rPr>
          <w:rFonts w:ascii="Cambria" w:hAnsi="Cambria"/>
          <w:noProof/>
          <w:color w:val="3B3838" w:themeColor="background2" w:themeShade="40"/>
          <w:sz w:val="32"/>
        </w:rPr>
      </w:pPr>
    </w:p>
    <w:p w:rsidR="00B81591" w:rsidRPr="0089044B" w:rsidRDefault="00B81591" w:rsidP="00B81591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B81591" w:rsidRPr="0089044B" w:rsidRDefault="00B81591" w:rsidP="00B81591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B81591" w:rsidRPr="0089044B" w:rsidRDefault="00BD49D9" w:rsidP="00B81591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pict>
          <v:shape id="Text Box 68" o:spid="_x0000_s1042" type="#_x0000_t202" style="position:absolute;left:0;text-align:left;margin-left:19pt;margin-top:23.95pt;width:538.55pt;height:73.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" filled="f" stroked="f" strokeweight=".5pt">
            <v:path arrowok="t"/>
            <v:textbox>
              <w:txbxContent>
                <w:tbl>
                  <w:tblPr>
                    <w:tblStyle w:val="TableGrid"/>
                    <w:tblW w:w="10800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20"/>
                    <w:gridCol w:w="3762"/>
                    <w:gridCol w:w="2306"/>
                    <w:gridCol w:w="1312"/>
                  </w:tblGrid>
                  <w:tr w:rsidR="00B81591" w:rsidRPr="004A6327" w:rsidTr="006E6554">
                    <w:trPr>
                      <w:gridAfter w:val="1"/>
                      <w:wAfter w:w="1312" w:type="dxa"/>
                      <w:trHeight w:val="350"/>
                    </w:trPr>
                    <w:tc>
                      <w:tcPr>
                        <w:tcW w:w="9488" w:type="dxa"/>
                        <w:gridSpan w:val="3"/>
                      </w:tcPr>
                      <w:p w:rsidR="00B81591" w:rsidRPr="004A6327" w:rsidRDefault="00B81591" w:rsidP="00427A6B">
                        <w:pPr>
                          <w:pStyle w:val="ListParagraph"/>
                          <w:spacing w:line="276" w:lineRule="auto"/>
                          <w:ind w:left="-720"/>
                          <w:jc w:val="center"/>
                          <w:rPr>
                            <w:rFonts w:ascii="Cambria" w:hAnsi="Cambria"/>
                            <w:b/>
                            <w:color w:val="3B3838" w:themeColor="background2" w:themeShade="40"/>
                            <w:sz w:val="24"/>
                            <w:szCs w:val="24"/>
                          </w:rPr>
                        </w:pPr>
                        <w:r w:rsidRPr="004A6327">
                          <w:rPr>
                            <w:rFonts w:ascii="Cambria" w:hAnsi="Cambria"/>
                            <w:b/>
                            <w:color w:val="3B3838" w:themeColor="background2" w:themeShade="40"/>
                            <w:sz w:val="24"/>
                            <w:szCs w:val="24"/>
                          </w:rPr>
                          <w:t>CORE STRENGTHS &amp; ENABLING SKILLS</w:t>
                        </w:r>
                      </w:p>
                    </w:tc>
                  </w:tr>
                  <w:tr w:rsidR="00E9240E" w:rsidRPr="004A6327" w:rsidTr="00E9240E">
                    <w:trPr>
                      <w:trHeight w:val="1141"/>
                    </w:trPr>
                    <w:tc>
                      <w:tcPr>
                        <w:tcW w:w="3420" w:type="dxa"/>
                      </w:tcPr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9" w:right="-15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>Research and Development</w:t>
                        </w:r>
                      </w:p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9" w:right="-15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>Creative Lesson Planning</w:t>
                        </w:r>
                      </w:p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9" w:right="-15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>Excellent communication skills</w:t>
                        </w:r>
                      </w:p>
                      <w:p w:rsidR="00E9240E" w:rsidRPr="004612F6" w:rsidRDefault="00E9240E" w:rsidP="00E9240E">
                        <w:pPr>
                          <w:spacing w:line="276" w:lineRule="auto"/>
                          <w:ind w:left="-105" w:right="-156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</w:tc>
                    <w:tc>
                      <w:tcPr>
                        <w:tcW w:w="3762" w:type="dxa"/>
                      </w:tcPr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5" w:right="-465" w:hanging="26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ambria" w:hAnsi="Cambria"/>
                            <w:color w:val="3B3838" w:themeColor="background2" w:themeShade="40"/>
                          </w:rPr>
                          <w:t>laboratory</w:t>
                        </w: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 xml:space="preserve"> Experimentation </w:t>
                        </w:r>
                      </w:p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5" w:right="-465" w:hanging="26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>Student’s  Evaluation</w:t>
                        </w:r>
                      </w:p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255" w:right="-465" w:hanging="268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eastAsia="Times New Roman" w:hAnsi="Cambria" w:cs="Arial"/>
                            <w:color w:val="262626" w:themeColor="text1" w:themeTint="D9"/>
                            <w:lang w:eastAsia="bg-BG"/>
                          </w:rPr>
                          <w:t>Proficient in Classroom Technology</w:t>
                        </w:r>
                      </w:p>
                      <w:p w:rsidR="00E9240E" w:rsidRPr="00E9240E" w:rsidRDefault="00E9240E" w:rsidP="00E9240E">
                        <w:pPr>
                          <w:spacing w:line="276" w:lineRule="auto"/>
                          <w:ind w:left="-13" w:right="-465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  <w:p w:rsidR="00E9240E" w:rsidRPr="00E9240E" w:rsidRDefault="00E9240E" w:rsidP="00E9240E">
                        <w:pPr>
                          <w:spacing w:line="276" w:lineRule="auto"/>
                          <w:ind w:right="-465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  <w:p w:rsidR="00E9240E" w:rsidRPr="004612F6" w:rsidRDefault="00E9240E" w:rsidP="00E9240E">
                        <w:pPr>
                          <w:pStyle w:val="ListParagraph"/>
                          <w:spacing w:line="276" w:lineRule="auto"/>
                          <w:ind w:left="255" w:right="-465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</w:tc>
                    <w:tc>
                      <w:tcPr>
                        <w:tcW w:w="3618" w:type="dxa"/>
                        <w:gridSpan w:val="2"/>
                      </w:tcPr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89" w:right="-156" w:hanging="270"/>
                          <w:rPr>
                            <w:rFonts w:ascii="Cambria" w:hAnsi="Cambria"/>
                            <w:color w:val="3B3838" w:themeColor="background2" w:themeShade="40"/>
                            <w:szCs w:val="2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  <w:szCs w:val="20"/>
                          </w:rPr>
                          <w:t>EndNote, ChemDraw&amp; Origin</w:t>
                        </w:r>
                      </w:p>
                      <w:p w:rsidR="00E9240E" w:rsidRPr="004612F6" w:rsidRDefault="00E9240E" w:rsidP="00E924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89" w:right="-156" w:hanging="270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 w:rsidRPr="004612F6">
                          <w:rPr>
                            <w:rFonts w:ascii="Cambria" w:hAnsi="Cambria"/>
                            <w:color w:val="3B3838" w:themeColor="background2" w:themeShade="40"/>
                          </w:rPr>
                          <w:t>Microsoft Office package</w:t>
                        </w:r>
                      </w:p>
                      <w:p w:rsidR="00E9240E" w:rsidRPr="00E9240E" w:rsidRDefault="00E9240E" w:rsidP="00E924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89" w:right="-156" w:hanging="270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ambria" w:hAnsi="Cambria"/>
                            <w:color w:val="3B3838" w:themeColor="background2" w:themeShade="40"/>
                          </w:rPr>
                          <w:t xml:space="preserve">Teaching Expert </w:t>
                        </w:r>
                      </w:p>
                      <w:p w:rsidR="00E9240E" w:rsidRPr="004612F6" w:rsidRDefault="00E9240E" w:rsidP="00E9240E">
                        <w:pPr>
                          <w:spacing w:line="276" w:lineRule="auto"/>
                          <w:ind w:left="-81" w:right="-156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  <w:p w:rsidR="00E9240E" w:rsidRPr="004612F6" w:rsidRDefault="00E9240E" w:rsidP="00E9240E">
                        <w:pPr>
                          <w:spacing w:line="276" w:lineRule="auto"/>
                          <w:ind w:right="-156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  <w:p w:rsidR="00E9240E" w:rsidRPr="004612F6" w:rsidRDefault="00E9240E" w:rsidP="00E9240E">
                        <w:pPr>
                          <w:pStyle w:val="ListParagraph"/>
                          <w:spacing w:line="276" w:lineRule="auto"/>
                          <w:ind w:left="189" w:right="-156"/>
                          <w:jc w:val="both"/>
                          <w:rPr>
                            <w:rFonts w:ascii="Cambria" w:hAnsi="Cambria"/>
                            <w:color w:val="3B3838" w:themeColor="background2" w:themeShade="40"/>
                          </w:rPr>
                        </w:pPr>
                      </w:p>
                    </w:tc>
                  </w:tr>
                </w:tbl>
                <w:p w:rsidR="00B81591" w:rsidRPr="00C71BF1" w:rsidRDefault="00B81591" w:rsidP="00B81591">
                  <w:pPr>
                    <w:spacing w:line="276" w:lineRule="auto"/>
                    <w:rPr>
                      <w:color w:val="3B3838" w:themeColor="background2" w:themeShade="4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noProof/>
          <w:color w:val="3B3838" w:themeColor="background2" w:themeShade="40"/>
        </w:rPr>
        <w:pict>
          <v:line id="Straight Connector 11" o:spid="_x0000_s1049" style="position:absolute;left:0;text-align:left;z-index:251672576;visibility:visible;mso-wrap-distance-top:-1e-4mm;mso-wrap-distance-bottom:-1e-4mm;mso-position-horizontal:center;mso-position-horizontal-relative:page;mso-width-relative:margin" from="0,21.7pt" to="539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" strokecolor="#69c7ae" strokeweight="1.5pt">
            <v:stroke joinstyle="miter"/>
            <o:lock v:ext="edit" shapetype="f"/>
            <w10:wrap anchorx="page"/>
          </v:line>
        </w:pict>
      </w:r>
    </w:p>
    <w:p w:rsidR="00B81591" w:rsidRPr="0089044B" w:rsidRDefault="00B81591" w:rsidP="00B81591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B81591" w:rsidRPr="0089044B" w:rsidRDefault="00B81591" w:rsidP="00B81591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</w:p>
    <w:p w:rsidR="00E9240E" w:rsidRDefault="00E9240E" w:rsidP="00B81591">
      <w:pPr>
        <w:tabs>
          <w:tab w:val="left" w:pos="4002"/>
        </w:tabs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</w:p>
    <w:p w:rsidR="00B81591" w:rsidRPr="002176C4" w:rsidRDefault="00BD49D9" w:rsidP="00B81591">
      <w:pPr>
        <w:tabs>
          <w:tab w:val="left" w:pos="4002"/>
        </w:tabs>
        <w:spacing w:line="240" w:lineRule="auto"/>
        <w:ind w:right="90"/>
        <w:rPr>
          <w:rFonts w:ascii="Cambria" w:hAnsi="Cambria"/>
          <w:b/>
          <w:noProof/>
          <w:color w:val="3B3838" w:themeColor="background2" w:themeShade="40"/>
        </w:rPr>
      </w:pPr>
      <w:r w:rsidRPr="00BD49D9">
        <w:rPr>
          <w:rFonts w:ascii="Cambria" w:hAnsi="Cambria"/>
          <w:noProof/>
          <w:color w:val="3B3838" w:themeColor="background2" w:themeShade="40"/>
        </w:rPr>
        <w:pict>
          <v:shape id="Text Box 6" o:spid="_x0000_s1043" type="#_x0000_t202" style="position:absolute;margin-left:-65pt;margin-top:15.4pt;width:546.5pt;height:266.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" filled="f" stroked="f" strokeweight=".5pt">
            <v:textbox>
              <w:txbxContent>
                <w:p w:rsidR="00B81591" w:rsidRPr="004E5ABF" w:rsidRDefault="00B81591" w:rsidP="00B81591">
                  <w:pPr>
                    <w:pStyle w:val="ListParagraph"/>
                    <w:spacing w:after="0" w:line="276" w:lineRule="auto"/>
                    <w:ind w:left="0" w:right="86"/>
                    <w:jc w:val="center"/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</w:pPr>
                  <w:r w:rsidRPr="00B10D22"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 xml:space="preserve">PROFESSIONAL </w:t>
                  </w:r>
                  <w:r w:rsidRPr="004E5ABF"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>EXPERIENCE</w:t>
                  </w:r>
                </w:p>
                <w:p w:rsidR="00E9240E" w:rsidRPr="00B1570D" w:rsidRDefault="00E9240E" w:rsidP="00E9240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76" w:lineRule="auto"/>
                    <w:jc w:val="both"/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</w:pPr>
                  <w:r w:rsidRPr="00B1570D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 xml:space="preserve">December 2017 – May 2019   Visiting Lecturer Chemistry </w:t>
                  </w: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Cambria" w:hAnsi="Cambria"/>
                      <w:bCs/>
                      <w:color w:val="3B3838" w:themeColor="background2" w:themeShade="40"/>
                    </w:rPr>
                  </w:pPr>
                  <w:r w:rsidRPr="004D14D6">
                    <w:rPr>
                      <w:rFonts w:ascii="Cambria" w:hAnsi="Cambria"/>
                      <w:bCs/>
                      <w:color w:val="3B3838" w:themeColor="background2" w:themeShade="40"/>
                    </w:rPr>
                    <w:t>Successfully taught 15 credit hours per week and increased learning outcomes by 50%.</w:t>
                  </w: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6"/>
                    </w:numPr>
                    <w:spacing w:before="60" w:after="0" w:line="240" w:lineRule="auto"/>
                    <w:suppressOverlap/>
                    <w:jc w:val="both"/>
                    <w:rPr>
                      <w:rFonts w:ascii="Cambria" w:hAnsi="Cambria"/>
                      <w:caps/>
                      <w:color w:val="000000" w:themeColor="text1"/>
                    </w:rPr>
                  </w:pPr>
                  <w:r>
                    <w:rPr>
                      <w:rFonts w:ascii="Cambria" w:hAnsi="Cambria"/>
                      <w:color w:val="000000" w:themeColor="text1"/>
                    </w:rPr>
                    <w:t xml:space="preserve">Assessed </w:t>
                  </w:r>
                  <w:r w:rsidRPr="004D14D6">
                    <w:rPr>
                      <w:rFonts w:ascii="Cambria" w:hAnsi="Cambria"/>
                      <w:color w:val="000000" w:themeColor="text1"/>
                    </w:rPr>
                    <w:t>and mark</w:t>
                  </w:r>
                  <w:r>
                    <w:rPr>
                      <w:rFonts w:ascii="Cambria" w:hAnsi="Cambria"/>
                      <w:color w:val="000000" w:themeColor="text1"/>
                    </w:rPr>
                    <w:t>ed</w:t>
                  </w:r>
                  <w:r w:rsidRPr="004D14D6">
                    <w:rPr>
                      <w:rFonts w:ascii="Cambria" w:hAnsi="Cambria"/>
                      <w:caps/>
                      <w:color w:val="000000" w:themeColor="text1"/>
                    </w:rPr>
                    <w:t>2</w:t>
                  </w:r>
                  <w:r w:rsidRPr="004D14D6">
                    <w:rPr>
                      <w:rFonts w:ascii="Cambria" w:hAnsi="Cambria"/>
                      <w:color w:val="000000" w:themeColor="text1"/>
                    </w:rPr>
                    <w:t>50+ students’ progress throughout the semester in multiple courses</w:t>
                  </w:r>
                  <w:r>
                    <w:rPr>
                      <w:rFonts w:ascii="Cambria" w:hAnsi="Cambria"/>
                      <w:color w:val="000000" w:themeColor="text1"/>
                    </w:rPr>
                    <w:t>.</w:t>
                  </w: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6"/>
                    </w:numPr>
                    <w:spacing w:before="60" w:after="0" w:line="240" w:lineRule="auto"/>
                    <w:suppressOverlap/>
                    <w:jc w:val="both"/>
                    <w:rPr>
                      <w:rFonts w:ascii="Cambria" w:hAnsi="Cambria"/>
                      <w:caps/>
                      <w:color w:val="000000" w:themeColor="text1"/>
                    </w:rPr>
                  </w:pPr>
                  <w:r w:rsidRPr="004D14D6"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  <w:t>Effectively improved practical skills of students in chemistry by conducting laboratory experiments</w:t>
                  </w: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>.</w:t>
                  </w:r>
                </w:p>
                <w:p w:rsidR="00E9240E" w:rsidRPr="004D14D6" w:rsidRDefault="00E9240E" w:rsidP="00E9240E">
                  <w:pPr>
                    <w:pStyle w:val="ListParagraph"/>
                    <w:spacing w:before="60" w:after="0" w:line="240" w:lineRule="auto"/>
                    <w:ind w:left="1440"/>
                    <w:suppressOverlap/>
                    <w:jc w:val="both"/>
                    <w:rPr>
                      <w:rFonts w:ascii="Cambria" w:hAnsi="Cambria"/>
                      <w:caps/>
                      <w:color w:val="000000" w:themeColor="text1"/>
                    </w:rPr>
                  </w:pPr>
                </w:p>
                <w:p w:rsidR="00E9240E" w:rsidRPr="00B1570D" w:rsidRDefault="00E9240E" w:rsidP="00E9240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76" w:lineRule="auto"/>
                    <w:jc w:val="both"/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</w:pPr>
                  <w:r w:rsidRPr="00B1570D">
                    <w:rPr>
                      <w:rFonts w:ascii="Cambria" w:hAnsi="Cambria"/>
                      <w:b/>
                      <w:bCs/>
                      <w:color w:val="3B3838" w:themeColor="background2" w:themeShade="40"/>
                      <w:lang w:val="en-GB"/>
                    </w:rPr>
                    <w:t>May 2017-December 2017</w:t>
                  </w:r>
                  <w:r w:rsidRPr="00B1570D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>Science Teacher at Fatima Zahra Girls Degree College KotliAjk, Pakistan</w:t>
                  </w: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76" w:lineRule="auto"/>
                    <w:jc w:val="both"/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</w:pPr>
                  <w:r w:rsidRPr="004D14D6"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 xml:space="preserve">Prepared 100+ students for examination by </w:t>
                  </w:r>
                  <w:r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>delivering</w:t>
                  </w:r>
                  <w:r w:rsidRPr="004D14D6"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 xml:space="preserve"> lessons and study plans</w:t>
                  </w:r>
                  <w:r w:rsidR="00025EE9"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 xml:space="preserve"> for</w:t>
                  </w:r>
                  <w:r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 xml:space="preserve"> science subjects</w:t>
                  </w:r>
                  <w:r w:rsidRPr="004D14D6">
                    <w:rPr>
                      <w:rFonts w:ascii="Cambria" w:eastAsia="Times New Roman" w:hAnsi="Cambria" w:cs="Tahoma"/>
                      <w:color w:val="262626" w:themeColor="text1" w:themeTint="D9"/>
                    </w:rPr>
                    <w:t>, Met parents and school officials; maintained discipline in the classroom and organized co-curricular activities.</w:t>
                  </w:r>
                </w:p>
                <w:p w:rsidR="00E9240E" w:rsidRPr="004D14D6" w:rsidRDefault="00E9240E" w:rsidP="00E9240E">
                  <w:pPr>
                    <w:pStyle w:val="ListParagraph"/>
                    <w:spacing w:after="0" w:line="276" w:lineRule="auto"/>
                    <w:ind w:left="1440"/>
                    <w:jc w:val="both"/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</w:pP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  <w:jc w:val="both"/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</w:pP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</w:rPr>
                    <w:t xml:space="preserve">April 2016 </w:t>
                  </w: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>–</w:t>
                  </w: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</w:rPr>
                    <w:t xml:space="preserve"> April 2017   </w:t>
                  </w:r>
                  <w:r w:rsidRPr="004D14D6">
                    <w:rPr>
                      <w:rFonts w:ascii="Cambria" w:hAnsi="Cambria"/>
                      <w:b/>
                      <w:bCs/>
                      <w:color w:val="3B3838" w:themeColor="background2" w:themeShade="40"/>
                    </w:rPr>
                    <w:t xml:space="preserve">Internee </w:t>
                  </w: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</w:rPr>
                    <w:t xml:space="preserve">at </w:t>
                  </w: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>Mirpur University of Science and Technology (MUST), Mirpur</w:t>
                  </w:r>
                </w:p>
                <w:p w:rsidR="00E9240E" w:rsidRPr="004D14D6" w:rsidRDefault="00E9240E" w:rsidP="00E9240E">
                  <w:pPr>
                    <w:pStyle w:val="ListParagraph"/>
                    <w:spacing w:after="0" w:line="276" w:lineRule="auto"/>
                    <w:jc w:val="both"/>
                    <w:rPr>
                      <w:rFonts w:ascii="Cambria" w:hAnsi="Cambria"/>
                      <w:b/>
                      <w:bCs/>
                      <w:color w:val="3B3838" w:themeColor="background2" w:themeShade="40"/>
                      <w:lang w:val="en-GB"/>
                    </w:rPr>
                  </w:pPr>
                  <w:r w:rsidRPr="004D14D6"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>AJK, Pakistan</w:t>
                  </w:r>
                </w:p>
                <w:p w:rsidR="00E9240E" w:rsidRPr="004D14D6" w:rsidRDefault="00E9240E" w:rsidP="00E9240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76" w:lineRule="auto"/>
                    <w:jc w:val="both"/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</w:pPr>
                  <w:r w:rsidRPr="004D14D6">
                    <w:rPr>
                      <w:rFonts w:ascii="Cambria" w:hAnsi="Cambria"/>
                      <w:bCs/>
                      <w:color w:val="3B3838" w:themeColor="background2" w:themeShade="40"/>
                      <w:lang w:val="en-GB"/>
                    </w:rPr>
                    <w:t>Assisted faculty members in performing laboratory experimentation, teaching</w:t>
                  </w:r>
                  <w:r>
                    <w:rPr>
                      <w:rFonts w:ascii="Cambria" w:hAnsi="Cambria"/>
                      <w:bCs/>
                      <w:color w:val="3B3838" w:themeColor="background2" w:themeShade="40"/>
                      <w:lang w:val="en-GB"/>
                    </w:rPr>
                    <w:t xml:space="preserve"> chemistry</w:t>
                  </w:r>
                  <w:r w:rsidRPr="004D14D6">
                    <w:rPr>
                      <w:rFonts w:ascii="Cambria" w:hAnsi="Cambria"/>
                      <w:bCs/>
                      <w:color w:val="3B3838" w:themeColor="background2" w:themeShade="40"/>
                      <w:lang w:val="en-GB"/>
                    </w:rPr>
                    <w:t xml:space="preserve"> courses and conducting examinations at graduate &amp; undergraduate level.</w:t>
                  </w:r>
                </w:p>
                <w:p w:rsidR="00B81591" w:rsidRPr="000A6469" w:rsidRDefault="00B81591" w:rsidP="00E9240E">
                  <w:pPr>
                    <w:pStyle w:val="ListParagraph"/>
                    <w:spacing w:after="0" w:line="276" w:lineRule="auto"/>
                    <w:rPr>
                      <w:rFonts w:ascii="Cambria" w:hAnsi="Cambria"/>
                      <w:color w:val="3B3838" w:themeColor="background2" w:themeShade="40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Pr="00BD49D9">
        <w:rPr>
          <w:rFonts w:ascii="Cambria" w:hAnsi="Cambria"/>
          <w:noProof/>
          <w:color w:val="3B3838" w:themeColor="background2" w:themeShade="40"/>
        </w:rPr>
        <w:pict>
          <v:line id="Straight Connector 67" o:spid="_x0000_s1048" style="position:absolute;z-index:251670528;visibility:visible;mso-wrap-distance-top:-1e-4mm;mso-wrap-distance-bottom:-1e-4mm;mso-position-horizontal:center;mso-position-horizontal-relative:page;mso-width-relative:margin" from="0,12.15pt" to="53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" strokecolor="#69c7ae" strokeweight="1.5pt">
            <v:stroke joinstyle="miter"/>
            <o:lock v:ext="edit" shapetype="f"/>
            <w10:wrap anchorx="page"/>
          </v:line>
        </w:pict>
      </w:r>
    </w:p>
    <w:p w:rsidR="00B81591" w:rsidRPr="0089044B" w:rsidRDefault="00B81591" w:rsidP="00B81591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B81591" w:rsidRDefault="00B81591" w:rsidP="00B81591">
      <w:pPr>
        <w:spacing w:line="240" w:lineRule="auto"/>
        <w:ind w:left="-720" w:right="-90"/>
        <w:rPr>
          <w:rFonts w:ascii="Cambria" w:hAnsi="Cambria"/>
          <w:noProof/>
          <w:color w:val="3B3838" w:themeColor="background2" w:themeShade="40"/>
        </w:rPr>
      </w:pPr>
    </w:p>
    <w:p w:rsidR="00B81591" w:rsidRDefault="00B81591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81591" w:rsidRDefault="00B81591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21548A" w:rsidRDefault="0021548A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1548A" w:rsidRDefault="0021548A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1548A" w:rsidRDefault="0021548A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1548A" w:rsidRDefault="0021548A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81591" w:rsidRDefault="00BD49D9" w:rsidP="00B8159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49D9">
        <w:rPr>
          <w:rFonts w:ascii="Cambria" w:hAnsi="Cambria"/>
          <w:noProof/>
          <w:color w:val="3B3838" w:themeColor="background2" w:themeShade="40"/>
        </w:rPr>
        <w:pict>
          <v:shape id="_x0000_s1044" type="#_x0000_t202" style="position:absolute;margin-left:4.9pt;margin-top:677.95pt;width:452.1pt;height:27.75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" strokecolor="white">
            <v:textbox>
              <w:txbxContent>
                <w:p w:rsidR="00B81591" w:rsidRDefault="00B81591" w:rsidP="00B81591">
                  <w:pPr>
                    <w:jc w:val="center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Kotli, Mirpur, Azad Kashmir</w:t>
                  </w:r>
                </w:p>
              </w:txbxContent>
            </v:textbox>
            <w10:wrap anchorx="margin"/>
          </v:shape>
        </w:pict>
      </w:r>
    </w:p>
    <w:p w:rsidR="00FF0AD9" w:rsidRDefault="0079742B"/>
    <w:p w:rsidR="00797AB3" w:rsidRDefault="00797AB3"/>
    <w:p w:rsidR="001D264D" w:rsidRDefault="00BD49D9">
      <w:r w:rsidRPr="00BD49D9"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z-index:251682816;visibility:visible;mso-wrap-distance-top:-1e-4mm;mso-wrap-distance-bottom:-1e-4mm;mso-position-horizontal-relative:margin;mso-width-relative:margin" from="-55.75pt,9.75pt" to="483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" strokecolor="#69c7ae" strokeweight="1.5pt">
            <v:stroke joinstyle="miter"/>
            <o:lock v:ext="edit" shapetype="f"/>
            <w10:wrap anchorx="margin"/>
          </v:line>
        </w:pict>
      </w:r>
      <w:r w:rsidRPr="00BD49D9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45" type="#_x0000_t202" style="position:absolute;margin-left:-33.5pt;margin-top:12.1pt;width:499pt;height:174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MuDwIAAPs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" filled="f" stroked="f">
            <v:textbox>
              <w:txbxContent>
                <w:p w:rsidR="00B81591" w:rsidRPr="00C34075" w:rsidRDefault="00B81591" w:rsidP="00B81591">
                  <w:pPr>
                    <w:spacing w:after="0" w:line="276" w:lineRule="auto"/>
                    <w:jc w:val="center"/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</w:pPr>
                  <w:r w:rsidRPr="00F523CC"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 xml:space="preserve">PROFESSIONAL </w:t>
                  </w:r>
                  <w:r w:rsidRPr="00C34075"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>QUALIFICATION</w:t>
                  </w:r>
                </w:p>
                <w:p w:rsidR="0021548A" w:rsidRPr="00903AA0" w:rsidRDefault="00D12206" w:rsidP="00903AA0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mbria" w:hAnsi="Cambria"/>
                      <w:b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 xml:space="preserve">2019      B.ed (1.5years) </w:t>
                  </w:r>
                </w:p>
                <w:p w:rsidR="00903AA0" w:rsidRDefault="00903AA0" w:rsidP="00B81591">
                  <w:pPr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  <w:t>Allama Iqbal International open University Islamabad Pakistan</w:t>
                  </w:r>
                  <w:r w:rsidR="00744DC5"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  <w:t>.</w:t>
                  </w:r>
                </w:p>
                <w:p w:rsidR="00B81591" w:rsidRPr="00DA7BA8" w:rsidRDefault="00903AA0" w:rsidP="00903AA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mbria" w:hAnsi="Cambria"/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3B3838" w:themeColor="background2" w:themeShade="40"/>
                      <w:lang w:val="en-GB"/>
                    </w:rPr>
                    <w:t xml:space="preserve">2017      </w:t>
                  </w:r>
                  <w:r w:rsidRPr="00903AA0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M.Phil. (</w:t>
                  </w:r>
                  <w:r w:rsidR="00B81591" w:rsidRPr="00903AA0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Chemistry</w:t>
                  </w:r>
                  <w:r w:rsidRPr="00903AA0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)</w:t>
                  </w:r>
                </w:p>
                <w:p w:rsidR="00B81591" w:rsidRPr="00903AA0" w:rsidRDefault="00B81591" w:rsidP="00903AA0">
                  <w:pPr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</w:rPr>
                  </w:pPr>
                  <w:r w:rsidRPr="00903AA0">
                    <w:rPr>
                      <w:rFonts w:ascii="Cambria" w:hAnsi="Cambria"/>
                      <w:bCs/>
                      <w:color w:val="3B3838" w:themeColor="background2" w:themeShade="40"/>
                      <w:lang w:val="en-GB"/>
                    </w:rPr>
                    <w:t>Mirpur University of Science &amp; Technology (MUST)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</w:rPr>
                    <w:t xml:space="preserve">, 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  <w:t>Mirpur AJK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</w:rPr>
                    <w:t xml:space="preserve">, </w:t>
                  </w:r>
                  <w:r w:rsidR="00903AA0">
                    <w:rPr>
                      <w:rFonts w:ascii="Cambria" w:hAnsi="Cambria"/>
                      <w:color w:val="3B3838" w:themeColor="background2" w:themeShade="40"/>
                    </w:rPr>
                    <w:t>Pakistan</w:t>
                  </w:r>
                </w:p>
                <w:p w:rsidR="00B81591" w:rsidRPr="00903AA0" w:rsidRDefault="00903AA0" w:rsidP="00903AA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 xml:space="preserve">2014       </w:t>
                  </w:r>
                  <w:r w:rsidR="00B81591" w:rsidRPr="00903AA0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M.Sc.</w:t>
                  </w:r>
                  <w:r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(</w:t>
                  </w:r>
                  <w:r w:rsidR="00B81591" w:rsidRPr="00903AA0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 xml:space="preserve"> Chemistry</w:t>
                  </w:r>
                  <w:r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)</w:t>
                  </w:r>
                </w:p>
                <w:p w:rsidR="00B81591" w:rsidRPr="00BB16E7" w:rsidRDefault="00903AA0" w:rsidP="00B81591">
                  <w:pPr>
                    <w:spacing w:after="0" w:line="276" w:lineRule="auto"/>
                    <w:rPr>
                      <w:rFonts w:ascii="Cambria" w:hAnsi="Cambria"/>
                      <w:b/>
                      <w:i/>
                      <w:color w:val="3B3838" w:themeColor="background2" w:themeShade="40"/>
                    </w:rPr>
                  </w:pPr>
                  <w:r w:rsidRPr="00903AA0">
                    <w:rPr>
                      <w:rFonts w:ascii="Cambria" w:hAnsi="Cambria"/>
                      <w:bCs/>
                      <w:color w:val="3B3838" w:themeColor="background2" w:themeShade="40"/>
                      <w:lang w:val="en-GB"/>
                    </w:rPr>
                    <w:t>Mirpur University of Science &amp; Technology (MUST)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</w:rPr>
                    <w:t xml:space="preserve">, 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  <w:lang w:val="en-GB"/>
                    </w:rPr>
                    <w:t>Mirpur AJK</w:t>
                  </w:r>
                  <w:r w:rsidRPr="00903AA0">
                    <w:rPr>
                      <w:rFonts w:ascii="Cambria" w:hAnsi="Cambria"/>
                      <w:color w:val="3B3838" w:themeColor="background2" w:themeShade="40"/>
                    </w:rPr>
                    <w:t xml:space="preserve">, </w:t>
                  </w:r>
                  <w:r>
                    <w:rPr>
                      <w:rFonts w:ascii="Cambria" w:hAnsi="Cambria"/>
                      <w:color w:val="3B3838" w:themeColor="background2" w:themeShade="40"/>
                    </w:rPr>
                    <w:t>Pakistan</w:t>
                  </w:r>
                </w:p>
                <w:p w:rsidR="00903AA0" w:rsidRPr="00744DC5" w:rsidRDefault="00744DC5" w:rsidP="00283F9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 xml:space="preserve">2012       </w:t>
                  </w:r>
                  <w:r w:rsidR="00903AA0" w:rsidRPr="00744DC5"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  <w:t>B.Sc. ( Botany, Zoology, Chemistry)</w:t>
                  </w:r>
                </w:p>
                <w:p w:rsidR="00744DC5" w:rsidRDefault="00283F92" w:rsidP="00283F92">
                  <w:pPr>
                    <w:spacing w:after="0" w:line="276" w:lineRule="auto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  <w:r w:rsidRPr="00283F92"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  <w:t xml:space="preserve">    Government Post Graduate College for Girls UAJK , AJK , Pakistan </w:t>
                  </w:r>
                  <w:r w:rsidR="00E9240E" w:rsidRPr="00E9240E">
                    <w:rPr>
                      <w:rFonts w:ascii="Cambria" w:hAnsi="Cambria"/>
                      <w:noProof/>
                      <w:color w:val="3B3838" w:themeColor="background2" w:themeShade="40"/>
                      <w:szCs w:val="20"/>
                    </w:rPr>
                    <w:drawing>
                      <wp:inline distT="0" distB="0" distL="0" distR="0">
                        <wp:extent cx="6221730" cy="11522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1730" cy="11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0175" w:rsidRPr="00E9240E" w:rsidRDefault="00960175" w:rsidP="00E9240E">
                  <w:pPr>
                    <w:spacing w:after="0" w:line="276" w:lineRule="auto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960175" w:rsidRDefault="00960175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893D7C" w:rsidRDefault="00893D7C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  <w:r w:rsidRPr="00960175">
                    <w:rPr>
                      <w:rFonts w:ascii="Cambria" w:hAnsi="Cambria"/>
                      <w:noProof/>
                      <w:color w:val="3B3838" w:themeColor="background2" w:themeShade="40"/>
                    </w:rPr>
                    <w:drawing>
                      <wp:inline distT="0" distB="0" distL="0" distR="0">
                        <wp:extent cx="6221730" cy="11067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1730" cy="11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sx="2000" sy="2000" algn="ctr" rotWithShape="0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D7C" w:rsidRDefault="00893D7C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893D7C" w:rsidRDefault="00893D7C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283F92" w:rsidRDefault="00960175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  <w:r w:rsidRPr="00960175">
                    <w:rPr>
                      <w:rFonts w:ascii="Cambria" w:hAnsi="Cambria"/>
                      <w:noProof/>
                      <w:color w:val="3B3838" w:themeColor="background2" w:themeShade="40"/>
                      <w:szCs w:val="20"/>
                    </w:rPr>
                    <w:drawing>
                      <wp:inline distT="0" distB="0" distL="0" distR="0">
                        <wp:extent cx="6310630" cy="11686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0630" cy="11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0175">
                    <w:rPr>
                      <w:rFonts w:ascii="Cambria" w:hAnsi="Cambria"/>
                      <w:noProof/>
                      <w:color w:val="3B3838" w:themeColor="background2" w:themeShade="40"/>
                      <w:szCs w:val="20"/>
                    </w:rPr>
                    <w:drawing>
                      <wp:inline distT="0" distB="0" distL="0" distR="0">
                        <wp:extent cx="6310630" cy="11686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0630" cy="11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7AB3" w:rsidRDefault="00797AB3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797AB3" w:rsidRPr="00797AB3" w:rsidRDefault="00797AB3" w:rsidP="00797AB3">
                  <w:pPr>
                    <w:pStyle w:val="ListParagraph"/>
                    <w:spacing w:after="0" w:line="276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Cs w:val="20"/>
                    </w:rPr>
                  </w:pPr>
                </w:p>
                <w:p w:rsidR="00283F92" w:rsidRDefault="00283F92" w:rsidP="00283F92">
                  <w:pPr>
                    <w:pStyle w:val="ListParagraph"/>
                    <w:spacing w:after="0" w:line="240" w:lineRule="auto"/>
                    <w:ind w:left="360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</w:p>
                <w:p w:rsidR="00797AB3" w:rsidRDefault="00797AB3" w:rsidP="00283F92">
                  <w:pPr>
                    <w:pStyle w:val="ListParagraph"/>
                    <w:spacing w:after="0" w:line="240" w:lineRule="auto"/>
                    <w:ind w:left="360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</w:p>
                <w:p w:rsidR="00797AB3" w:rsidRDefault="00797AB3" w:rsidP="00283F92">
                  <w:pPr>
                    <w:pStyle w:val="ListParagraph"/>
                    <w:spacing w:after="0" w:line="240" w:lineRule="auto"/>
                    <w:ind w:left="360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</w:p>
                <w:p w:rsidR="00797AB3" w:rsidRPr="00283F92" w:rsidRDefault="00797AB3" w:rsidP="00283F92">
                  <w:pPr>
                    <w:pStyle w:val="ListParagraph"/>
                    <w:spacing w:after="0" w:line="240" w:lineRule="auto"/>
                    <w:ind w:left="360"/>
                    <w:rPr>
                      <w:rFonts w:ascii="Cambria" w:hAnsi="Cambria"/>
                      <w:b/>
                      <w:color w:val="3B3838" w:themeColor="background2" w:themeShade="40"/>
                      <w:szCs w:val="20"/>
                    </w:rPr>
                  </w:pPr>
                </w:p>
                <w:p w:rsidR="00B81591" w:rsidRPr="007E39CA" w:rsidRDefault="00B81591" w:rsidP="00B81591">
                  <w:pPr>
                    <w:spacing w:after="0" w:line="240" w:lineRule="auto"/>
                    <w:ind w:left="360"/>
                    <w:rPr>
                      <w:rFonts w:ascii="Cambria" w:hAnsi="Cambria"/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B81591" w:rsidRPr="007E39CA" w:rsidRDefault="00B81591" w:rsidP="00B81591">
                  <w:pPr>
                    <w:rPr>
                      <w:rFonts w:ascii="Cambria" w:hAnsi="Cambria"/>
                      <w:color w:val="3B3838" w:themeColor="background2" w:themeShade="4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264D" w:rsidRPr="00893D7C" w:rsidRDefault="001D264D">
      <w:r>
        <w:br w:type="page"/>
      </w:r>
    </w:p>
    <w:p w:rsidR="00893D7C" w:rsidRDefault="00BD49D9">
      <w:r w:rsidRPr="00BD49D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28" o:spid="_x0000_s1046" type="#_x0000_t202" style="position:absolute;margin-left:-42pt;margin-top:-34.5pt;width:548.5pt;height:168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AhwIAABk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" stroked="f">
            <v:textbox>
              <w:txbxContent>
                <w:p w:rsidR="001D264D" w:rsidRPr="00317DE1" w:rsidRDefault="001D264D" w:rsidP="001D264D">
                  <w:pPr>
                    <w:spacing w:after="0" w:line="276" w:lineRule="auto"/>
                    <w:jc w:val="both"/>
                    <w:rPr>
                      <w:rFonts w:ascii="Cambria" w:hAnsi="Cambria"/>
                      <w:color w:val="3B3838" w:themeColor="background2" w:themeShade="40"/>
                      <w:sz w:val="20"/>
                      <w:szCs w:val="20"/>
                    </w:rPr>
                  </w:pPr>
                </w:p>
                <w:p w:rsidR="001D264D" w:rsidRPr="004E5ABF" w:rsidRDefault="001D264D" w:rsidP="001D264D">
                  <w:pPr>
                    <w:spacing w:after="0" w:line="360" w:lineRule="auto"/>
                    <w:jc w:val="center"/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</w:pPr>
                  <w:r w:rsidRPr="004E5ABF"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>PROFESSIONAL TRAININGS</w:t>
                  </w:r>
                  <w:r>
                    <w:rPr>
                      <w:rFonts w:ascii="Cambria" w:hAnsi="Cambria"/>
                      <w:b/>
                      <w:color w:val="3B3838" w:themeColor="background2" w:themeShade="40"/>
                      <w:sz w:val="24"/>
                      <w:szCs w:val="24"/>
                    </w:rPr>
                    <w:t>, COURSES &amp; CERTIFICATIONS</w:t>
                  </w:r>
                </w:p>
                <w:p w:rsidR="00960175" w:rsidRPr="00960175" w:rsidRDefault="00960175" w:rsidP="0096017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hAnsi="Cambria"/>
                      <w:color w:val="3B3838" w:themeColor="background2" w:themeShade="40"/>
                    </w:rPr>
                    <w:t xml:space="preserve"> being </w:t>
                  </w:r>
                  <w:r w:rsidRPr="003B2B72">
                    <w:rPr>
                      <w:rFonts w:ascii="Cambria" w:hAnsi="Cambria"/>
                      <w:b/>
                      <w:i/>
                      <w:color w:val="3B3838" w:themeColor="background2" w:themeShade="40"/>
                    </w:rPr>
                    <w:t>“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Organizer in MUST Olympiad”</w:t>
                  </w: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by MUST Mirpur, AJK </w:t>
                  </w:r>
                  <w:r>
                    <w:rPr>
                      <w:rFonts w:ascii="Cambria" w:hAnsi="Cambria"/>
                      <w:color w:val="3B3838" w:themeColor="background2" w:themeShade="40"/>
                    </w:rPr>
                    <w:t>(2017)</w:t>
                  </w:r>
                </w:p>
                <w:p w:rsidR="001D264D" w:rsidRPr="003B2B72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hAnsi="Cambria"/>
                      <w:b/>
                      <w:i/>
                      <w:color w:val="3B3838" w:themeColor="background2" w:themeShade="40"/>
                    </w:rPr>
                    <w:t>“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Participation in PIEAS Research Summit”</w:t>
                  </w:r>
                  <w:r>
                    <w:rPr>
                      <w:rFonts w:ascii="Cambria" w:hAnsi="Cambria"/>
                      <w:color w:val="3B3838" w:themeColor="background2" w:themeShade="40"/>
                    </w:rPr>
                    <w:t xml:space="preserve"> by PIEAS Islamabad </w:t>
                  </w:r>
                  <w:r w:rsidRPr="003B2B72">
                    <w:rPr>
                      <w:rFonts w:ascii="Cambria" w:hAnsi="Cambria"/>
                      <w:color w:val="3B3838" w:themeColor="background2" w:themeShade="40"/>
                    </w:rPr>
                    <w:t>(2016)</w:t>
                  </w:r>
                </w:p>
                <w:p w:rsidR="001D264D" w:rsidRPr="003B2B72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hAnsi="Cambria"/>
                      <w:b/>
                      <w:i/>
                      <w:color w:val="3B3838" w:themeColor="background2" w:themeShade="40"/>
                    </w:rPr>
                    <w:t>“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 xml:space="preserve">Participation in International Conference of New Trends in </w:t>
                  </w:r>
                  <w:r w:rsidRPr="00FC1014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Chemistry</w:t>
                  </w:r>
                  <w:r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”</w:t>
                  </w: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by </w:t>
                  </w:r>
                  <w:r w:rsidRPr="00FC1014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Allama Iqbal Open University Islamabad</w:t>
                  </w:r>
                  <w:r w:rsidRPr="003B2B72">
                    <w:rPr>
                      <w:rFonts w:ascii="Cambria" w:hAnsi="Cambria"/>
                      <w:color w:val="3B3838" w:themeColor="background2" w:themeShade="40"/>
                    </w:rPr>
                    <w:t>(2016)</w:t>
                  </w:r>
                </w:p>
                <w:p w:rsidR="001D264D" w:rsidRPr="003B2B72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hAnsi="Cambria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hAnsi="Cambria"/>
                      <w:b/>
                      <w:i/>
                      <w:color w:val="3B3838" w:themeColor="background2" w:themeShade="40"/>
                    </w:rPr>
                    <w:t xml:space="preserve">“Participation 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in Declamation Contest</w:t>
                  </w:r>
                  <w:r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 xml:space="preserve">” </w:t>
                  </w:r>
                  <w:r w:rsidRPr="00FC1014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by MUST Mirpur</w:t>
                  </w: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, AJK </w:t>
                  </w:r>
                  <w:r w:rsidRPr="003B2B72">
                    <w:rPr>
                      <w:rFonts w:ascii="Cambria" w:hAnsi="Cambria"/>
                      <w:color w:val="3B3838" w:themeColor="background2" w:themeShade="40"/>
                    </w:rPr>
                    <w:t>(2014)</w:t>
                  </w:r>
                </w:p>
                <w:p w:rsidR="001D264D" w:rsidRPr="003B2B72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“Participation in Essay writing contest”</w:t>
                  </w: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 by </w:t>
                  </w:r>
                  <w:r w:rsidR="00960175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The Caring Society Pakistan</w:t>
                  </w:r>
                  <w:r w:rsidRPr="003B2B72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(2014)</w:t>
                  </w:r>
                </w:p>
                <w:p w:rsidR="001D264D" w:rsidRPr="001D264D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 w:rsidRPr="001D264D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Certificate in </w:t>
                  </w:r>
                  <w:r w:rsidRPr="001D264D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 xml:space="preserve">“Participation in Divisional Speech competition Mirpur” </w:t>
                  </w:r>
                  <w:r w:rsidRPr="001D264D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by UAJK, AJK (2011)</w:t>
                  </w:r>
                </w:p>
                <w:p w:rsidR="001D264D" w:rsidRPr="00960175" w:rsidRDefault="001D264D" w:rsidP="001D264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Certificate in</w:t>
                  </w:r>
                  <w:r w:rsidRPr="003B2B72">
                    <w:rPr>
                      <w:rFonts w:ascii="Cambria" w:eastAsia="Calibri" w:hAnsi="Cambria" w:cstheme="majorBidi"/>
                      <w:b/>
                      <w:i/>
                      <w:color w:val="3B3838" w:themeColor="background2" w:themeShade="40"/>
                    </w:rPr>
                    <w:t>“Participation in District Speech competition Kotli”</w:t>
                  </w:r>
                  <w:r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 xml:space="preserve"> by UAJK, AJK </w:t>
                  </w:r>
                  <w:r w:rsidRPr="003B2B72">
                    <w:rPr>
                      <w:rFonts w:ascii="Cambria" w:eastAsia="Calibri" w:hAnsi="Cambria" w:cstheme="majorBidi"/>
                      <w:color w:val="3B3838" w:themeColor="background2" w:themeShade="40"/>
                    </w:rPr>
                    <w:t>(2011)</w:t>
                  </w:r>
                </w:p>
                <w:p w:rsidR="00960175" w:rsidRPr="003B2B72" w:rsidRDefault="00960175" w:rsidP="00960175">
                  <w:pPr>
                    <w:pStyle w:val="ListParagraph"/>
                    <w:spacing w:after="0" w:line="240" w:lineRule="auto"/>
                    <w:ind w:left="1267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  <w:r w:rsidRPr="00960175">
                    <w:rPr>
                      <w:rFonts w:ascii="Cambria" w:hAnsi="Cambria"/>
                      <w:noProof/>
                      <w:color w:val="3B3838" w:themeColor="background2" w:themeShade="40"/>
                    </w:rPr>
                    <w:drawing>
                      <wp:inline distT="0" distB="0" distL="0" distR="0">
                        <wp:extent cx="6783070" cy="12561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3070" cy="12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64D" w:rsidRDefault="001D264D" w:rsidP="001D264D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  <w:p w:rsidR="00893D7C" w:rsidRDefault="00893D7C" w:rsidP="001D264D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  <w:p w:rsidR="00893D7C" w:rsidRDefault="00893D7C" w:rsidP="001D264D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  <w:p w:rsidR="001D264D" w:rsidRDefault="001D264D" w:rsidP="001D264D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  <w:p w:rsidR="001D264D" w:rsidRPr="0021548A" w:rsidRDefault="001D264D" w:rsidP="001D264D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3B3838" w:themeColor="background2" w:themeShade="40"/>
                    </w:rPr>
                  </w:pPr>
                </w:p>
                <w:p w:rsidR="001D264D" w:rsidRPr="004D754C" w:rsidRDefault="001D264D" w:rsidP="001D264D">
                  <w:pPr>
                    <w:spacing w:after="0" w:line="276" w:lineRule="auto"/>
                    <w:rPr>
                      <w:rFonts w:ascii="Cambria" w:hAnsi="Cambria"/>
                      <w:color w:val="3B3838" w:themeColor="background2" w:themeShade="4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93D7C" w:rsidRPr="00893D7C" w:rsidRDefault="00893D7C" w:rsidP="00893D7C"/>
    <w:p w:rsidR="00893D7C" w:rsidRPr="00893D7C" w:rsidRDefault="00893D7C" w:rsidP="00893D7C"/>
    <w:p w:rsidR="00893D7C" w:rsidRPr="00893D7C" w:rsidRDefault="00893D7C" w:rsidP="00893D7C"/>
    <w:p w:rsidR="00893D7C" w:rsidRPr="00893D7C" w:rsidRDefault="00893D7C" w:rsidP="00893D7C"/>
    <w:p w:rsidR="00893D7C" w:rsidRDefault="00893D7C" w:rsidP="00893D7C"/>
    <w:p w:rsidR="00893D7C" w:rsidRPr="00025EE9" w:rsidRDefault="00702EA9" w:rsidP="00702EA9">
      <w:pPr>
        <w:tabs>
          <w:tab w:val="left" w:pos="2790"/>
        </w:tabs>
        <w:jc w:val="center"/>
        <w:rPr>
          <w:rFonts w:ascii="Cambria" w:hAnsi="Cambria"/>
          <w:b/>
          <w:sz w:val="24"/>
        </w:rPr>
      </w:pPr>
      <w:r w:rsidRPr="00025EE9">
        <w:rPr>
          <w:rFonts w:ascii="Cambria" w:hAnsi="Cambria"/>
          <w:b/>
          <w:sz w:val="24"/>
        </w:rPr>
        <w:t>INSTRUMENTAL HANDLING</w:t>
      </w:r>
    </w:p>
    <w:p w:rsidR="00702EA9" w:rsidRPr="00025EE9" w:rsidRDefault="00702EA9" w:rsidP="00702EA9">
      <w:pPr>
        <w:tabs>
          <w:tab w:val="left" w:pos="2790"/>
        </w:tabs>
        <w:jc w:val="center"/>
        <w:rPr>
          <w:rFonts w:ascii="Cambria" w:hAnsi="Cambria"/>
        </w:rPr>
      </w:pPr>
      <w:r w:rsidRPr="00025EE9">
        <w:rPr>
          <w:rFonts w:ascii="Cambria" w:hAnsi="Cambria"/>
        </w:rPr>
        <w:t>UV-VIS absorption spectrophotometer, FT-IR spectrophotometer, Cyclic Voltametry, HPLC</w:t>
      </w:r>
    </w:p>
    <w:p w:rsidR="005B2255" w:rsidRPr="00025EE9" w:rsidRDefault="005B2255" w:rsidP="00702EA9">
      <w:pPr>
        <w:tabs>
          <w:tab w:val="left" w:pos="2790"/>
        </w:tabs>
        <w:jc w:val="center"/>
        <w:rPr>
          <w:rFonts w:ascii="Cambria" w:hAnsi="Cambria"/>
        </w:rPr>
      </w:pPr>
      <w:r w:rsidRPr="00025EE9">
        <w:rPr>
          <w:rFonts w:ascii="Cambria" w:hAnsi="Cambria"/>
          <w:noProof/>
          <w:color w:val="3B3838" w:themeColor="background2" w:themeShade="40"/>
        </w:rPr>
        <w:drawing>
          <wp:inline distT="0" distB="0" distL="0" distR="0">
            <wp:extent cx="6286500" cy="1118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55" w:rsidRPr="00025EE9" w:rsidRDefault="005B2255" w:rsidP="00702EA9">
      <w:pPr>
        <w:tabs>
          <w:tab w:val="left" w:pos="2790"/>
        </w:tabs>
        <w:jc w:val="center"/>
        <w:rPr>
          <w:rFonts w:ascii="Cambria" w:hAnsi="Cambria"/>
          <w:b/>
          <w:sz w:val="24"/>
        </w:rPr>
      </w:pPr>
      <w:r w:rsidRPr="00025EE9">
        <w:rPr>
          <w:rFonts w:ascii="Cambria" w:hAnsi="Cambria"/>
          <w:b/>
          <w:sz w:val="24"/>
        </w:rPr>
        <w:t>Languages</w:t>
      </w:r>
    </w:p>
    <w:p w:rsidR="005B2255" w:rsidRPr="00025EE9" w:rsidRDefault="005B2255" w:rsidP="005B2255">
      <w:pPr>
        <w:tabs>
          <w:tab w:val="left" w:pos="2790"/>
        </w:tabs>
        <w:jc w:val="center"/>
        <w:rPr>
          <w:rFonts w:ascii="Cambria" w:hAnsi="Cambria"/>
          <w:sz w:val="24"/>
        </w:rPr>
      </w:pPr>
      <w:r w:rsidRPr="00025EE9">
        <w:rPr>
          <w:rFonts w:ascii="Cambria" w:hAnsi="Cambria"/>
          <w:sz w:val="24"/>
        </w:rPr>
        <w:t>Proficient in English, Native Urdu, Arabic Basic</w:t>
      </w:r>
    </w:p>
    <w:p w:rsidR="00702EA9" w:rsidRPr="00025EE9" w:rsidRDefault="00702EA9" w:rsidP="00702EA9">
      <w:pPr>
        <w:tabs>
          <w:tab w:val="left" w:pos="2790"/>
        </w:tabs>
        <w:jc w:val="center"/>
        <w:rPr>
          <w:rFonts w:ascii="Cambria" w:hAnsi="Cambria"/>
        </w:rPr>
      </w:pPr>
      <w:r w:rsidRPr="00025EE9">
        <w:rPr>
          <w:rFonts w:ascii="Cambria" w:hAnsi="Cambria"/>
          <w:noProof/>
          <w:color w:val="3B3838" w:themeColor="background2" w:themeShade="40"/>
        </w:rPr>
        <w:drawing>
          <wp:inline distT="0" distB="0" distL="0" distR="0">
            <wp:extent cx="6286500" cy="1118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A9" w:rsidRPr="00702EA9" w:rsidRDefault="001A768B" w:rsidP="00702EA9">
      <w:pPr>
        <w:pStyle w:val="ListParagraph"/>
        <w:tabs>
          <w:tab w:val="left" w:pos="4220"/>
        </w:tabs>
      </w:pPr>
      <w:r>
        <w:rPr>
          <w:noProof/>
        </w:rPr>
        <w:drawing>
          <wp:inline distT="0" distB="0" distL="0" distR="0">
            <wp:extent cx="6281928" cy="914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28" cy="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2EA9" w:rsidRPr="00702EA9" w:rsidSect="00DE6EF6">
      <w:footerReference w:type="default" r:id="rId14"/>
      <w:pgSz w:w="11907" w:h="16839" w:code="9"/>
      <w:pgMar w:top="1350" w:right="567" w:bottom="900" w:left="1440" w:header="14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2B" w:rsidRDefault="0079742B">
      <w:pPr>
        <w:spacing w:after="0" w:line="240" w:lineRule="auto"/>
      </w:pPr>
      <w:r>
        <w:separator/>
      </w:r>
    </w:p>
  </w:endnote>
  <w:endnote w:type="continuationSeparator" w:id="1">
    <w:p w:rsidR="0079742B" w:rsidRDefault="0079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77" w:rsidRDefault="0079742B">
    <w:pPr>
      <w:pStyle w:val="Footer"/>
    </w:pPr>
  </w:p>
  <w:p w:rsidR="00E32E77" w:rsidRDefault="0079742B">
    <w:pPr>
      <w:pStyle w:val="Footer"/>
    </w:pPr>
  </w:p>
  <w:p w:rsidR="00797AB3" w:rsidRDefault="00797AB3">
    <w:pPr>
      <w:pStyle w:val="Footer"/>
    </w:pPr>
  </w:p>
  <w:p w:rsidR="00797AB3" w:rsidRDefault="00797AB3">
    <w:pPr>
      <w:pStyle w:val="Footer"/>
    </w:pPr>
  </w:p>
  <w:p w:rsidR="00797AB3" w:rsidRDefault="00797AB3">
    <w:pPr>
      <w:pStyle w:val="Footer"/>
    </w:pPr>
  </w:p>
  <w:p w:rsidR="00E32E77" w:rsidRDefault="0079742B">
    <w:pPr>
      <w:pStyle w:val="Footer"/>
    </w:pPr>
  </w:p>
  <w:p w:rsidR="00E32E77" w:rsidRDefault="0079742B">
    <w:pPr>
      <w:pStyle w:val="Footer"/>
    </w:pPr>
  </w:p>
  <w:p w:rsidR="00E32E77" w:rsidRDefault="0079742B">
    <w:pPr>
      <w:pStyle w:val="Footer"/>
    </w:pPr>
  </w:p>
  <w:p w:rsidR="00E32E77" w:rsidRDefault="0079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2B" w:rsidRDefault="0079742B">
      <w:pPr>
        <w:spacing w:after="0" w:line="240" w:lineRule="auto"/>
      </w:pPr>
      <w:r>
        <w:separator/>
      </w:r>
    </w:p>
  </w:footnote>
  <w:footnote w:type="continuationSeparator" w:id="1">
    <w:p w:rsidR="0079742B" w:rsidRDefault="0079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41"/>
    <w:multiLevelType w:val="hybridMultilevel"/>
    <w:tmpl w:val="B46AC924"/>
    <w:lvl w:ilvl="0" w:tplc="A8069B48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0CBA61DA"/>
    <w:multiLevelType w:val="hybridMultilevel"/>
    <w:tmpl w:val="1670087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850"/>
    <w:multiLevelType w:val="hybridMultilevel"/>
    <w:tmpl w:val="BEC050F0"/>
    <w:lvl w:ilvl="0" w:tplc="90C200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7A30"/>
    <w:multiLevelType w:val="hybridMultilevel"/>
    <w:tmpl w:val="09EE57CC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53E3F"/>
    <w:multiLevelType w:val="hybridMultilevel"/>
    <w:tmpl w:val="DFAA2A26"/>
    <w:lvl w:ilvl="0" w:tplc="7214C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5834"/>
    <w:multiLevelType w:val="hybridMultilevel"/>
    <w:tmpl w:val="BAF0309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F38"/>
    <w:multiLevelType w:val="hybridMultilevel"/>
    <w:tmpl w:val="AD5E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1A84"/>
    <w:multiLevelType w:val="hybridMultilevel"/>
    <w:tmpl w:val="D39A5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417A6"/>
    <w:multiLevelType w:val="hybridMultilevel"/>
    <w:tmpl w:val="CA5E1822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5E55781"/>
    <w:multiLevelType w:val="hybridMultilevel"/>
    <w:tmpl w:val="800253D4"/>
    <w:lvl w:ilvl="0" w:tplc="A8069B4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491477"/>
    <w:multiLevelType w:val="hybridMultilevel"/>
    <w:tmpl w:val="4A7E5946"/>
    <w:lvl w:ilvl="0" w:tplc="5DFE4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E3091"/>
    <w:multiLevelType w:val="hybridMultilevel"/>
    <w:tmpl w:val="AA3E7BF2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A7F11"/>
    <w:multiLevelType w:val="hybridMultilevel"/>
    <w:tmpl w:val="1FB00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166250"/>
    <w:multiLevelType w:val="hybridMultilevel"/>
    <w:tmpl w:val="5C34AC68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3CDE"/>
    <w:multiLevelType w:val="hybridMultilevel"/>
    <w:tmpl w:val="89589C3C"/>
    <w:lvl w:ilvl="0" w:tplc="90C200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91"/>
    <w:rsid w:val="00025EE9"/>
    <w:rsid w:val="000A6469"/>
    <w:rsid w:val="000D1DE4"/>
    <w:rsid w:val="0016456A"/>
    <w:rsid w:val="001A768B"/>
    <w:rsid w:val="001D264D"/>
    <w:rsid w:val="0021548A"/>
    <w:rsid w:val="00283F92"/>
    <w:rsid w:val="002C1195"/>
    <w:rsid w:val="003E0BDE"/>
    <w:rsid w:val="005B2255"/>
    <w:rsid w:val="00702EA9"/>
    <w:rsid w:val="00744DC5"/>
    <w:rsid w:val="0079065A"/>
    <w:rsid w:val="0079742B"/>
    <w:rsid w:val="00797AB3"/>
    <w:rsid w:val="00893D7C"/>
    <w:rsid w:val="00903AA0"/>
    <w:rsid w:val="00910391"/>
    <w:rsid w:val="00960175"/>
    <w:rsid w:val="009C477B"/>
    <w:rsid w:val="009E5CA6"/>
    <w:rsid w:val="00A6331E"/>
    <w:rsid w:val="00A7329C"/>
    <w:rsid w:val="00B81591"/>
    <w:rsid w:val="00BD49D9"/>
    <w:rsid w:val="00BE0661"/>
    <w:rsid w:val="00C204EC"/>
    <w:rsid w:val="00D12206"/>
    <w:rsid w:val="00D16769"/>
    <w:rsid w:val="00E90A30"/>
    <w:rsid w:val="00E9240E"/>
    <w:rsid w:val="00F8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1591"/>
    <w:pPr>
      <w:ind w:left="720"/>
      <w:contextualSpacing/>
    </w:pPr>
  </w:style>
  <w:style w:type="table" w:styleId="TableGrid">
    <w:name w:val="Table Grid"/>
    <w:basedOn w:val="TableNormal"/>
    <w:uiPriority w:val="59"/>
    <w:rsid w:val="00B815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91"/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B81591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B8159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02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D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-397111@gulfjobseeker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abbasisahib@google.com</dc:creator>
  <cp:lastModifiedBy>Visitor1</cp:lastModifiedBy>
  <cp:revision>2</cp:revision>
  <dcterms:created xsi:type="dcterms:W3CDTF">2020-06-11T14:57:00Z</dcterms:created>
  <dcterms:modified xsi:type="dcterms:W3CDTF">2020-06-11T14:57:00Z</dcterms:modified>
</cp:coreProperties>
</file>