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BC" w:rsidRDefault="000F5CBC">
      <w:pPr>
        <w:pStyle w:val="BodyText"/>
        <w:spacing w:before="1"/>
        <w:rPr>
          <w:rFonts w:ascii="Times New Roman"/>
          <w:sz w:val="12"/>
        </w:rPr>
      </w:pPr>
    </w:p>
    <w:p w:rsidR="000F5CBC" w:rsidRPr="007D4A5A" w:rsidRDefault="007D4A5A" w:rsidP="007D4A5A">
      <w:pPr>
        <w:pStyle w:val="BodyText"/>
        <w:ind w:left="8035" w:firstLine="605"/>
        <w:rPr>
          <w:sz w:val="20"/>
        </w:rPr>
      </w:pPr>
      <w:r>
        <w:rPr>
          <w:rFonts w:ascii="Times New Roman"/>
          <w:sz w:val="20"/>
        </w:rPr>
        <w:t xml:space="preserve">   </w:t>
      </w:r>
      <w:r w:rsidRPr="007D4A5A">
        <w:rPr>
          <w:sz w:val="24"/>
        </w:rPr>
        <w:t>KAMIL</w:t>
      </w:r>
    </w:p>
    <w:p w:rsidR="007D4A5A" w:rsidRDefault="008C617E" w:rsidP="007D4A5A">
      <w:pPr>
        <w:pStyle w:val="BodyText"/>
        <w:spacing w:line="216" w:lineRule="exact"/>
        <w:ind w:right="252"/>
        <w:jc w:val="right"/>
        <w:rPr>
          <w:color w:val="212121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901947</wp:posOffset>
            </wp:positionH>
            <wp:positionV relativeFrom="paragraph">
              <wp:posOffset>-272673</wp:posOffset>
            </wp:positionV>
            <wp:extent cx="1143531" cy="114353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31" cy="114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CBC" w:rsidRDefault="007D4A5A" w:rsidP="007D4A5A">
      <w:pPr>
        <w:pStyle w:val="BodyText"/>
        <w:spacing w:line="216" w:lineRule="exact"/>
        <w:ind w:right="252"/>
        <w:jc w:val="right"/>
      </w:pPr>
      <w:r>
        <w:t xml:space="preserve"> </w:t>
      </w:r>
    </w:p>
    <w:p w:rsidR="000F5CBC" w:rsidRDefault="000F5CBC">
      <w:pPr>
        <w:pStyle w:val="BodyText"/>
        <w:rPr>
          <w:sz w:val="20"/>
        </w:rPr>
      </w:pPr>
    </w:p>
    <w:p w:rsidR="000F5CBC" w:rsidRDefault="000F5CBC">
      <w:pPr>
        <w:pStyle w:val="BodyText"/>
        <w:rPr>
          <w:sz w:val="20"/>
        </w:rPr>
      </w:pPr>
    </w:p>
    <w:p w:rsidR="000F5CBC" w:rsidRDefault="000F5CBC">
      <w:pPr>
        <w:pStyle w:val="BodyText"/>
        <w:rPr>
          <w:sz w:val="20"/>
        </w:rPr>
      </w:pPr>
    </w:p>
    <w:p w:rsidR="000F5CBC" w:rsidRDefault="000F5CBC">
      <w:pPr>
        <w:pStyle w:val="BodyText"/>
        <w:rPr>
          <w:sz w:val="20"/>
        </w:rPr>
      </w:pPr>
    </w:p>
    <w:p w:rsidR="000F5CBC" w:rsidRDefault="000F5CBC">
      <w:pPr>
        <w:pStyle w:val="BodyText"/>
        <w:spacing w:before="8"/>
        <w:rPr>
          <w:sz w:val="14"/>
        </w:rPr>
      </w:pPr>
      <w:r w:rsidRPr="000F5CBC">
        <w:pict>
          <v:group id="_x0000_s1117" style="position:absolute;margin-left:52.15pt;margin-top:10.5pt;width:94.7pt;height:12.35pt;z-index:-15727104;mso-wrap-distance-left:0;mso-wrap-distance-right:0;mso-position-horizontal-relative:page" coordorigin="1043,210" coordsize="1894,247">
            <v:shape id="_x0000_s1119" style="position:absolute;left:1042;top:244;width:1894;height:163" coordorigin="1043,245" coordsize="1894,163" o:spt="100" adj="0,,0" path="m1105,407r-13,-1l1080,402r-11,-6l1060,387r-8,-11l1047,364r-3,-14l1043,335r,-16l1044,303r3,-14l1052,276r8,-11l1069,256r11,-6l1093,246r14,-1l1120,246r11,3l1141,253r8,7l1156,269r,1l1095,270r-9,4l1074,292r-3,11l1071,347r3,12l1079,368r6,10l1094,382r62,l1155,383r-6,9l1140,399r-10,4l1119,406r-14,1xm1167,304r-29,l1137,292r-4,-9l1124,272r-7,-2l1156,270r5,9l1164,290r3,14xm1156,382r-40,l1124,380r9,-10l1136,361r2,-12l1167,349r-3,13l1161,373r-5,9xm1198,405r-30,l1228,247r24,l1267,289r-27,l1221,341r67,l1297,366r-85,l1198,405xm1288,341r-29,l1240,289r27,l1288,341xm1312,405r-30,l1268,366r29,l1312,405xm1350,405r-29,l1321,247r54,l1388,248r11,2l1409,254r8,6l1427,268r1,4l1350,272r,48l1426,320r-8,11l1412,336r-7,2l1409,345r-59,l1350,405xm1426,320r-41,l1392,317r9,-9l1403,303r,-14l1401,283r-8,-9l1385,272r43,l1432,280r,26l1429,315r-3,5xm1439,405r-29,l1378,345r31,l1439,398r,7xm1554,405r-103,l1451,247r102,l1553,272r-74,l1479,311r65,l1544,336r-65,l1479,380r75,l1554,405xm1674,405r-104,l1570,247r103,l1673,272r-74,l1599,311r64,l1663,336r-64,l1599,380r75,l1674,405xm1718,405r-28,l1690,247r53,l1756,248r11,2l1777,254r8,6l1795,268r2,4l1718,272r,48l1794,320r-8,11l1780,336r-6,2l1777,345r-59,l1718,405xm1794,320r-41,l1760,317r9,-9l1772,303r,-14l1770,283r-9,-9l1754,272r43,l1800,280r,26l1797,315r-3,5xm1807,405r-28,l1746,345r31,l1807,398r,7xm1931,407r-14,-1l1905,402r-11,-6l1884,387r-8,-12l1871,362r-4,-15l1866,331r,-11l1867,305r4,-15l1876,277r8,-11l1894,257r11,-7l1917,246r13,-1l1944,246r13,4l1968,256r9,9l1981,270r-61,l1911,275r-13,17l1895,304r-1,44l1898,360r13,17l1920,382r61,l1977,387r-9,9l1957,402r-12,4l1931,407xm1981,382r-39,l1951,377r12,-17l1967,348r-1,-44l1963,292r-6,-9l1951,275r-9,-5l1981,270r4,6l1990,289r4,15l1995,320r,11l1994,347r-3,15l1985,375r-4,7xm2072,405r-56,l2016,247r53,l2081,248r10,2l2100,253r8,5l2117,265r3,7l2044,272r,39l2117,311r-6,7l2108,321r,l2110,322r4,3l2120,335r-76,l2044,380r79,l2121,385r-10,8l2103,398r-9,4l2084,404r-12,1xm2117,311r-40,l2083,309r8,-7l2094,297r,-18l2086,272r-16,l2120,272r2,4l2122,299r-2,7l2117,311xm2123,380r-42,l2087,378r9,-8l2098,365r,-14l2096,345r-8,-8l2082,335r38,l2124,340r2,8l2126,373r-3,7xm2234,382r-41,l2198,380r9,-8l2209,366r,-119l2238,247r,126l2234,382xm2201,407r-29,l2159,403r-10,-8l2143,388r-5,-9l2136,368r-1,-13l2163,355r,11l2165,373r9,8l2179,382r55,l2233,386r-20,17l2201,407xm2366,405r-103,l2263,247r102,l2365,272r-74,l2291,311r65,l2356,336r-65,l2291,380r75,l2366,405xm2440,407r-14,-1l2414,402r-10,-6l2394,387r-7,-11l2381,364r-3,-14l2377,335r,-16l2378,303r3,-14l2387,276r7,-11l2404,256r11,-6l2427,246r14,-1l2454,246r11,3l2475,253r8,7l2490,269r1,1l2430,270r-9,4l2408,292r-2,11l2405,347r3,12l2414,368r5,10l2428,382r62,l2490,383r-7,9l2475,399r-10,4l2453,406r-13,1xm2501,304r-28,l2471,292r-3,-9l2459,272r-7,-2l2491,270r4,9l2499,290r2,14xm2490,382r-39,l2459,380r9,-10l2471,361r2,-12l2501,349r-2,13l2495,373r-5,9xm2628,272r-124,l2504,247r124,l2628,272xm2580,405r-29,l2551,272r29,l2580,405xm2671,405r-28,l2643,247r28,l2671,405xm2764,405r-24,l2682,247r31,l2752,361r28,l2764,405xm2780,361r-28,l2792,247r31,l2780,361xm2936,405r-104,l2832,247r103,l2935,272r-74,l2861,311r64,l2925,336r-64,l2861,380r75,l2936,40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1042;top:210;width:1894;height:247" filled="f" stroked="f">
              <v:textbox inset="0,0,0,0">
                <w:txbxContent>
                  <w:p w:rsidR="000F5CBC" w:rsidRDefault="000F5CBC" w:rsidP="007D4A5A">
                    <w:pPr>
                      <w:spacing w:line="242" w:lineRule="exact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F5CBC" w:rsidRDefault="000F5CBC">
      <w:pPr>
        <w:pStyle w:val="BodyText"/>
        <w:spacing w:before="3"/>
        <w:rPr>
          <w:sz w:val="7"/>
        </w:rPr>
      </w:pPr>
    </w:p>
    <w:p w:rsidR="000F5CBC" w:rsidRDefault="000F5CBC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5" style="width:504.25pt;height:.75pt;mso-position-horizontal-relative:char;mso-position-vertical-relative:line" coordsize="10085,15">
            <v:rect id="_x0000_s1116" style="position:absolute;width:10085;height:15" fillcolor="#666" stroked="f"/>
            <w10:wrap type="none"/>
            <w10:anchorlock/>
          </v:group>
        </w:pict>
      </w:r>
    </w:p>
    <w:p w:rsidR="000F5CBC" w:rsidRDefault="000F5CBC">
      <w:pPr>
        <w:pStyle w:val="BodyText"/>
        <w:spacing w:before="9"/>
        <w:rPr>
          <w:sz w:val="7"/>
        </w:rPr>
      </w:pPr>
    </w:p>
    <w:p w:rsidR="000F5CBC" w:rsidRDefault="008C617E">
      <w:pPr>
        <w:pStyle w:val="BodyText"/>
        <w:spacing w:before="102" w:line="235" w:lineRule="auto"/>
        <w:ind w:left="1986" w:right="382"/>
      </w:pPr>
      <w:r>
        <w:rPr>
          <w:color w:val="212121"/>
          <w:spacing w:val="-6"/>
        </w:rPr>
        <w:t>To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enhance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capabilities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working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dynamic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organization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that prides itself in giving substantial responsibilities to new talent by providing career development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opportunities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yield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9"/>
        </w:rPr>
        <w:t xml:space="preserve"> </w:t>
      </w:r>
      <w:proofErr w:type="spellStart"/>
      <w:r>
        <w:rPr>
          <w:color w:val="212121"/>
        </w:rPr>
        <w:t>beneﬁts</w:t>
      </w:r>
      <w:proofErr w:type="spellEnd"/>
      <w:r>
        <w:rPr>
          <w:color w:val="212121"/>
          <w:spacing w:val="-1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satisfaction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steady peace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professional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growth.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6"/>
        </w:rPr>
        <w:t>To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utilize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skills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best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possible</w:t>
      </w:r>
    </w:p>
    <w:p w:rsidR="000F5CBC" w:rsidRDefault="008C617E">
      <w:pPr>
        <w:pStyle w:val="BodyText"/>
        <w:spacing w:before="1"/>
        <w:ind w:left="1986"/>
      </w:pPr>
      <w:proofErr w:type="gramStart"/>
      <w:r>
        <w:rPr>
          <w:color w:val="212121"/>
        </w:rPr>
        <w:t>manner</w:t>
      </w:r>
      <w:proofErr w:type="gramEnd"/>
      <w:r>
        <w:rPr>
          <w:color w:val="212121"/>
        </w:rPr>
        <w:t>.</w:t>
      </w:r>
    </w:p>
    <w:p w:rsidR="000F5CBC" w:rsidRDefault="000F5CBC">
      <w:pPr>
        <w:pStyle w:val="BodyText"/>
        <w:spacing w:before="7"/>
        <w:rPr>
          <w:sz w:val="23"/>
        </w:rPr>
      </w:pPr>
      <w:r w:rsidRPr="000F5CBC">
        <w:pict>
          <v:group id="_x0000_s1112" style="position:absolute;margin-left:52.4pt;margin-top:15.7pt;width:60pt;height:12.35pt;z-index:-15725568;mso-wrap-distance-left:0;mso-wrap-distance-right:0;mso-position-horizontal-relative:page" coordorigin="1048,314" coordsize="1200,247">
            <v:shape id="_x0000_s1114" style="position:absolute;left:1047;top:348;width:1200;height:163" coordorigin="1048,348" coordsize="1200,163" o:spt="100" adj="0,,0" path="m1151,508r-103,l1048,350r102,l1150,375r-74,l1076,415r65,l1141,439r-65,l1076,484r75,l1151,508xm1186,508r-34,l1203,429r-50,-79l1187,350r33,54l1253,404r-16,25l1253,454r-33,l1186,508xm1253,404r-33,l1254,350r33,l1253,404xm1288,508r-34,l1220,454r33,l1288,508xm1327,508r-28,l1299,350r59,l1371,351r11,3l1392,358r8,6l1410,374r1,1l1327,375r,50l1411,425r-1,3l1400,437r-8,6l1382,447r-11,2l1358,450r-31,l1327,508xm1411,425r-43,l1376,423r8,-9l1386,408r,-14l1384,388r-8,-10l1368,375r43,l1415,386r,30l1411,425xm1535,508r-104,l1431,350r103,l1534,375r-74,l1460,415r64,l1524,439r-64,l1460,484r75,l1535,508xm1579,508r-28,l1551,350r53,l1617,351r11,3l1638,357r8,6l1656,371r2,4l1579,375r,48l1655,423r-8,11l1641,439r-6,3l1638,448r-59,l1579,508xm1655,423r-41,l1621,421r9,-9l1633,406r,-14l1631,386r-9,-9l1615,375r43,l1661,384r,26l1658,419r-3,4xm1668,508r-28,l1607,448r31,l1668,502r,6xm1710,508r-28,l1682,350r28,l1710,508xm1841,508r-104,l1737,350r103,l1840,375r-74,l1766,415r64,l1830,439r-64,l1766,484r75,l1841,508xm1885,508r-28,l1857,350r26,l1918,404r-33,l1885,508xm1980,456r-28,l1952,350r28,l1980,456xm1980,508r-26,l1885,404r33,l1952,456r28,l1980,508xm2064,510r-13,-1l2039,505r-11,-6l2019,491r-8,-11l2006,467r-3,-14l2002,438r,-16l2003,406r3,-14l2011,380r8,-11l2028,360r11,-7l2052,350r14,-2l2079,349r11,3l2100,357r8,6l2115,372r,1l2054,373r-9,5l2033,395r-3,11l2030,451r3,11l2038,472r6,9l2053,486r62,l2114,487r-6,8l2099,502r-10,5l2078,510r-14,xm2126,407r-29,l2096,395r-4,-9l2083,376r-7,-3l2115,373r5,9l2123,394r3,13xm2115,486r-40,l2083,483r9,-10l2095,464r2,-12l2126,452r-3,13l2120,477r-5,9xm2247,508r-104,l2143,350r103,l2246,375r-74,l2172,415r64,l2236,439r-64,l2172,484r75,l2247,508xe" fillcolor="black" stroked="f">
              <v:stroke joinstyle="round"/>
              <v:formulas/>
              <v:path arrowok="t" o:connecttype="segments"/>
            </v:shape>
            <v:shape id="_x0000_s1113" type="#_x0000_t202" style="position:absolute;left:1047;top:313;width:1200;height:247" filled="f" stroked="f">
              <v:textbox inset="0,0,0,0">
                <w:txbxContent>
                  <w:p w:rsidR="000F5CBC" w:rsidRDefault="008C617E" w:rsidP="007D4A5A">
                    <w:pPr>
                      <w:spacing w:line="242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5CBC" w:rsidRDefault="000F5CBC">
      <w:pPr>
        <w:pStyle w:val="BodyText"/>
        <w:spacing w:before="3"/>
        <w:rPr>
          <w:sz w:val="7"/>
        </w:rPr>
      </w:pPr>
    </w:p>
    <w:p w:rsidR="000F5CBC" w:rsidRDefault="000F5CBC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0" style="width:504.25pt;height:.75pt;mso-position-horizontal-relative:char;mso-position-vertical-relative:line" coordsize="10085,15">
            <v:rect id="_x0000_s1111" style="position:absolute;width:10085;height:15" fillcolor="#666" stroked="f"/>
            <w10:wrap type="none"/>
            <w10:anchorlock/>
          </v:group>
        </w:pict>
      </w:r>
    </w:p>
    <w:p w:rsidR="000F5CBC" w:rsidRDefault="000F5CBC">
      <w:pPr>
        <w:pStyle w:val="BodyText"/>
        <w:spacing w:before="8"/>
        <w:rPr>
          <w:sz w:val="13"/>
        </w:rPr>
      </w:pPr>
    </w:p>
    <w:p w:rsidR="000F5CBC" w:rsidRDefault="000F5CBC">
      <w:pPr>
        <w:spacing w:before="104"/>
        <w:ind w:left="7131"/>
        <w:rPr>
          <w:i/>
          <w:sz w:val="21"/>
        </w:rPr>
      </w:pPr>
      <w:r w:rsidRPr="000F5CBC">
        <w:pict>
          <v:shape id="_x0000_s1109" style="position:absolute;left:0;text-align:left;margin-left:145.3pt;margin-top:10.55pt;width:3.05pt;height:3.05pt;z-index:15742464;mso-position-horizontal-relative:page" coordorigin="2906,211" coordsize="61,61" path="m2940,271r-8,l2928,270r-22,-25l2906,237r26,-26l2940,211r26,30l2966,245r-26,26xe" fillcolor="#212121" stroked="f">
            <v:path arrowok="t"/>
            <w10:wrap anchorx="page"/>
          </v:shape>
        </w:pict>
      </w:r>
      <w:r w:rsidRPr="000F5CBC">
        <w:pict>
          <v:group id="_x0000_s1106" style="position:absolute;left:0;text-align:left;margin-left:160pt;margin-top:5.3pt;width:118.95pt;height:12.35pt;z-index:15743488;mso-position-horizontal-relative:page" coordorigin="3200,106" coordsize="2379,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3199;top:141;width:2379;height:203">
              <v:imagedata r:id="rId5" o:title=""/>
            </v:shape>
            <v:shape id="_x0000_s1107" type="#_x0000_t202" style="position:absolute;left:3199;top:106;width:2379;height:247" filled="f" stroked="f">
              <v:textbox inset="0,0,0,0">
                <w:txbxContent>
                  <w:p w:rsidR="000F5CBC" w:rsidRDefault="000F5CBC">
                    <w:pPr>
                      <w:spacing w:line="242" w:lineRule="exact"/>
                      <w:ind w:left="-9" w:right="-15"/>
                      <w:rPr>
                        <w:sz w:val="21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8C617E">
        <w:rPr>
          <w:i/>
          <w:color w:val="212121"/>
          <w:sz w:val="21"/>
        </w:rPr>
        <w:t>June 15 2017 - October 26 2018</w:t>
      </w:r>
    </w:p>
    <w:p w:rsidR="000F5CBC" w:rsidRDefault="008C617E">
      <w:pPr>
        <w:pStyle w:val="BodyText"/>
        <w:spacing w:before="57" w:line="242" w:lineRule="exact"/>
        <w:ind w:left="2271"/>
      </w:pPr>
      <w:r>
        <w:rPr>
          <w:color w:val="212121"/>
        </w:rPr>
        <w:t>Logistics Executive/ Accountant</w:t>
      </w:r>
    </w:p>
    <w:p w:rsidR="000F5CBC" w:rsidRDefault="008C617E">
      <w:pPr>
        <w:pStyle w:val="BodyText"/>
        <w:spacing w:before="1" w:line="235" w:lineRule="auto"/>
        <w:ind w:left="2271" w:right="541"/>
      </w:pPr>
      <w:r>
        <w:rPr>
          <w:color w:val="212121"/>
          <w:spacing w:val="-6"/>
        </w:rPr>
        <w:t>To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ensure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reliable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supply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raw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materials,</w:t>
      </w:r>
      <w:r>
        <w:rPr>
          <w:color w:val="212121"/>
          <w:spacing w:val="-10"/>
        </w:rPr>
        <w:t xml:space="preserve"> </w:t>
      </w:r>
      <w:proofErr w:type="gramStart"/>
      <w:r>
        <w:rPr>
          <w:color w:val="212121"/>
        </w:rPr>
        <w:t>Mainly</w:t>
      </w:r>
      <w:proofErr w:type="gramEnd"/>
      <w:r>
        <w:rPr>
          <w:color w:val="212121"/>
          <w:spacing w:val="-11"/>
        </w:rPr>
        <w:t xml:space="preserve"> </w:t>
      </w:r>
      <w:r>
        <w:rPr>
          <w:color w:val="212121"/>
        </w:rPr>
        <w:t>focused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meeting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consumer demands, Minimizing storage and transportation cost, Maintaining g accounts statements.</w:t>
      </w:r>
    </w:p>
    <w:p w:rsidR="000F5CBC" w:rsidRDefault="000F5CBC">
      <w:pPr>
        <w:spacing w:before="195"/>
        <w:ind w:left="6704"/>
        <w:rPr>
          <w:i/>
          <w:sz w:val="21"/>
        </w:rPr>
      </w:pPr>
      <w:r w:rsidRPr="000F5CBC">
        <w:pict>
          <v:shape id="_x0000_s1105" style="position:absolute;left:0;text-align:left;margin-left:145.3pt;margin-top:15.1pt;width:3.05pt;height:3.05pt;z-index:15744000;mso-position-horizontal-relative:page" coordorigin="2906,302" coordsize="61,61" path="m2940,362r-8,l2928,361r-22,-25l2906,328r26,-26l2940,302r26,30l2966,336r-26,26xe" fillcolor="#212121" stroked="f">
            <v:path arrowok="t"/>
            <w10:wrap anchorx="page"/>
          </v:shape>
        </w:pict>
      </w:r>
      <w:r w:rsidRPr="000F5CBC">
        <w:pict>
          <v:group id="_x0000_s1102" style="position:absolute;left:0;text-align:left;margin-left:160.45pt;margin-top:9.85pt;width:151.4pt;height:12.35pt;z-index:15745024;mso-position-horizontal-relative:page" coordorigin="3209,197" coordsize="3028,247">
            <v:shape id="_x0000_s1104" type="#_x0000_t75" style="position:absolute;left:3208;top:225;width:3028;height:211">
              <v:imagedata r:id="rId6" o:title=""/>
            </v:shape>
            <v:shape id="_x0000_s1103" type="#_x0000_t202" style="position:absolute;left:3208;top:197;width:3028;height:247" filled="f" stroked="f">
              <v:textbox inset="0,0,0,0">
                <w:txbxContent>
                  <w:p w:rsidR="000F5CBC" w:rsidRDefault="000F5CBC">
                    <w:pPr>
                      <w:spacing w:line="242" w:lineRule="exact"/>
                      <w:ind w:left="-18" w:right="-15"/>
                      <w:rPr>
                        <w:sz w:val="21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8C617E">
        <w:rPr>
          <w:i/>
          <w:color w:val="212121"/>
          <w:sz w:val="21"/>
        </w:rPr>
        <w:t>November 12 2018 - August 08 2019</w:t>
      </w:r>
    </w:p>
    <w:p w:rsidR="000F5CBC" w:rsidRDefault="008C617E">
      <w:pPr>
        <w:pStyle w:val="BodyText"/>
        <w:spacing w:before="56" w:line="242" w:lineRule="exact"/>
        <w:ind w:left="2271"/>
      </w:pPr>
      <w:r>
        <w:rPr>
          <w:color w:val="212121"/>
        </w:rPr>
        <w:t>Executive</w:t>
      </w:r>
    </w:p>
    <w:p w:rsidR="000F5CBC" w:rsidRDefault="008C617E">
      <w:pPr>
        <w:pStyle w:val="BodyText"/>
        <w:spacing w:before="2" w:line="235" w:lineRule="auto"/>
        <w:ind w:left="2271" w:right="1027"/>
      </w:pPr>
      <w:proofErr w:type="spellStart"/>
      <w:r>
        <w:rPr>
          <w:color w:val="212121"/>
        </w:rPr>
        <w:t>Analysing</w:t>
      </w:r>
      <w:proofErr w:type="spellEnd"/>
      <w:r>
        <w:rPr>
          <w:color w:val="212121"/>
          <w:spacing w:val="-1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6"/>
        </w:rPr>
        <w:t xml:space="preserve"> </w:t>
      </w:r>
      <w:proofErr w:type="spellStart"/>
      <w:r>
        <w:rPr>
          <w:color w:val="212121"/>
        </w:rPr>
        <w:t>ﬁ</w:t>
      </w:r>
      <w:r>
        <w:rPr>
          <w:color w:val="212121"/>
        </w:rPr>
        <w:t>nalizing</w:t>
      </w:r>
      <w:proofErr w:type="spellEnd"/>
      <w:r>
        <w:rPr>
          <w:color w:val="212121"/>
          <w:spacing w:val="-17"/>
        </w:rPr>
        <w:t xml:space="preserve"> </w:t>
      </w:r>
      <w:r>
        <w:rPr>
          <w:color w:val="212121"/>
        </w:rPr>
        <w:t>health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insurance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claims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6"/>
        </w:rPr>
        <w:t xml:space="preserve"> </w:t>
      </w:r>
      <w:proofErr w:type="spellStart"/>
      <w:r>
        <w:rPr>
          <w:color w:val="212121"/>
        </w:rPr>
        <w:t>ﬁ</w:t>
      </w:r>
      <w:r>
        <w:rPr>
          <w:color w:val="212121"/>
        </w:rPr>
        <w:t>nal</w:t>
      </w:r>
      <w:proofErr w:type="spellEnd"/>
      <w:r>
        <w:rPr>
          <w:color w:val="212121"/>
          <w:spacing w:val="-17"/>
        </w:rPr>
        <w:t xml:space="preserve"> </w:t>
      </w:r>
      <w:r>
        <w:rPr>
          <w:color w:val="212121"/>
        </w:rPr>
        <w:t>payment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 xml:space="preserve">denial, </w:t>
      </w:r>
      <w:proofErr w:type="gramStart"/>
      <w:r>
        <w:rPr>
          <w:color w:val="212121"/>
        </w:rPr>
        <w:t>Resolving</w:t>
      </w:r>
      <w:proofErr w:type="gramEnd"/>
      <w:r>
        <w:rPr>
          <w:color w:val="212121"/>
        </w:rPr>
        <w:t xml:space="preserve"> customer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queries</w:t>
      </w:r>
    </w:p>
    <w:p w:rsidR="000F5CBC" w:rsidRDefault="000F5CBC">
      <w:pPr>
        <w:pStyle w:val="BodyText"/>
        <w:spacing w:before="9"/>
        <w:rPr>
          <w:sz w:val="23"/>
        </w:rPr>
      </w:pPr>
      <w:r w:rsidRPr="000F5CBC">
        <w:pict>
          <v:group id="_x0000_s1099" style="position:absolute;margin-left:52.4pt;margin-top:15.8pt;width:55.25pt;height:12.35pt;z-index:-15724032;mso-wrap-distance-left:0;mso-wrap-distance-right:0;mso-position-horizontal-relative:page" coordorigin="1048,316" coordsize="1105,247">
            <v:shape id="_x0000_s1101" style="position:absolute;left:1047;top:350;width:1105;height:163" coordorigin="1048,351" coordsize="1105,163" o:spt="100" adj="0,,0" path="m1151,511r-103,l1048,353r102,l1150,378r-74,l1076,417r65,l1141,442r-65,l1076,486r75,l1151,511xm1212,511r-45,l1167,353r47,l1228,354r14,4l1254,364r10,9l1268,378r-73,l1195,486r73,l1264,491r-10,8l1241,506r-14,4l1212,511xm1268,486r-42,l1237,482r15,-18l1255,452r,-41l1252,399r-15,-17l1227,378r41,l1273,384r6,13l1283,411r1,16l1284,436r-1,17l1279,467r-6,13l1268,486xm1360,513r-12,-1l1338,509r-10,-4l1319,499r-8,-8l1306,482r-3,-11l1302,458r,-105l1330,353r,116l1333,476r11,10l1351,488r60,l1409,492r-8,7l1392,505r-10,4l1371,512r-11,1xm1411,488r-42,l1377,486r11,-10l1390,469r,-116l1419,353r,105l1418,471r-4,11l1411,488xm1499,513r-14,-1l1473,508r-10,-6l1453,493r-7,-11l1441,470r-4,-14l1436,440r,-16l1437,409r3,-14l1446,382r7,-11l1463,362r11,-6l1486,352r14,-1l1513,352r12,2l1534,359r8,7l1549,374r1,2l1489,376r-9,4l1468,397r-3,12l1464,453r3,12l1473,474r5,9l1487,488r63,l1549,489r-7,9l1534,504r-10,5l1512,512r-13,1xm1560,409r-28,l1530,397r-3,-8l1518,378r-7,-2l1550,376r4,8l1558,396r2,13xm1550,488r-40,l1518,486r9,-11l1530,467r2,-12l1560,455r-2,13l1554,479r-4,9xm1591,511r-29,l1622,353r23,l1661,394r-28,l1614,447r67,l1691,472r-86,l1591,511xm1814,378r-125,l1689,353r125,l1814,378xm1766,511r-29,l1737,378r29,l1766,511xm1681,447r-28,l1633,394r28,l1681,447xm1706,511r-30,l1662,472r29,l1706,511xm1857,511r-29,l1828,353r29,l1857,511xm1944,513r-14,-1l1918,508r-11,-7l1897,492r-8,-11l1884,468r-4,-15l1879,437r,-11l1880,410r3,-14l1889,383r8,-12l1907,362r10,-6l1930,352r13,-1l1957,352r13,4l1981,362r9,9l1994,376r-61,l1924,380r-13,17l1907,409r,44l1911,466r13,17l1933,487r61,l1990,492r-9,9l1970,508r-13,4l1944,513xm1994,487r-39,l1964,483r12,-17l1980,453r-1,-44l1976,397r-6,-8l1964,380r-9,-4l1994,376r4,6l2003,395r4,14l2008,426r,11l2007,453r-4,15l1998,481r-4,6xm2057,511r-28,l2029,353r26,l2090,406r-33,l2057,511xm2152,458r-28,l2124,353r28,l2152,458xm2152,511r-26,l2057,406r33,l2124,458r28,l2152,511xe" fillcolor="black" stroked="f">
              <v:stroke joinstyle="round"/>
              <v:formulas/>
              <v:path arrowok="t" o:connecttype="segments"/>
            </v:shape>
            <v:shape id="_x0000_s1100" type="#_x0000_t202" style="position:absolute;left:1047;top:315;width:1105;height:247" filled="f" stroked="f">
              <v:textbox inset="0,0,0,0">
                <w:txbxContent>
                  <w:p w:rsidR="000F5CBC" w:rsidRDefault="000F5CBC" w:rsidP="007D4A5A">
                    <w:pPr>
                      <w:spacing w:line="242" w:lineRule="exact"/>
                      <w:ind w:right="-15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F5CBC" w:rsidRDefault="000F5CBC">
      <w:pPr>
        <w:pStyle w:val="BodyText"/>
        <w:spacing w:before="3"/>
        <w:rPr>
          <w:sz w:val="7"/>
        </w:rPr>
      </w:pPr>
    </w:p>
    <w:p w:rsidR="000F5CBC" w:rsidRDefault="000F5CBC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7" style="width:504.25pt;height:.75pt;mso-position-horizontal-relative:char;mso-position-vertical-relative:line" coordsize="10085,15">
            <v:rect id="_x0000_s1098" style="position:absolute;width:10085;height:15" fillcolor="#666" stroked="f"/>
            <w10:wrap type="none"/>
            <w10:anchorlock/>
          </v:group>
        </w:pict>
      </w:r>
    </w:p>
    <w:p w:rsidR="000F5CBC" w:rsidRDefault="000F5CBC">
      <w:pPr>
        <w:pStyle w:val="BodyText"/>
        <w:rPr>
          <w:sz w:val="13"/>
        </w:rPr>
      </w:pPr>
      <w:r w:rsidRPr="000F5CBC">
        <w:pict>
          <v:shape id="_x0000_s1096" style="position:absolute;margin-left:145.3pt;margin-top:14.8pt;width:3.05pt;height:3.05pt;z-index:-15723008;mso-wrap-distance-left:0;mso-wrap-distance-right:0;mso-position-horizontal-relative:page" coordorigin="2906,296" coordsize="61,61" path="m2940,356r-8,l2928,355r-22,-25l2906,322r26,-26l2940,296r26,30l2966,330r-26,26xe" fillcolor="#212121" stroked="f">
            <v:path arrowok="t"/>
            <w10:wrap type="topAndBottom" anchorx="page"/>
          </v:shape>
        </w:pict>
      </w:r>
      <w:r w:rsidRPr="000F5CBC">
        <w:pict>
          <v:group id="_x0000_s1093" style="position:absolute;margin-left:160.45pt;margin-top:9.55pt;width:86.2pt;height:12.35pt;z-index:-15721984;mso-wrap-distance-left:0;mso-wrap-distance-right:0;mso-position-horizontal-relative:page" coordorigin="3209,191" coordsize="1724,247">
            <v:shape id="_x0000_s1095" type="#_x0000_t75" style="position:absolute;left:3208;top:219;width:1724;height:212">
              <v:imagedata r:id="rId7" o:title=""/>
            </v:shape>
            <v:shape id="_x0000_s1094" type="#_x0000_t202" style="position:absolute;left:3208;top:190;width:1724;height:247" filled="f" stroked="f">
              <v:textbox inset="0,0,0,0">
                <w:txbxContent>
                  <w:p w:rsidR="000F5CBC" w:rsidRDefault="000F5CBC">
                    <w:pPr>
                      <w:spacing w:line="242" w:lineRule="exact"/>
                      <w:ind w:left="-18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F5CBC" w:rsidRDefault="008C617E">
      <w:pPr>
        <w:pStyle w:val="BodyText"/>
        <w:spacing w:line="205" w:lineRule="exact"/>
        <w:ind w:left="2271"/>
      </w:pPr>
      <w:r>
        <w:rPr>
          <w:color w:val="212121"/>
        </w:rPr>
        <w:t>Bachelor of Management Studies</w:t>
      </w:r>
    </w:p>
    <w:p w:rsidR="000F5CBC" w:rsidRDefault="008C617E">
      <w:pPr>
        <w:pStyle w:val="BodyText"/>
        <w:spacing w:line="240" w:lineRule="exact"/>
        <w:ind w:left="2271"/>
      </w:pPr>
      <w:r>
        <w:rPr>
          <w:color w:val="212121"/>
        </w:rPr>
        <w:t>58</w:t>
      </w:r>
      <w:proofErr w:type="gramStart"/>
      <w:r>
        <w:rPr>
          <w:color w:val="212121"/>
        </w:rPr>
        <w:t>..60</w:t>
      </w:r>
      <w:proofErr w:type="gramEnd"/>
      <w:r>
        <w:rPr>
          <w:color w:val="212121"/>
        </w:rPr>
        <w:t>%</w:t>
      </w:r>
    </w:p>
    <w:p w:rsidR="000F5CBC" w:rsidRDefault="008C617E">
      <w:pPr>
        <w:pStyle w:val="BodyText"/>
        <w:spacing w:line="242" w:lineRule="exact"/>
        <w:ind w:left="2271"/>
      </w:pPr>
      <w:r>
        <w:rPr>
          <w:color w:val="212121"/>
          <w:w w:val="105"/>
        </w:rPr>
        <w:t>2017</w:t>
      </w:r>
    </w:p>
    <w:p w:rsidR="000F5CBC" w:rsidRDefault="000F5CBC">
      <w:pPr>
        <w:pStyle w:val="BodyText"/>
        <w:spacing w:before="5"/>
        <w:rPr>
          <w:sz w:val="9"/>
        </w:rPr>
      </w:pPr>
      <w:r w:rsidRPr="000F5CBC">
        <w:pict>
          <v:shape id="_x0000_s1092" style="position:absolute;margin-left:145.3pt;margin-top:12.65pt;width:3.05pt;height:3.05pt;z-index:-15721472;mso-wrap-distance-left:0;mso-wrap-distance-right:0;mso-position-horizontal-relative:page" coordorigin="2906,253" coordsize="61,61" path="m2940,314r-8,l2928,313r-22,-26l2906,280r26,-27l2940,253r26,30l2966,287r-26,27xe" fillcolor="#212121" stroked="f">
            <v:path arrowok="t"/>
            <w10:wrap type="topAndBottom" anchorx="page"/>
          </v:shape>
        </w:pict>
      </w:r>
      <w:r w:rsidRPr="000F5CBC">
        <w:pict>
          <v:group id="_x0000_s1089" style="position:absolute;margin-left:159.55pt;margin-top:7.45pt;width:24.35pt;height:12.35pt;z-index:-15720448;mso-wrap-distance-left:0;mso-wrap-distance-right:0;mso-position-horizontal-relative:page" coordorigin="3191,149" coordsize="487,247">
            <v:shape id="_x0000_s1091" style="position:absolute;left:3209;top:183;width:459;height:163" coordorigin="3210,183" coordsize="459,163" o:spt="100" adj="0,,0" path="m3239,344r-29,l3210,185r29,l3239,344xm3323,346r-13,-2l3298,341r-11,-7l3278,326r-7,-11l3265,302r-3,-13l3261,273r,-16l3262,241r3,-14l3270,215r8,-11l3287,195r11,-7l3311,185r14,-2l3338,184r11,3l3359,192r8,7l3374,207r,1l3313,208r-9,5l3292,230r-3,11l3289,286r3,11l3297,307r6,9l3312,321r62,l3374,322r-7,8l3359,337r-10,5l3337,345r-14,1xm3385,242r-29,l3355,230r-3,-9l3343,211r-8,-3l3374,208r5,9l3383,229r2,13xm3374,321r-39,l3342,318r9,-10l3355,299r2,-12l3385,287r-2,13l3379,312r-5,9xm3431,344r-29,l3402,185r102,l3504,210r-73,l3431,253r63,l3494,278r-63,l3431,344xm3514,344r-29,l3545,185r23,l3584,227r-27,l3538,280r66,l3614,304r-85,l3514,344xm3604,280r-28,l3557,227r27,l3604,280xm3629,344r-30,l3585,304r29,l3629,344xm3668,344r-28,l3640,185r28,l3668,344xe" fillcolor="#212121" stroked="f">
              <v:stroke joinstyle="round"/>
              <v:formulas/>
              <v:path arrowok="t" o:connecttype="segments"/>
            </v:shape>
            <v:shape id="_x0000_s1090" type="#_x0000_t202" style="position:absolute;left:3191;top:148;width:487;height:247" filled="f" stroked="f">
              <v:textbox inset="0,0,0,0">
                <w:txbxContent>
                  <w:p w:rsidR="000F5CBC" w:rsidRDefault="000F5CBC">
                    <w:pPr>
                      <w:spacing w:line="242" w:lineRule="exact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F5CBC" w:rsidRDefault="008C617E">
      <w:pPr>
        <w:pStyle w:val="BodyText"/>
        <w:spacing w:line="205" w:lineRule="exact"/>
        <w:ind w:left="2271"/>
      </w:pPr>
      <w:r>
        <w:rPr>
          <w:color w:val="212121"/>
        </w:rPr>
        <w:t>Export Import Management</w:t>
      </w:r>
    </w:p>
    <w:p w:rsidR="000F5CBC" w:rsidRDefault="008C617E">
      <w:pPr>
        <w:pStyle w:val="BodyText"/>
        <w:spacing w:before="2" w:line="235" w:lineRule="auto"/>
        <w:ind w:left="2271" w:right="7218"/>
      </w:pPr>
      <w:r>
        <w:rPr>
          <w:color w:val="212121"/>
          <w:w w:val="105"/>
        </w:rPr>
        <w:t>A Grade 2018</w:t>
      </w:r>
    </w:p>
    <w:p w:rsidR="000F5CBC" w:rsidRDefault="000F5CBC">
      <w:pPr>
        <w:pStyle w:val="BodyText"/>
        <w:spacing w:before="7"/>
        <w:rPr>
          <w:sz w:val="9"/>
        </w:rPr>
      </w:pPr>
      <w:r w:rsidRPr="000F5CBC">
        <w:pict>
          <v:shape id="_x0000_s1088" style="position:absolute;margin-left:145.3pt;margin-top:12.8pt;width:3.05pt;height:3.05pt;z-index:-15719936;mso-wrap-distance-left:0;mso-wrap-distance-right:0;mso-position-horizontal-relative:page" coordorigin="2906,256" coordsize="61,61" path="m2940,316r-8,l2928,315r-22,-25l2906,282r26,-26l2940,256r26,30l2966,290r-26,26xe" fillcolor="#212121" stroked="f">
            <v:path arrowok="t"/>
            <w10:wrap type="topAndBottom" anchorx="page"/>
          </v:shape>
        </w:pict>
      </w:r>
      <w:r w:rsidRPr="000F5CBC">
        <w:pict>
          <v:group id="_x0000_s1085" style="position:absolute;margin-left:160pt;margin-top:7.55pt;width:160.35pt;height:12.35pt;z-index:-15718912;mso-wrap-distance-left:0;mso-wrap-distance-right:0;mso-position-horizontal-relative:page" coordorigin="3200,151" coordsize="3207,247">
            <v:shape id="_x0000_s1087" type="#_x0000_t75" style="position:absolute;left:3199;top:179;width:3207;height:211">
              <v:imagedata r:id="rId8" o:title=""/>
            </v:shape>
            <v:shape id="_x0000_s1086" type="#_x0000_t202" style="position:absolute;left:3199;top:150;width:3207;height:247" filled="f" stroked="f">
              <v:textbox inset="0,0,0,0">
                <w:txbxContent>
                  <w:p w:rsidR="000F5CBC" w:rsidRDefault="000F5CBC">
                    <w:pPr>
                      <w:spacing w:line="242" w:lineRule="exact"/>
                      <w:ind w:left="-9" w:right="-15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F5CBC" w:rsidRDefault="008C617E">
      <w:pPr>
        <w:pStyle w:val="BodyText"/>
        <w:spacing w:line="205" w:lineRule="exact"/>
        <w:ind w:left="2271"/>
      </w:pPr>
      <w:r>
        <w:rPr>
          <w:color w:val="212121"/>
          <w:w w:val="120"/>
        </w:rPr>
        <w:t>SSC</w:t>
      </w:r>
    </w:p>
    <w:p w:rsidR="000F5CBC" w:rsidRDefault="008C617E">
      <w:pPr>
        <w:pStyle w:val="BodyText"/>
        <w:spacing w:line="240" w:lineRule="exact"/>
        <w:ind w:left="2271"/>
      </w:pPr>
      <w:r>
        <w:rPr>
          <w:color w:val="212121"/>
          <w:w w:val="115"/>
        </w:rPr>
        <w:t>55%</w:t>
      </w:r>
    </w:p>
    <w:p w:rsidR="000F5CBC" w:rsidRDefault="008C617E">
      <w:pPr>
        <w:pStyle w:val="BodyText"/>
        <w:spacing w:line="242" w:lineRule="exact"/>
        <w:ind w:left="2271"/>
      </w:pPr>
      <w:r>
        <w:rPr>
          <w:color w:val="212121"/>
          <w:w w:val="105"/>
        </w:rPr>
        <w:t>2010</w:t>
      </w:r>
    </w:p>
    <w:p w:rsidR="000F5CBC" w:rsidRDefault="000F5CBC">
      <w:pPr>
        <w:pStyle w:val="BodyText"/>
        <w:spacing w:before="7"/>
        <w:rPr>
          <w:sz w:val="23"/>
        </w:rPr>
      </w:pPr>
      <w:r w:rsidRPr="000F5CBC">
        <w:pict>
          <v:group id="_x0000_s1082" style="position:absolute;margin-left:51.75pt;margin-top:15.7pt;width:91.9pt;height:12.35pt;z-index:-15717888;mso-wrap-distance-left:0;mso-wrap-distance-right:0;mso-position-horizontal-relative:page" coordorigin="1035,314" coordsize="1838,247">
            <v:shape id="_x0000_s1084" style="position:absolute;left:1035;top:348;width:1838;height:163" coordorigin="1035,348" coordsize="1838,163" o:spt="100" adj="0,,0" path="m1159,375r-124,l1035,351r124,l1159,375xm1111,509r-28,l1083,375r28,l1111,509xm1277,509r-104,l1173,351r102,l1275,375r-74,l1201,415r65,l1266,440r-65,l1201,484r76,l1277,509xm1350,511r-13,-2l1325,506r-11,-7l1305,491r-8,-11l1292,468r-4,-14l1287,438r,-16l1288,406r4,-14l1297,380r8,-11l1314,360r11,-6l1338,350r14,-2l1364,349r12,3l1385,357r9,7l1400,372r1,1l1340,373r-9,5l1319,395r-3,11l1316,451r2,12l1324,472r6,9l1338,486r63,l1400,487r-6,8l1385,502r-10,5l1363,510r-13,1xm1411,407r-28,l1381,395r-3,-9l1369,376r-7,-3l1401,373r5,9l1409,394r2,13xm1401,486r-40,l1369,483r9,-10l1381,465r2,-13l1411,452r-2,13l1405,477r-4,9xm1458,509r-29,l1429,351r29,l1458,415r95,l1553,440r-95,l1458,509xm1553,415r-29,l1524,351r29,l1553,415xm1553,509r-29,l1524,440r29,l1553,509xm1607,509r-28,l1579,351r26,l1640,404r-33,l1607,509xm1703,456r-29,l1674,351r29,l1703,456xm1703,509r-27,l1607,404r33,l1674,456r29,l1703,509xm1759,509r-29,l1730,351r29,l1759,509xm1844,511r-14,-2l1818,506r-10,-7l1798,491r-7,-11l1785,468r-3,-14l1781,438r,-16l1782,406r3,-14l1791,380r7,-11l1808,360r11,-6l1831,350r14,-2l1858,349r11,3l1879,357r8,7l1894,372r1,1l1834,373r-9,5l1812,395r-3,11l1809,451r3,12l1818,472r5,9l1832,486r62,l1894,487r-7,8l1879,502r-10,5l1857,510r-13,1xm1905,407r-28,l1875,395r-3,-9l1863,376r-7,-3l1895,373r4,9l1903,394r2,13xm1894,486r-39,l1863,483r9,-10l1875,465r2,-13l1905,452r-2,13l1899,477r-5,9xm1936,509r-30,l1967,351r23,l2006,392r-28,l1959,445r67,l2036,470r-86,l1936,509xm2026,445r-29,l1978,392r28,l2026,445xm2050,509r-29,l2007,470r29,l2050,509xm2159,509r-99,l2060,351r28,l2088,484r71,l2159,509xm2330,486r-44,l2293,484r9,-7l2305,472r,-11l2303,456r-8,-6l2286,446r-15,-5l2260,438r-9,-4l2242,429r-7,-5l2225,416r-4,-10l2221,380r5,-10l2236,361r8,-5l2254,352r10,-3l2276,348r13,1l2300,352r10,5l2318,364r6,8l2325,373r-59,l2260,375r-9,8l2249,388r,10l2252,402r9,7l2269,413r11,3l2293,420r11,5l2313,430r7,5l2329,443r4,10l2333,480r-3,6xm2333,402r-29,l2304,392r-2,-7l2293,376r-7,-3l2325,373r4,8l2332,391r1,11xm2277,511r-10,l2258,509r-19,-7l2231,496r-12,-15l2216,470r,-13l2244,457r,11l2248,476r12,8l2268,486r62,l2328,491r-10,8l2309,504r-9,4l2289,510r-12,1xm2378,509r-28,l2350,351r28,l2378,417r36,l2411,421r16,20l2392,441r-14,14l2378,509xm2414,417r-36,l2438,351r36,l2414,417xm2477,509r-34,l2392,441r35,l2477,509xm2512,509r-29,l2483,351r29,l2512,509xm2638,509r-99,l2539,351r28,l2567,484r71,l2638,509xm2751,509r-99,l2652,351r28,l2680,484r71,l2751,509xm2870,486r-44,l2833,484r9,-7l2845,472r,-11l2843,456r-8,-6l2826,446r-15,-5l2800,438r-9,-4l2782,429r-7,-5l2765,416r-4,-10l2761,380r5,-10l2776,361r8,-5l2794,352r10,-3l2816,348r13,1l2840,352r10,5l2858,364r6,8l2865,373r-59,l2800,375r-9,8l2789,388r,10l2792,402r9,7l2809,413r11,3l2833,420r11,5l2853,430r7,5l2869,443r4,10l2873,480r-3,6xm2873,402r-29,l2844,392r-2,-7l2833,376r-7,-3l2865,373r4,8l2872,391r1,11xm2817,511r-10,l2798,509r-19,-7l2771,496r-12,-15l2756,470r,-13l2784,457r,11l2788,476r12,8l2808,486r62,l2868,491r-10,8l2849,504r-9,4l2829,510r-12,1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1035;top:313;width:1838;height:247" filled="f" stroked="f">
              <v:textbox inset="0,0,0,0">
                <w:txbxContent>
                  <w:p w:rsidR="000F5CBC" w:rsidRDefault="000F5CBC" w:rsidP="007D4A5A">
                    <w:pPr>
                      <w:spacing w:line="242" w:lineRule="exact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F5CBC" w:rsidRDefault="000F5CBC">
      <w:pPr>
        <w:pStyle w:val="BodyText"/>
        <w:spacing w:before="3"/>
        <w:rPr>
          <w:sz w:val="7"/>
        </w:rPr>
      </w:pPr>
    </w:p>
    <w:p w:rsidR="000F5CBC" w:rsidRDefault="000F5CBC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504.25pt;height:.75pt;mso-position-horizontal-relative:char;mso-position-vertical-relative:line" coordsize="10085,15">
            <v:rect id="_x0000_s1081" style="position:absolute;width:10085;height:15" fillcolor="#666" stroked="f"/>
            <w10:wrap type="none"/>
            <w10:anchorlock/>
          </v:group>
        </w:pict>
      </w:r>
    </w:p>
    <w:p w:rsidR="000F5CBC" w:rsidRDefault="000F5CBC">
      <w:pPr>
        <w:pStyle w:val="BodyText"/>
        <w:spacing w:before="9"/>
        <w:rPr>
          <w:sz w:val="7"/>
        </w:rPr>
      </w:pPr>
    </w:p>
    <w:p w:rsidR="000F5CBC" w:rsidRDefault="000F5CBC">
      <w:pPr>
        <w:pStyle w:val="BodyText"/>
        <w:spacing w:before="102" w:line="235" w:lineRule="auto"/>
        <w:ind w:left="2271" w:right="6660"/>
      </w:pPr>
      <w:r>
        <w:pict>
          <v:shape id="_x0000_s1079" style="position:absolute;left:0;text-align:left;margin-left:145.3pt;margin-top:10.25pt;width:3.05pt;height:3.05pt;z-index:15745536;mso-position-horizontal-relative:page" coordorigin="2906,205" coordsize="61,61" path="m2940,265r-8,l2928,264r-22,-25l2906,231r26,-26l2940,205r26,30l2966,239r-26,26xe" fillcolor="#212121" stroked="f">
            <v:path arrowok="t"/>
            <w10:wrap anchorx="page"/>
          </v:shape>
        </w:pict>
      </w:r>
      <w:r>
        <w:pict>
          <v:shape id="_x0000_s1078" style="position:absolute;left:0;text-align:left;margin-left:145.3pt;margin-top:22.25pt;width:3.05pt;height:3.05pt;z-index:15746048;mso-position-horizontal-relative:page" coordorigin="2906,445" coordsize="61,61" path="m2940,505r-8,l2928,505r-22,-26l2906,471r26,-26l2940,445r26,30l2966,479r-26,26xe" fillcolor="#212121" stroked="f">
            <v:path arrowok="t"/>
            <w10:wrap anchorx="page"/>
          </v:shape>
        </w:pict>
      </w:r>
      <w:r w:rsidR="008C617E">
        <w:rPr>
          <w:color w:val="212121"/>
        </w:rPr>
        <w:t>Advance Excel Tally. Erp9</w:t>
      </w:r>
    </w:p>
    <w:p w:rsidR="000F5CBC" w:rsidRDefault="000F5CBC">
      <w:pPr>
        <w:pStyle w:val="BodyText"/>
        <w:spacing w:before="2" w:line="235" w:lineRule="auto"/>
        <w:ind w:left="2271" w:right="5451"/>
      </w:pPr>
      <w:r>
        <w:pict>
          <v:shape id="_x0000_s1077" style="position:absolute;left:0;text-align:left;margin-left:145.3pt;margin-top:5.25pt;width:3.05pt;height:3.05pt;z-index:15746560;mso-position-horizontal-relative:page" coordorigin="2906,105" coordsize="61,61" path="m2940,165r-8,l2928,164r-22,-25l2906,131r26,-26l2940,105r26,30l2966,139r-26,26xe" fillcolor="#212121" stroked="f">
            <v:path arrowok="t"/>
            <w10:wrap anchorx="page"/>
          </v:shape>
        </w:pict>
      </w:r>
      <w:r>
        <w:pict>
          <v:shape id="_x0000_s1076" style="position:absolute;left:0;text-align:left;margin-left:145.3pt;margin-top:17.25pt;width:3.05pt;height:3.05pt;z-index:15747072;mso-position-horizontal-relative:page" coordorigin="2906,345" coordsize="61,61" path="m2940,405r-8,l2928,405r-22,-26l2906,371r26,-26l2940,345r26,30l2966,379r-26,26xe" fillcolor="#212121" stroked="f">
            <v:path arrowok="t"/>
            <w10:wrap anchorx="page"/>
          </v:shape>
        </w:pict>
      </w:r>
      <w:r w:rsidR="008C617E">
        <w:rPr>
          <w:color w:val="212121"/>
        </w:rPr>
        <w:t>Import Export Management Finalization of Accounts</w:t>
      </w:r>
    </w:p>
    <w:p w:rsidR="000F5CBC" w:rsidRDefault="000F5CBC">
      <w:pPr>
        <w:pStyle w:val="BodyText"/>
        <w:spacing w:before="10"/>
        <w:rPr>
          <w:sz w:val="23"/>
        </w:rPr>
      </w:pPr>
      <w:r w:rsidRPr="000F5CBC">
        <w:pict>
          <v:group id="_x0000_s1073" style="position:absolute;margin-left:52.4pt;margin-top:15.8pt;width:50.4pt;height:12.35pt;z-index:-15716352;mso-wrap-distance-left:0;mso-wrap-distance-right:0;mso-position-horizontal-relative:page" coordorigin="1048,316" coordsize="1008,247">
            <v:shape id="_x0000_s1075" style="position:absolute;left:1047;top:351;width:1008;height:163" coordorigin="1048,351" coordsize="1008,163" o:spt="100" adj="0,,0" path="m1076,511r-28,l1048,353r59,l1120,354r11,3l1141,361r8,6l1159,377r,1l1076,378r,50l1160,428r-1,3l1149,440r-8,5l1131,449r-11,3l1107,453r-31,l1076,511xm1160,428r-43,l1125,426r8,-10l1135,411r,-14l1133,391r-8,-10l1117,378r42,l1164,388r,31l1160,428xm1209,511r-29,l1180,353r54,l1247,354r11,2l1267,360r9,6l1286,374r1,4l1209,378r,48l1285,426r-8,11l1271,442r-7,2l1267,451r-58,l1209,511xm1285,426r-41,l1251,424r9,-10l1262,409r,-14l1260,389r-9,-9l1244,378r43,l1291,386r,27l1288,421r-3,5xm1297,511r-28,l1237,451r30,l1297,504r,7xm1369,513r-14,-1l1343,508r-11,-6l1322,493r-7,-12l1309,468r-3,-14l1304,437r1,-11l1306,411r3,-15l1314,383r8,-11l1332,363r11,-7l1355,352r14,-1l1383,352r12,4l1406,362r9,9l1419,377r-61,l1349,381r-13,17l1333,410r,44l1336,466r13,18l1358,488r61,l1416,493r-10,9l1395,508r-12,4l1369,513xm1419,488r-39,l1389,484r13,-17l1405,454r,-44l1402,398r-7,-9l1389,381r-9,-4l1419,377r4,5l1429,395r3,15l1433,426r,11l1432,454r-3,14l1423,481r-4,7xm1542,488r-42,l1506,486r9,-8l1517,472r,-119l1545,353r,126l1542,488xm1509,513r-30,l1467,509r-10,-8l1450,494r-4,-9l1443,474r-1,-13l1471,461r,11l1473,479r8,8l1487,488r55,l1540,492r-19,17l1509,513xm1674,511r-104,l1570,353r103,l1673,378r-74,l1599,417r64,l1663,442r-64,l1599,486r75,l1674,511xm1747,513r-13,-1l1722,508r-11,-6l1702,493r-8,-11l1689,470r-3,-14l1684,441r,-16l1685,409r4,-14l1694,382r8,-11l1711,362r11,-6l1735,352r14,-1l1762,352r11,3l1783,360r8,6l1797,375r1,1l1737,376r-9,4l1716,398r-3,11l1713,453r3,12l1721,474r6,10l1735,488r63,l1797,489r-6,9l1782,505r-10,4l1761,512r-14,1xm1808,410r-28,l1778,398r-3,-9l1766,379r-7,-3l1798,376r5,9l1806,396r2,14xm1798,488r-40,l1766,486r9,-10l1778,467r2,-12l1809,455r-3,13l1803,479r-5,9xm1935,378r-124,l1811,353r124,l1935,378xm1887,511r-28,l1859,378r28,l1887,511xm2052,488r-44,l2015,487r9,-7l2027,475r,-11l2025,459r-8,-7l2008,448r-15,-4l1982,440r-9,-4l1964,432r-7,-6l1947,419r-4,-10l1943,383r5,-11l1958,364r8,-6l1976,354r10,-2l1998,351r13,1l2022,355r10,5l2040,366r6,8l2047,376r-59,l1982,378r-9,7l1971,390r,11l1973,405r10,7l1991,415r11,3l2015,423r11,4l2035,432r7,6l2051,446r4,10l2055,482r-3,6xm2055,405r-29,l2026,395r-2,-8l2015,378r-7,-2l2047,376r4,7l2054,394r1,11xm1999,513r-10,l1979,511r-18,-7l1953,499r-12,-15l1938,473r,-14l1966,459r,12l1970,478r12,8l1990,488r62,l2050,493r-11,8l2031,506r-10,4l2011,512r-12,1xe" fillcolor="black" stroked="f">
              <v:stroke joinstyle="round"/>
              <v:formulas/>
              <v:path arrowok="t" o:connecttype="segments"/>
            </v:shape>
            <v:shape id="_x0000_s1074" type="#_x0000_t202" style="position:absolute;left:1047;top:316;width:1008;height:247" filled="f" stroked="f">
              <v:textbox inset="0,0,0,0">
                <w:txbxContent>
                  <w:p w:rsidR="000F5CBC" w:rsidRDefault="000F5CBC">
                    <w:pPr>
                      <w:spacing w:line="242" w:lineRule="exact"/>
                      <w:ind w:left="-18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F5CBC" w:rsidRDefault="000F5CBC">
      <w:pPr>
        <w:pStyle w:val="BodyText"/>
        <w:spacing w:before="3"/>
        <w:rPr>
          <w:sz w:val="7"/>
        </w:rPr>
      </w:pPr>
    </w:p>
    <w:p w:rsidR="000F5CBC" w:rsidRDefault="000F5CBC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504.25pt;height:.75pt;mso-position-horizontal-relative:char;mso-position-vertical-relative:line" coordsize="10085,15">
            <v:rect id="_x0000_s1072" style="position:absolute;width:10085;height:15" fillcolor="#666" stroked="f"/>
            <w10:wrap type="none"/>
            <w10:anchorlock/>
          </v:group>
        </w:pict>
      </w:r>
    </w:p>
    <w:p w:rsidR="000F5CBC" w:rsidRDefault="000F5CBC">
      <w:pPr>
        <w:pStyle w:val="BodyText"/>
        <w:spacing w:before="3"/>
        <w:rPr>
          <w:sz w:val="7"/>
        </w:rPr>
      </w:pPr>
    </w:p>
    <w:p w:rsidR="000F5CBC" w:rsidRDefault="000F5CBC">
      <w:pPr>
        <w:spacing w:before="104"/>
        <w:ind w:right="147"/>
        <w:jc w:val="right"/>
        <w:rPr>
          <w:i/>
          <w:sz w:val="21"/>
        </w:rPr>
      </w:pPr>
      <w:r w:rsidRPr="000F5CBC">
        <w:pict>
          <v:shape id="_x0000_s1070" style="position:absolute;left:0;text-align:left;margin-left:145.3pt;margin-top:10.55pt;width:3.05pt;height:3.05pt;z-index:15747584;mso-position-horizontal-relative:page" coordorigin="2906,211" coordsize="61,61" path="m2940,271r-8,l2928,270r-22,-25l2906,237r26,-26l2940,211r26,30l2966,245r-26,26xe" fillcolor="#212121" stroked="f">
            <v:path arrowok="t"/>
            <w10:wrap anchorx="page"/>
          </v:shape>
        </w:pict>
      </w:r>
      <w:r w:rsidRPr="000F5CBC">
        <w:pict>
          <v:group id="_x0000_s1067" style="position:absolute;left:0;text-align:left;margin-left:159.6pt;margin-top:5.3pt;width:58.25pt;height:12.35pt;z-index:15748608;mso-position-horizontal-relative:page" coordorigin="3192,106" coordsize="1165,247">
            <v:shape id="_x0000_s1069" style="position:absolute;left:3192;top:134;width:1165;height:212" coordorigin="3192,135" coordsize="1165,212" o:spt="100" adj="0,,0" path="m3222,301r-30,l3252,143r24,l3292,185r-28,l3245,237r67,l3321,262r-85,l3222,301xm3312,237r-29,l3264,185r28,l3312,237xm3336,301r-29,l3292,262r29,l3336,301xm3440,185r-27,l3413,135r27,l3440,185xm3480,171r-10,l3467,170r-6,-6l3460,160r,-8l3461,149r6,-6l3470,141r10,l3484,143r6,6l3491,152r,8l3490,164r-6,6l3480,171xm3401,303r-29,l3360,297r-9,-11l3346,277r-5,-10l3339,256r-1,-13l3338,240r1,-12l3341,216r4,-10l3351,196r9,-11l3372,179r29,l3409,181r4,4l3440,185r,19l3382,204r-6,4l3368,222r-2,8l3366,253r2,8l3376,275r6,3l3440,278r,18l3414,296r-4,5l3401,303xm3488,321r-29,l3462,318r,-7l3462,181r28,l3489,311r-1,10xm3440,278r-39,l3408,274r5,-8l3413,217r-5,-9l3401,204r39,l3440,278xm3440,301r-25,l3414,296r26,l3440,301xm3456,346r-5,l3446,345r-6,-2l3440,319r6,1l3450,321r38,l3487,326r-6,11l3471,344r-15,2xm3568,303r-28,l3530,300r-15,-15l3511,273r,-92l3539,181r,85l3540,272r7,5l3551,278r56,l3607,297r-27,l3577,301r-9,2xm3607,278r-40,l3575,274r4,-8l3579,181r28,l3607,278xm3607,301r-27,l3580,297r27,l3607,301xm3725,185r-28,l3697,135r28,l3725,185xm3686,303r-30,l3645,297r-9,-11l3630,277r-4,-10l3623,256r,-13l3623,240r,-12l3626,216r4,-10l3636,196r9,-11l3656,179r29,l3694,181r3,4l3725,185r,19l3667,204r-6,4l3652,222r-2,8l3650,253r2,8l3660,275r7,3l3725,278r,18l3699,296r-4,5l3686,303xm3725,278r-40,l3693,274r4,-8l3697,217r-4,-9l3686,204r39,l3725,278xm3725,301r-26,l3699,296r26,l3725,301xm3766,171r-10,l3753,170r-6,-6l3746,160r,-8l3747,149r6,-6l3756,141r10,l3770,143r6,6l3777,152r,8l3776,164r-6,6l3766,171xm3775,301r-28,l3747,181r28,l3775,301xm3859,303r-13,l3833,302r-11,-3l3813,293r-8,-8l3799,276r-4,-10l3793,255r-1,-12l3792,239r1,-11l3793,227r2,-10l3799,207r6,-10l3813,190r9,-6l3833,181r13,-2l3860,179r11,5l3889,201r1,3l3839,204r-5,1l3826,212r-2,4l3820,227r,6l3820,250r,5l3824,266r2,5l3834,277r5,2l3890,279r-1,4l3870,299r-11,4xm3894,228r-26,l3867,220r-2,-6l3857,206r-5,-2l3890,204r4,9l3894,228xm3890,279r-39,l3856,277r9,-6l3867,265r1,-8l3894,257r,15l3890,279xm3934,221r-28,l3906,209r4,-10l3928,183r12,-4l3967,179r11,4l3996,197r2,6l3947,203r-5,2l3935,210r-1,5l3934,221xm3953,303r-20,l3923,300r-16,-15l3904,276r,-23l3909,242r10,-7l3927,231r9,-3l3946,226r12,-1l3972,225r,-10l3971,211r-6,-6l3960,203r38,l4000,207r,40l3959,247r-18,1l3931,253r,15l3933,271r5,5l3942,278r58,l4000,280r1,8l4003,293r-29,l3974,294r,l3971,296r-11,6l3953,303xm4000,278r-46,l3959,276r9,-5l3971,268r1,-3l3972,247r28,l4000,278xm3974,294r,l3974,293r,1l3974,294xm4004,301r-27,l3975,296r-1,-2l3974,294r,-1l4003,293r1,1l4004,301xm4056,181r-28,l4028,154r28,l4056,181xm4076,205r-68,l4008,181r68,l4076,205xm4064,303r-14,l4043,301r-12,-11l4028,282r,-77l4056,205r,68l4056,276r3,2l4061,278r16,l4077,300r-7,2l4064,303xm4077,278r-11,l4070,277r7,-1l4077,278xm4110,171r-9,l4097,170r-6,-6l4090,160r,-8l4091,149r6,-6l4101,141r9,l4114,143r6,6l4121,152r,8l4120,164r-6,6l4110,171xm4119,301r-28,l4091,181r28,l4119,301xm4191,303r-12,-1l4168,299r-9,-6l4151,286r-7,-10l4140,266r-3,-11l4136,243r,-4l4137,228r3,-11l4144,206r7,-9l4159,189r9,-5l4179,181r12,-2l4203,181r10,3l4223,189r8,8l4236,204r-54,l4175,207r-9,15l4164,230r,23l4166,261r9,14l4182,279r54,l4231,286r-8,7l4214,299r-11,3l4191,303xm4236,279r-36,l4206,275r9,-13l4218,253r,-23l4216,222r-10,-15l4200,204r36,l4237,206r5,10l4245,227r1,12l4246,243r-1,12l4242,266r-5,10l4236,279xm4344,188r-56,l4292,182r10,-3l4329,179r10,4l4344,188xm4288,301r-27,l4261,181r26,l4288,188r56,l4353,197r2,7l4306,204r-5,2l4293,211r-3,4l4288,219r,82xm4357,301r-28,l4329,216r-1,-5l4322,206r-5,-2l4355,204r2,4l4357,301xe" fillcolor="#212121" stroked="f">
              <v:stroke joinstyle="round"/>
              <v:formulas/>
              <v:path arrowok="t" o:connecttype="segments"/>
            </v:shape>
            <v:shape id="_x0000_s1068" type="#_x0000_t202" style="position:absolute;left:3192;top:106;width:1165;height:247" filled="f" stroked="f">
              <v:textbox inset="0,0,0,0">
                <w:txbxContent>
                  <w:p w:rsidR="000F5CBC" w:rsidRDefault="000F5CBC">
                    <w:pPr>
                      <w:spacing w:line="242" w:lineRule="exact"/>
                      <w:ind w:left="-2" w:right="-15"/>
                      <w:rPr>
                        <w:sz w:val="21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8C617E">
        <w:rPr>
          <w:i/>
          <w:color w:val="212121"/>
          <w:w w:val="105"/>
          <w:sz w:val="21"/>
        </w:rPr>
        <w:t>9 months</w:t>
      </w:r>
    </w:p>
    <w:p w:rsidR="000F5CBC" w:rsidRDefault="008C617E">
      <w:pPr>
        <w:pStyle w:val="BodyText"/>
        <w:spacing w:before="146"/>
        <w:ind w:left="2271"/>
      </w:pPr>
      <w:r>
        <w:rPr>
          <w:color w:val="212121"/>
        </w:rPr>
        <w:t xml:space="preserve">Reviewing health insurance claims and processing for </w:t>
      </w:r>
      <w:proofErr w:type="spellStart"/>
      <w:r>
        <w:rPr>
          <w:color w:val="212121"/>
        </w:rPr>
        <w:t>ﬁ</w:t>
      </w:r>
      <w:r>
        <w:rPr>
          <w:color w:val="212121"/>
        </w:rPr>
        <w:t>nal</w:t>
      </w:r>
      <w:proofErr w:type="spellEnd"/>
      <w:r>
        <w:rPr>
          <w:color w:val="212121"/>
        </w:rPr>
        <w:t xml:space="preserve"> payment or denial.</w:t>
      </w:r>
    </w:p>
    <w:p w:rsidR="000F5CBC" w:rsidRDefault="000F5CBC">
      <w:pPr>
        <w:sectPr w:rsidR="000F5CBC">
          <w:type w:val="continuous"/>
          <w:pgSz w:w="11900" w:h="16840"/>
          <w:pgMar w:top="980" w:right="680" w:bottom="280" w:left="920" w:header="720" w:footer="720" w:gutter="0"/>
          <w:cols w:space="720"/>
        </w:sectPr>
      </w:pPr>
    </w:p>
    <w:p w:rsidR="000F5CBC" w:rsidRDefault="000F5CBC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131.35pt;height:12.35pt;mso-position-horizontal-relative:char;mso-position-vertical-relative:line" coordsize="2627,247">
            <v:shape id="_x0000_s1066" type="#_x0000_t75" style="position:absolute;top:34;width:2627;height:163">
              <v:imagedata r:id="rId9" o:title=""/>
            </v:shape>
            <v:shape id="_x0000_s1065" type="#_x0000_t202" style="position:absolute;width:2627;height:247" filled="f" stroked="f">
              <v:textbox inset="0,0,0,0">
                <w:txbxContent>
                  <w:p w:rsidR="000F5CBC" w:rsidRDefault="000F5CBC">
                    <w:pPr>
                      <w:spacing w:line="242" w:lineRule="exact"/>
                      <w:ind w:left="-2"/>
                      <w:rPr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F5CBC" w:rsidRDefault="000F5CBC">
      <w:pPr>
        <w:pStyle w:val="BodyText"/>
        <w:spacing w:before="1"/>
        <w:rPr>
          <w:sz w:val="8"/>
        </w:rPr>
      </w:pPr>
    </w:p>
    <w:p w:rsidR="000F5CBC" w:rsidRDefault="000F5CBC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504.25pt;height:.75pt;mso-position-horizontal-relative:char;mso-position-vertical-relative:line" coordsize="10085,15">
            <v:rect id="_x0000_s1063" style="position:absolute;width:10085;height:15" fillcolor="#666" stroked="f"/>
            <w10:wrap type="none"/>
            <w10:anchorlock/>
          </v:group>
        </w:pict>
      </w:r>
    </w:p>
    <w:p w:rsidR="000F5CBC" w:rsidRDefault="000F5CBC">
      <w:pPr>
        <w:pStyle w:val="BodyText"/>
        <w:spacing w:before="9"/>
        <w:rPr>
          <w:sz w:val="7"/>
        </w:rPr>
      </w:pPr>
    </w:p>
    <w:p w:rsidR="000F5CBC" w:rsidRDefault="000F5CBC">
      <w:pPr>
        <w:pStyle w:val="BodyText"/>
        <w:spacing w:before="102" w:line="235" w:lineRule="auto"/>
        <w:ind w:left="1986" w:right="520" w:firstLine="285"/>
      </w:pPr>
      <w:r>
        <w:pict>
          <v:shape id="_x0000_s1061" style="position:absolute;left:0;text-align:left;margin-left:145.3pt;margin-top:10.25pt;width:3.05pt;height:3.05pt;z-index:-15844352;mso-position-horizontal-relative:page" coordorigin="2906,205" coordsize="61,61" path="m2940,265r-8,l2928,264r-22,-25l2906,231r26,-26l2940,205r26,30l2966,239r-26,26xe" fillcolor="#212121" stroked="f">
            <v:path arrowok="t"/>
            <w10:wrap anchorx="page"/>
          </v:shape>
        </w:pict>
      </w:r>
      <w:r w:rsidR="008C617E">
        <w:rPr>
          <w:color w:val="212121"/>
          <w:w w:val="105"/>
        </w:rPr>
        <w:t>Achieved</w:t>
      </w:r>
      <w:r w:rsidR="008C617E">
        <w:rPr>
          <w:color w:val="212121"/>
          <w:spacing w:val="-35"/>
          <w:w w:val="105"/>
        </w:rPr>
        <w:t xml:space="preserve"> </w:t>
      </w:r>
      <w:r w:rsidR="008C617E">
        <w:rPr>
          <w:color w:val="212121"/>
          <w:w w:val="105"/>
        </w:rPr>
        <w:t>85.71%</w:t>
      </w:r>
      <w:r w:rsidR="008C617E">
        <w:rPr>
          <w:color w:val="212121"/>
          <w:spacing w:val="-35"/>
          <w:w w:val="105"/>
        </w:rPr>
        <w:t xml:space="preserve"> </w:t>
      </w:r>
      <w:r w:rsidR="008C617E">
        <w:rPr>
          <w:color w:val="212121"/>
          <w:w w:val="105"/>
        </w:rPr>
        <w:t>in</w:t>
      </w:r>
      <w:r w:rsidR="008C617E">
        <w:rPr>
          <w:color w:val="212121"/>
          <w:spacing w:val="-34"/>
          <w:w w:val="105"/>
        </w:rPr>
        <w:t xml:space="preserve"> </w:t>
      </w:r>
      <w:r w:rsidR="008C617E">
        <w:rPr>
          <w:color w:val="212121"/>
          <w:w w:val="105"/>
        </w:rPr>
        <w:t>MTSTS</w:t>
      </w:r>
      <w:r w:rsidR="008C617E">
        <w:rPr>
          <w:color w:val="212121"/>
          <w:spacing w:val="-35"/>
          <w:w w:val="105"/>
        </w:rPr>
        <w:t xml:space="preserve"> </w:t>
      </w:r>
      <w:r w:rsidR="008C617E">
        <w:rPr>
          <w:color w:val="212121"/>
          <w:w w:val="105"/>
        </w:rPr>
        <w:t>tax</w:t>
      </w:r>
      <w:r w:rsidR="008C617E">
        <w:rPr>
          <w:color w:val="212121"/>
          <w:spacing w:val="-35"/>
          <w:w w:val="105"/>
        </w:rPr>
        <w:t xml:space="preserve"> </w:t>
      </w:r>
      <w:r w:rsidR="008C617E">
        <w:rPr>
          <w:color w:val="212121"/>
          <w:w w:val="105"/>
        </w:rPr>
        <w:t>Accountant</w:t>
      </w:r>
      <w:r w:rsidR="008C617E">
        <w:rPr>
          <w:color w:val="212121"/>
          <w:spacing w:val="-34"/>
          <w:w w:val="105"/>
        </w:rPr>
        <w:t xml:space="preserve"> </w:t>
      </w:r>
      <w:r w:rsidR="008C617E">
        <w:rPr>
          <w:color w:val="212121"/>
          <w:w w:val="105"/>
        </w:rPr>
        <w:t>from</w:t>
      </w:r>
      <w:r w:rsidR="008C617E">
        <w:rPr>
          <w:color w:val="212121"/>
          <w:spacing w:val="-35"/>
          <w:w w:val="105"/>
        </w:rPr>
        <w:t xml:space="preserve"> </w:t>
      </w:r>
      <w:r w:rsidR="008C617E">
        <w:rPr>
          <w:color w:val="212121"/>
          <w:w w:val="105"/>
        </w:rPr>
        <w:t>Maharashtra</w:t>
      </w:r>
      <w:r w:rsidR="008C617E">
        <w:rPr>
          <w:color w:val="212121"/>
          <w:spacing w:val="-35"/>
          <w:w w:val="105"/>
        </w:rPr>
        <w:t xml:space="preserve"> </w:t>
      </w:r>
      <w:r w:rsidR="008C617E">
        <w:rPr>
          <w:color w:val="212121"/>
          <w:w w:val="105"/>
        </w:rPr>
        <w:t>Technical</w:t>
      </w:r>
      <w:r w:rsidR="008C617E">
        <w:rPr>
          <w:color w:val="212121"/>
          <w:spacing w:val="-34"/>
          <w:w w:val="105"/>
        </w:rPr>
        <w:t xml:space="preserve"> </w:t>
      </w:r>
      <w:r w:rsidR="008C617E">
        <w:rPr>
          <w:color w:val="212121"/>
          <w:w w:val="105"/>
        </w:rPr>
        <w:t>and</w:t>
      </w:r>
      <w:r w:rsidR="008C617E">
        <w:rPr>
          <w:color w:val="212121"/>
          <w:spacing w:val="-35"/>
          <w:w w:val="105"/>
        </w:rPr>
        <w:t xml:space="preserve"> </w:t>
      </w:r>
      <w:r w:rsidR="008C617E">
        <w:rPr>
          <w:color w:val="212121"/>
          <w:w w:val="105"/>
        </w:rPr>
        <w:t>Self Employment</w:t>
      </w:r>
      <w:r w:rsidR="008C617E">
        <w:rPr>
          <w:color w:val="212121"/>
          <w:spacing w:val="-16"/>
          <w:w w:val="105"/>
        </w:rPr>
        <w:t xml:space="preserve"> </w:t>
      </w:r>
      <w:r w:rsidR="008C617E">
        <w:rPr>
          <w:color w:val="212121"/>
          <w:w w:val="105"/>
        </w:rPr>
        <w:t>Society</w:t>
      </w:r>
    </w:p>
    <w:p w:rsidR="000F5CBC" w:rsidRDefault="000F5CBC">
      <w:pPr>
        <w:pStyle w:val="BodyText"/>
        <w:spacing w:before="10"/>
        <w:rPr>
          <w:sz w:val="23"/>
        </w:rPr>
      </w:pPr>
      <w:r w:rsidRPr="000F5CBC">
        <w:pict>
          <v:group id="_x0000_s1058" style="position:absolute;margin-left:51.5pt;margin-top:15.8pt;width:53.6pt;height:12.35pt;z-index:-15706112;mso-wrap-distance-left:0;mso-wrap-distance-right:0;mso-position-horizontal-relative:page" coordorigin="1030,316" coordsize="1072,247">
            <v:shape id="_x0000_s1060" style="position:absolute;left:1048;top:351;width:1053;height:163" coordorigin="1049,351" coordsize="1053,163" o:spt="100" adj="0,,0" path="m1078,511r-29,l1049,353r29,l1078,511xm1133,511r-28,l1105,353r26,l1166,406r-33,l1133,511xm1228,458r-28,l1200,353r28,l1228,458xm1228,511r-26,l1133,406r33,l1200,458r28,l1228,511xm1364,378r-125,l1239,353r125,l1364,378xm1316,511r-29,l1287,378r29,l1316,511xm1481,511r-104,l1377,353r103,l1480,378r-75,l1405,417r65,l1470,442r-65,l1405,486r76,l1481,511xm1525,511r-29,l1496,353r54,l1563,354r11,2l1584,360r8,6l1602,374r1,4l1525,378r,48l1601,426r-8,11l1587,442r-7,3l1584,451r-59,l1525,511xm1601,426r-41,l1567,424r9,-10l1578,409r,-14l1576,389r-8,-9l1560,378r43,l1607,386r,27l1604,422r-3,4xm1614,511r-29,l1553,451r31,l1614,505r,6xm1729,511r-103,l1626,353r102,l1728,378r-74,l1654,417r65,l1719,442r-65,l1654,486r75,l1729,511xm1851,489r-45,l1813,487r10,-7l1825,475r,-11l1823,459r-8,-7l1806,448r-15,-4l1781,440r-10,-4l1762,432r-7,-6l1746,419r-5,-10l1741,383r5,-11l1756,364r8,-6l1774,354r10,-2l1796,351r13,1l1820,355r10,5l1838,366r7,8l1846,376r-59,l1780,378r-8,8l1769,390r,11l1772,405r9,7l1789,415r12,4l1813,423r11,4l1833,432r7,6l1849,446r4,10l1853,483r-2,6xm1853,405r-28,l1825,395r-3,-7l1813,378r-7,-2l1846,376r3,8l1852,394r1,11xm1797,513r-10,l1778,511r-19,-7l1752,499r-13,-15l1736,473r,-14l1765,459r,12l1768,478r13,9l1788,489r63,l1848,493r-10,8l1829,507r-9,3l1809,513r-12,xm1982,378r-124,l1858,353r124,l1982,378xm1934,511r-28,l1906,378r28,l1934,511xm2099,489r-44,l2062,487r9,-7l2073,475r,-11l2071,459r-7,-7l2054,448r-14,-4l2029,440r-10,-4l2011,432r-8,-6l1994,419r-5,-10l1989,383r5,-11l2005,364r8,-6l2022,354r11,-2l2045,351r12,1l2069,355r9,5l2087,366r6,8l2094,376r-59,l2028,378r-8,8l2018,390r,11l2020,405r9,7l2037,415r12,4l2062,423r10,4l2082,432r7,6l2098,446r4,10l2102,483r-3,6xm2102,405r-29,l2073,395r-2,-7l2062,378r-8,-2l2094,376r4,8l2101,394r1,11xm2045,513r-9,l2026,511r-18,-7l2000,499r-12,-15l1985,473r,-14l2013,459r,12l2016,478r13,9l2037,489r62,l2097,493r-11,8l2078,507r-10,3l2057,513r-12,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1030;top:316;width:1072;height:247" filled="f" stroked="f">
              <v:textbox inset="0,0,0,0">
                <w:txbxContent>
                  <w:p w:rsidR="000F5CBC" w:rsidRDefault="000F5CBC">
                    <w:pPr>
                      <w:spacing w:line="242" w:lineRule="exact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F5CBC" w:rsidRDefault="000F5CBC">
      <w:pPr>
        <w:pStyle w:val="BodyText"/>
        <w:spacing w:before="3"/>
        <w:rPr>
          <w:sz w:val="7"/>
        </w:rPr>
      </w:pPr>
    </w:p>
    <w:p w:rsidR="000F5CBC" w:rsidRDefault="000F5CBC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04.25pt;height:.75pt;mso-position-horizontal-relative:char;mso-position-vertical-relative:line" coordsize="10085,15">
            <v:rect id="_x0000_s1057" style="position:absolute;width:10085;height:15" fillcolor="#666" stroked="f"/>
            <w10:wrap type="none"/>
            <w10:anchorlock/>
          </v:group>
        </w:pict>
      </w:r>
    </w:p>
    <w:p w:rsidR="000F5CBC" w:rsidRDefault="000F5CBC">
      <w:pPr>
        <w:pStyle w:val="BodyText"/>
        <w:spacing w:before="9"/>
        <w:rPr>
          <w:sz w:val="7"/>
        </w:rPr>
      </w:pPr>
    </w:p>
    <w:p w:rsidR="000F5CBC" w:rsidRDefault="000F5CBC">
      <w:pPr>
        <w:pStyle w:val="BodyText"/>
        <w:spacing w:before="98" w:line="242" w:lineRule="exact"/>
        <w:ind w:left="2271"/>
      </w:pPr>
      <w:r>
        <w:pict>
          <v:shape id="_x0000_s1055" style="position:absolute;left:0;text-align:left;margin-left:145.3pt;margin-top:10.25pt;width:3.05pt;height:3.05pt;z-index:15758336;mso-position-horizontal-relative:page" coordorigin="2906,205" coordsize="61,61" path="m2940,265r-8,l2928,264r-22,-25l2906,231r26,-26l2940,205r26,30l2966,239r-26,26xe" fillcolor="#212121" stroked="f">
            <v:path arrowok="t"/>
            <w10:wrap anchorx="page"/>
          </v:shape>
        </w:pict>
      </w:r>
      <w:r w:rsidR="008C617E">
        <w:rPr>
          <w:color w:val="212121"/>
          <w:w w:val="105"/>
        </w:rPr>
        <w:t>Reading Books</w:t>
      </w:r>
    </w:p>
    <w:p w:rsidR="000F5CBC" w:rsidRDefault="000F5CBC">
      <w:pPr>
        <w:pStyle w:val="BodyText"/>
        <w:spacing w:before="2" w:line="235" w:lineRule="auto"/>
        <w:ind w:left="2271" w:right="5451"/>
      </w:pPr>
      <w:r>
        <w:pict>
          <v:shape id="_x0000_s1054" style="position:absolute;left:0;text-align:left;margin-left:145.3pt;margin-top:5.25pt;width:3.05pt;height:3.05pt;z-index:15758848;mso-position-horizontal-relative:page" coordorigin="2906,105" coordsize="61,61" path="m2940,165r-8,l2928,164r-22,-25l2906,131r26,-26l2940,105r26,30l2966,139r-26,26xe" fillcolor="#212121" stroked="f">
            <v:path arrowok="t"/>
            <w10:wrap anchorx="page"/>
          </v:shape>
        </w:pict>
      </w:r>
      <w:r>
        <w:pict>
          <v:shape id="_x0000_s1053" style="position:absolute;left:0;text-align:left;margin-left:145.3pt;margin-top:17.25pt;width:3.05pt;height:3.05pt;z-index:15759360;mso-position-horizontal-relative:page" coordorigin="2906,345" coordsize="61,61" path="m2940,405r-8,l2928,405r-22,-26l2906,371r26,-26l2940,345r26,30l2966,379r-26,26xe" fillcolor="#212121" stroked="f">
            <v:path arrowok="t"/>
            <w10:wrap anchorx="page"/>
          </v:shape>
        </w:pict>
      </w:r>
      <w:r w:rsidR="008C617E">
        <w:rPr>
          <w:color w:val="212121"/>
        </w:rPr>
        <w:t>Learning new things Adventure</w:t>
      </w:r>
    </w:p>
    <w:p w:rsidR="000F5CBC" w:rsidRDefault="000F5CBC">
      <w:pPr>
        <w:pStyle w:val="BodyText"/>
        <w:spacing w:line="242" w:lineRule="exact"/>
        <w:ind w:left="2271"/>
      </w:pPr>
      <w:r>
        <w:pict>
          <v:shape id="_x0000_s1052" style="position:absolute;left:0;text-align:left;margin-left:145.3pt;margin-top:5.25pt;width:3.05pt;height:3.05pt;z-index:15759872;mso-position-horizontal-relative:page" coordorigin="2906,105" coordsize="61,61" path="m2940,166r-8,l2928,165r-22,-26l2906,132r26,-27l2940,105r26,31l2966,139r-26,27xe" fillcolor="#212121" stroked="f">
            <v:path arrowok="t"/>
            <w10:wrap anchorx="page"/>
          </v:shape>
        </w:pict>
      </w:r>
      <w:r w:rsidR="008C617E">
        <w:rPr>
          <w:color w:val="212121"/>
        </w:rPr>
        <w:t>Aquarist</w:t>
      </w:r>
    </w:p>
    <w:p w:rsidR="000F5CBC" w:rsidRDefault="000F5CBC">
      <w:pPr>
        <w:pStyle w:val="BodyText"/>
        <w:spacing w:before="7"/>
        <w:rPr>
          <w:sz w:val="23"/>
        </w:rPr>
      </w:pPr>
      <w:r w:rsidRPr="000F5CBC">
        <w:pict>
          <v:group id="_x0000_s1049" style="position:absolute;margin-left:52.4pt;margin-top:15.7pt;width:114.05pt;height:12.35pt;z-index:-15704576;mso-wrap-distance-left:0;mso-wrap-distance-right:0;mso-position-horizontal-relative:page" coordorigin="1048,314" coordsize="2281,247">
            <v:shape id="_x0000_s1051" type="#_x0000_t75" style="position:absolute;left:1047;top:348;width:2281;height:163">
              <v:imagedata r:id="rId10" o:title=""/>
            </v:shape>
            <v:shape id="_x0000_s1050" type="#_x0000_t202" style="position:absolute;left:1047;top:314;width:2281;height:247" filled="f" stroked="f">
              <v:textbox inset="0,0,0,0">
                <w:txbxContent>
                  <w:p w:rsidR="000F5CBC" w:rsidRDefault="000F5CBC">
                    <w:pPr>
                      <w:spacing w:line="242" w:lineRule="exact"/>
                      <w:ind w:left="-18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F5CBC" w:rsidRDefault="000F5CBC">
      <w:pPr>
        <w:pStyle w:val="BodyText"/>
        <w:spacing w:before="3"/>
        <w:rPr>
          <w:sz w:val="7"/>
        </w:rPr>
      </w:pPr>
    </w:p>
    <w:p w:rsidR="000F5CBC" w:rsidRDefault="000F5CBC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04.25pt;height:.75pt;mso-position-horizontal-relative:char;mso-position-vertical-relative:line" coordsize="10085,15">
            <v:rect id="_x0000_s1048" style="position:absolute;width:10085;height:15" fillcolor="#666" stroked="f"/>
            <w10:wrap type="none"/>
            <w10:anchorlock/>
          </v:group>
        </w:pict>
      </w:r>
    </w:p>
    <w:p w:rsidR="000F5CBC" w:rsidRDefault="000F5CBC">
      <w:pPr>
        <w:pStyle w:val="BodyText"/>
        <w:spacing w:before="9"/>
        <w:rPr>
          <w:sz w:val="7"/>
        </w:rPr>
      </w:pPr>
    </w:p>
    <w:p w:rsidR="000F5CBC" w:rsidRDefault="008C617E">
      <w:pPr>
        <w:pStyle w:val="BodyText"/>
        <w:spacing w:before="98"/>
        <w:ind w:left="1839" w:right="1821"/>
        <w:jc w:val="center"/>
      </w:pPr>
      <w:r>
        <w:rPr>
          <w:color w:val="212121"/>
        </w:rPr>
        <w:t>Team Player, Good reasoning ability, Good reading and writing ability</w:t>
      </w:r>
    </w:p>
    <w:p w:rsidR="000F5CBC" w:rsidRDefault="000F5CBC">
      <w:pPr>
        <w:pStyle w:val="BodyText"/>
        <w:spacing w:before="7"/>
        <w:rPr>
          <w:sz w:val="23"/>
        </w:rPr>
      </w:pPr>
      <w:r w:rsidRPr="000F5CBC">
        <w:pict>
          <v:group id="_x0000_s1044" style="position:absolute;margin-left:52.4pt;margin-top:15.7pt;width:95.1pt;height:12.35pt;z-index:-15703040;mso-wrap-distance-left:0;mso-wrap-distance-right:0;mso-position-horizontal-relative:page" coordorigin="1048,314" coordsize="1902,247">
            <v:shape id="_x0000_s1046" style="position:absolute;left:1047;top:348;width:1902;height:163" coordorigin="1048,349" coordsize="1902,163" o:spt="100" adj="0,,0" path="m1076,509r-28,l1048,351r59,l1120,352r11,2l1141,359r8,6l1159,374r,2l1076,376r,49l1160,425r-1,4l1149,437r-8,6l1131,447r-11,2l1107,450r-31,l1076,509xm1160,425r-43,l1125,423r8,-9l1135,408r,-14l1133,388r-8,-10l1117,376r42,l1164,386r,30l1160,425xm1284,509r-104,l1180,351r103,l1283,376r-74,l1209,415r64,l1273,440r-64,l1209,484r75,l1284,509xm1328,509r-29,l1299,351r54,l1366,352r11,2l1387,358r8,5l1405,372r2,4l1328,376r,47l1404,423r-8,11l1390,440r-7,2l1387,448r-59,l1328,509xm1404,423r-41,l1370,421r9,-9l1382,406r,-13l1379,387r-8,-9l1363,376r44,l1410,384r,26l1407,419r-3,4xm1417,509r-28,l1356,448r31,l1417,502r,7xm1534,486r-44,l1497,484r9,-7l1509,473r,-12l1507,457r-8,-7l1490,446r-15,-4l1464,438r-9,-4l1446,429r-7,-5l1429,417r-4,-10l1425,381r5,-11l1440,361r8,-5l1458,352r10,-3l1480,349r13,1l1504,352r10,5l1522,364r6,8l1529,374r-59,l1464,376r-9,7l1453,388r,10l1455,402r10,8l1473,413r11,3l1497,420r11,5l1517,430r7,5l1533,443r4,11l1537,480r-3,6xm1537,403r-29,l1508,393r-2,-8l1497,376r-7,-2l1529,374r4,7l1536,391r1,12xm1481,511r-10,l1462,509r-19,-7l1435,496r-12,-15l1420,471r,-14l1448,457r,11l1452,476r12,8l1472,486r62,l1532,491r-11,8l1513,504r-10,4l1493,510r-12,1xm1613,511r-13,-1l1587,506r-11,-7l1567,490r-8,-11l1553,466r-3,-15l1549,435r,-11l1550,408r3,-14l1559,381r7,-12l1576,360r11,-6l1599,350r14,-1l1627,350r12,4l1650,360r10,9l1663,374r-61,l1593,378r-13,17l1577,407r,44l1580,464r14,17l1602,485r61,l1660,490r-10,9l1639,506r-12,4l1613,511xm1663,485r-38,l1633,481r13,-17l1649,451r,-44l1646,395r-6,-8l1633,378r-9,-4l1663,374r4,6l1673,393r3,14l1677,424r,11l1676,451r-3,15l1668,479r-5,6xm1727,509r-29,l1698,351r27,l1760,404r-33,l1727,509xm1822,456r-28,l1794,351r28,l1822,456xm1822,509r-27,l1727,404r33,l1794,456r28,l1822,509xm1863,509r-29,l1894,351r23,l1933,392r-27,l1887,445r66,l1963,470r-86,l1863,509xm1953,445r-28,l1906,392r27,l1953,445xm1978,509r-30,l1934,470r29,l1978,509xm2086,509r-99,l1987,351r29,l2016,484r70,l2086,509xm2181,509r-29,l2152,351r60,l2225,352r11,2l2246,359r8,6l2264,374r,2l2181,376r,49l2265,425r-1,4l2254,437r-9,6l2236,447r-11,2l2212,450r-31,l2181,509xm2265,425r-43,l2229,423r9,-9l2240,408r,-14l2238,388r-9,-10l2222,376r42,l2269,386r,30l2265,425xm2313,509r-28,l2285,351r54,l2351,352r11,2l2372,358r8,5l2390,372r2,4l2313,376r,47l2389,423r-8,11l2375,440r-6,2l2372,448r-59,l2313,509xm2389,423r-40,l2356,421r9,-9l2367,406r,-13l2365,387r-9,-9l2349,376r43,l2395,384r,26l2393,419r-4,4xm2402,509r-28,l2341,448r31,l2402,502r,7xm2474,511r-14,-1l2448,506r-11,-7l2427,490r-8,-11l2414,466r-4,-15l2409,435r,-11l2410,408r4,-14l2419,381r8,-12l2437,360r11,-6l2460,350r14,-1l2487,350r13,4l2511,360r9,9l2524,374r-61,l2454,378r-13,17l2438,407r,44l2441,464r13,17l2463,485r61,l2520,490r-9,9l2500,506r-12,4l2474,511xm2524,485r-39,l2494,481r13,-17l2510,451r,-44l2507,395r-7,-8l2494,378r-9,-4l2524,374r4,6l2533,393r4,14l2538,424r,11l2537,451r-3,15l2528,479r-4,6xm2587,509r-28,l2559,351r101,l2660,376r-73,l2587,418r63,l2650,443r-63,l2587,509xm2705,509r-29,l2676,351r29,l2705,509xm2831,509r-99,l2732,351r29,l2761,484r70,l2831,509xm2949,509r-104,l2845,351r103,l2948,376r-74,l2874,415r64,l2938,440r-64,l2874,484r75,l2949,509xe" fillcolor="black" stroked="f">
              <v:stroke joinstyle="round"/>
              <v:formulas/>
              <v:path arrowok="t" o:connecttype="segments"/>
            </v:shape>
            <v:shape id="_x0000_s1045" type="#_x0000_t202" style="position:absolute;left:1047;top:313;width:1902;height:247" filled="f" stroked="f">
              <v:textbox inset="0,0,0,0">
                <w:txbxContent>
                  <w:p w:rsidR="000F5CBC" w:rsidRDefault="000F5CBC">
                    <w:pPr>
                      <w:spacing w:line="242" w:lineRule="exact"/>
                      <w:ind w:left="-18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F5CBC" w:rsidRDefault="000F5CBC">
      <w:pPr>
        <w:pStyle w:val="BodyText"/>
        <w:spacing w:before="3"/>
        <w:rPr>
          <w:sz w:val="7"/>
        </w:rPr>
      </w:pPr>
    </w:p>
    <w:p w:rsidR="000F5CBC" w:rsidRDefault="000F5CBC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04.25pt;height:.75pt;mso-position-horizontal-relative:char;mso-position-vertical-relative:line" coordsize="10085,15">
            <v:rect id="_x0000_s1043" style="position:absolute;width:10085;height:15" fillcolor="#666" stroked="f"/>
            <w10:wrap type="none"/>
            <w10:anchorlock/>
          </v:group>
        </w:pict>
      </w:r>
    </w:p>
    <w:p w:rsidR="000F5CBC" w:rsidRDefault="000F5CBC">
      <w:pPr>
        <w:pStyle w:val="BodyText"/>
        <w:spacing w:before="3"/>
        <w:rPr>
          <w:sz w:val="14"/>
        </w:rPr>
      </w:pPr>
    </w:p>
    <w:p w:rsidR="000F5CBC" w:rsidRDefault="000F5CBC">
      <w:pPr>
        <w:pStyle w:val="BodyText"/>
        <w:tabs>
          <w:tab w:val="left" w:pos="4282"/>
        </w:tabs>
        <w:spacing w:before="98"/>
        <w:ind w:left="2271"/>
      </w:pPr>
      <w:r>
        <w:pict>
          <v:shape id="_x0000_s1041" style="position:absolute;left:0;text-align:left;margin-left:145.3pt;margin-top:10.25pt;width:3.05pt;height:3.05pt;z-index:15760384;mso-position-horizontal-relative:page" coordorigin="2906,205" coordsize="61,61" path="m2940,265r-8,l2928,264r-22,-25l2906,231r26,-26l2940,205r26,30l2966,239r-26,26xe" fillcolor="#212121" stroked="f">
            <v:path arrowok="t"/>
            <w10:wrap anchorx="page"/>
          </v:shape>
        </w:pict>
      </w:r>
      <w:r w:rsidR="008C617E">
        <w:rPr>
          <w:color w:val="212121"/>
        </w:rPr>
        <w:t>Date</w:t>
      </w:r>
      <w:r w:rsidR="008C617E">
        <w:rPr>
          <w:color w:val="212121"/>
          <w:spacing w:val="-17"/>
        </w:rPr>
        <w:t xml:space="preserve"> </w:t>
      </w:r>
      <w:r w:rsidR="008C617E">
        <w:rPr>
          <w:color w:val="212121"/>
        </w:rPr>
        <w:t>of</w:t>
      </w:r>
      <w:r w:rsidR="008C617E">
        <w:rPr>
          <w:color w:val="212121"/>
          <w:spacing w:val="-16"/>
        </w:rPr>
        <w:t xml:space="preserve"> </w:t>
      </w:r>
      <w:r w:rsidR="008C617E">
        <w:rPr>
          <w:color w:val="212121"/>
        </w:rPr>
        <w:t>Birth</w:t>
      </w:r>
      <w:r w:rsidR="008C617E">
        <w:rPr>
          <w:color w:val="212121"/>
        </w:rPr>
        <w:tab/>
        <w:t>:</w:t>
      </w:r>
      <w:r w:rsidR="008C617E">
        <w:rPr>
          <w:color w:val="212121"/>
          <w:spacing w:val="20"/>
        </w:rPr>
        <w:t xml:space="preserve"> </w:t>
      </w:r>
      <w:r w:rsidR="008C617E">
        <w:rPr>
          <w:color w:val="212121"/>
        </w:rPr>
        <w:t>25/01/1995</w:t>
      </w:r>
    </w:p>
    <w:p w:rsidR="000F5CBC" w:rsidRDefault="000F5CBC">
      <w:pPr>
        <w:pStyle w:val="BodyText"/>
        <w:tabs>
          <w:tab w:val="left" w:pos="4282"/>
        </w:tabs>
        <w:spacing w:before="131"/>
        <w:ind w:left="2271"/>
      </w:pPr>
      <w:r>
        <w:pict>
          <v:shape id="_x0000_s1040" style="position:absolute;left:0;text-align:left;margin-left:145.3pt;margin-top:11.9pt;width:3.05pt;height:3.05pt;z-index:15760896;mso-position-horizontal-relative:page" coordorigin="2906,238" coordsize="61,61" path="m2940,298r-8,l2928,297r-22,-25l2906,264r26,-26l2940,238r26,30l2966,272r-26,26xe" fillcolor="#212121" stroked="f">
            <v:path arrowok="t"/>
            <w10:wrap anchorx="page"/>
          </v:shape>
        </w:pict>
      </w:r>
      <w:r w:rsidR="008C617E">
        <w:rPr>
          <w:color w:val="212121"/>
        </w:rPr>
        <w:t>Marital</w:t>
      </w:r>
      <w:r w:rsidR="008C617E">
        <w:rPr>
          <w:color w:val="212121"/>
          <w:spacing w:val="-6"/>
        </w:rPr>
        <w:t xml:space="preserve"> </w:t>
      </w:r>
      <w:r w:rsidR="008C617E">
        <w:rPr>
          <w:color w:val="212121"/>
        </w:rPr>
        <w:t>Status</w:t>
      </w:r>
      <w:r w:rsidR="008C617E">
        <w:rPr>
          <w:color w:val="212121"/>
        </w:rPr>
        <w:tab/>
        <w:t>:</w:t>
      </w:r>
      <w:r w:rsidR="008C617E">
        <w:rPr>
          <w:color w:val="212121"/>
          <w:spacing w:val="19"/>
        </w:rPr>
        <w:t xml:space="preserve"> </w:t>
      </w:r>
      <w:r w:rsidR="008C617E">
        <w:rPr>
          <w:color w:val="212121"/>
        </w:rPr>
        <w:t>Single</w:t>
      </w:r>
    </w:p>
    <w:p w:rsidR="000F5CBC" w:rsidRDefault="000F5CBC">
      <w:pPr>
        <w:pStyle w:val="BodyText"/>
        <w:tabs>
          <w:tab w:val="left" w:pos="4282"/>
        </w:tabs>
        <w:spacing w:before="131" w:line="369" w:lineRule="auto"/>
        <w:ind w:left="2271" w:right="4620"/>
      </w:pPr>
      <w:r>
        <w:pict>
          <v:shape id="_x0000_s1039" style="position:absolute;left:0;text-align:left;margin-left:145.3pt;margin-top:11.9pt;width:3.05pt;height:3.05pt;z-index:15761408;mso-position-horizontal-relative:page" coordorigin="2906,238" coordsize="61,61" path="m2940,298r-8,l2928,297r-22,-25l2906,264r26,-26l2940,238r26,30l2966,272r-26,26xe" fillcolor="#212121" stroked="f">
            <v:path arrowok="t"/>
            <w10:wrap anchorx="page"/>
          </v:shape>
        </w:pict>
      </w:r>
      <w:r>
        <w:pict>
          <v:shape id="_x0000_s1038" style="position:absolute;left:0;text-align:left;margin-left:145.3pt;margin-top:30.65pt;width:3.05pt;height:3.05pt;z-index:15761920;mso-position-horizontal-relative:page" coordorigin="2906,613" coordsize="61,61" path="m2940,673r-8,l2928,673r-22,-26l2906,639r26,-26l2940,613r26,30l2966,647r-26,26xe" fillcolor="#212121" stroked="f">
            <v:path arrowok="t"/>
            <w10:wrap anchorx="page"/>
          </v:shape>
        </w:pict>
      </w:r>
      <w:r w:rsidR="008C617E">
        <w:rPr>
          <w:color w:val="212121"/>
        </w:rPr>
        <w:t>Nationality</w:t>
      </w:r>
      <w:r w:rsidR="008C617E">
        <w:rPr>
          <w:color w:val="212121"/>
        </w:rPr>
        <w:tab/>
        <w:t>:  Indian Known</w:t>
      </w:r>
      <w:r w:rsidR="008C617E">
        <w:rPr>
          <w:color w:val="212121"/>
          <w:spacing w:val="11"/>
        </w:rPr>
        <w:t xml:space="preserve"> </w:t>
      </w:r>
      <w:r w:rsidR="008C617E">
        <w:rPr>
          <w:color w:val="212121"/>
        </w:rPr>
        <w:t>Languages</w:t>
      </w:r>
      <w:r w:rsidR="008C617E">
        <w:rPr>
          <w:color w:val="212121"/>
        </w:rPr>
        <w:tab/>
        <w:t>: English,</w:t>
      </w:r>
      <w:r w:rsidR="008C617E">
        <w:rPr>
          <w:color w:val="212121"/>
          <w:spacing w:val="-22"/>
        </w:rPr>
        <w:t xml:space="preserve"> </w:t>
      </w:r>
      <w:r w:rsidR="008C617E">
        <w:rPr>
          <w:color w:val="212121"/>
          <w:spacing w:val="-4"/>
        </w:rPr>
        <w:t>Hindi</w:t>
      </w:r>
    </w:p>
    <w:p w:rsidR="000F5CBC" w:rsidRDefault="000F5CBC">
      <w:pPr>
        <w:pStyle w:val="BodyText"/>
        <w:spacing w:before="4" w:line="235" w:lineRule="auto"/>
        <w:ind w:left="4417" w:right="382"/>
      </w:pPr>
      <w:r>
        <w:pict>
          <v:shape id="_x0000_s1037" style="position:absolute;left:0;text-align:left;margin-left:145.3pt;margin-top:11.35pt;width:3.05pt;height:3.05pt;z-index:15762432;mso-position-horizontal-relative:page" coordorigin="2906,227" coordsize="61,61" path="m2940,287r-8,l2928,287r-22,-26l2906,253r26,-26l2940,227r26,30l2966,261r-26,26xe" fillcolor="#212121" stroked="f">
            <v:path arrowok="t"/>
            <w10:wrap anchorx="page"/>
          </v:shape>
        </w:pict>
      </w:r>
      <w:r>
        <w:pict>
          <v:shape id="_x0000_s1036" type="#_x0000_t202" style="position:absolute;left:0;text-align:left;margin-left:159.55pt;margin-top:6.1pt;width:103.1pt;height:12.35pt;z-index:15763968;mso-position-horizontal-relative:page" filled="f" stroked="f">
            <v:textbox inset="0,0,0,0">
              <w:txbxContent>
                <w:p w:rsidR="000F5CBC" w:rsidRDefault="008C617E">
                  <w:pPr>
                    <w:pStyle w:val="BodyText"/>
                    <w:tabs>
                      <w:tab w:val="left" w:pos="2010"/>
                    </w:tabs>
                    <w:spacing w:line="242" w:lineRule="exact"/>
                  </w:pPr>
                  <w:r>
                    <w:rPr>
                      <w:color w:val="212121"/>
                    </w:rPr>
                    <w:t>Hobby</w:t>
                  </w:r>
                  <w:r>
                    <w:rPr>
                      <w:color w:val="212121"/>
                    </w:rPr>
                    <w:tab/>
                  </w:r>
                  <w:r>
                    <w:rPr>
                      <w:color w:val="212121"/>
                      <w:spacing w:val="-20"/>
                      <w:w w:val="8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8C617E">
        <w:rPr>
          <w:color w:val="212121"/>
        </w:rPr>
        <w:t>Playing and watching cricket Listening Music Motivational workout</w:t>
      </w:r>
    </w:p>
    <w:p w:rsidR="000F5CBC" w:rsidRDefault="000F5CBC">
      <w:pPr>
        <w:pStyle w:val="BodyText"/>
        <w:tabs>
          <w:tab w:val="left" w:pos="4282"/>
        </w:tabs>
        <w:spacing w:before="131"/>
        <w:ind w:left="2271"/>
        <w:rPr>
          <w:color w:val="212121"/>
        </w:rPr>
      </w:pPr>
      <w:r>
        <w:pict>
          <v:shape id="_x0000_s1034" style="position:absolute;left:0;text-align:left;margin-left:145.3pt;margin-top:11.9pt;width:3.05pt;height:3.05pt;z-index:15763456;mso-position-horizontal-relative:page" coordorigin="2906,238" coordsize="61,61" path="m2940,298r-8,l2928,297r-22,-25l2906,264r26,-26l2940,238r26,30l2966,272r-26,26xe" fillcolor="#212121" stroked="f">
            <v:path arrowok="t"/>
            <w10:wrap anchorx="page"/>
          </v:shape>
        </w:pict>
      </w:r>
      <w:r w:rsidR="008C617E">
        <w:rPr>
          <w:color w:val="212121"/>
        </w:rPr>
        <w:t>Visa</w:t>
      </w:r>
      <w:r w:rsidR="008C617E">
        <w:rPr>
          <w:color w:val="212121"/>
          <w:spacing w:val="3"/>
        </w:rPr>
        <w:t xml:space="preserve"> </w:t>
      </w:r>
      <w:r w:rsidR="008C617E">
        <w:rPr>
          <w:color w:val="212121"/>
        </w:rPr>
        <w:t>Status</w:t>
      </w:r>
      <w:r w:rsidR="008C617E">
        <w:rPr>
          <w:color w:val="212121"/>
        </w:rPr>
        <w:tab/>
        <w:t>: Visit</w:t>
      </w:r>
      <w:r w:rsidR="008C617E">
        <w:rPr>
          <w:color w:val="212121"/>
          <w:spacing w:val="8"/>
        </w:rPr>
        <w:t xml:space="preserve"> </w:t>
      </w:r>
      <w:r w:rsidR="008C617E">
        <w:rPr>
          <w:color w:val="212121"/>
        </w:rPr>
        <w:t>Visa</w:t>
      </w:r>
    </w:p>
    <w:p w:rsidR="007D4A5A" w:rsidRDefault="007D4A5A">
      <w:pPr>
        <w:pStyle w:val="BodyText"/>
        <w:tabs>
          <w:tab w:val="left" w:pos="4282"/>
        </w:tabs>
        <w:spacing w:before="131"/>
        <w:ind w:left="2271"/>
        <w:rPr>
          <w:color w:val="212121"/>
        </w:rPr>
      </w:pPr>
    </w:p>
    <w:p w:rsidR="007D4A5A" w:rsidRDefault="007D4A5A" w:rsidP="007D4A5A">
      <w:pPr>
        <w:pStyle w:val="BodyText"/>
        <w:tabs>
          <w:tab w:val="left" w:pos="4282"/>
        </w:tabs>
        <w:spacing w:before="131"/>
        <w:ind w:left="2271"/>
      </w:pPr>
      <w:r>
        <w:t>Personal Contact</w:t>
      </w:r>
      <w:r>
        <w:tab/>
        <w:t xml:space="preserve">: </w:t>
      </w:r>
      <w:hyperlink r:id="rId11" w:history="1">
        <w:r w:rsidRPr="00B63B0D">
          <w:rPr>
            <w:rStyle w:val="Hyperlink"/>
          </w:rPr>
          <w:t>kamil-397319@2freemail.com</w:t>
        </w:r>
      </w:hyperlink>
      <w:r>
        <w:t xml:space="preserve"> </w:t>
      </w:r>
    </w:p>
    <w:p w:rsidR="007D4A5A" w:rsidRDefault="007D4A5A" w:rsidP="007D4A5A">
      <w:pPr>
        <w:pStyle w:val="BodyText"/>
        <w:tabs>
          <w:tab w:val="left" w:pos="4282"/>
        </w:tabs>
        <w:spacing w:before="131"/>
        <w:ind w:left="2271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p w:rsidR="007D4A5A" w:rsidRDefault="007D4A5A">
      <w:pPr>
        <w:pStyle w:val="BodyText"/>
        <w:tabs>
          <w:tab w:val="left" w:pos="4282"/>
        </w:tabs>
        <w:spacing w:before="131"/>
        <w:ind w:left="2271"/>
      </w:pPr>
    </w:p>
    <w:p w:rsidR="000F5CBC" w:rsidRDefault="000F5CBC">
      <w:pPr>
        <w:pStyle w:val="BodyText"/>
        <w:spacing w:before="10"/>
        <w:rPr>
          <w:sz w:val="28"/>
        </w:rPr>
      </w:pPr>
      <w:r w:rsidRPr="000F5CBC">
        <w:pict>
          <v:group id="_x0000_s1031" style="position:absolute;margin-left:52.4pt;margin-top:18.7pt;width:67.55pt;height:12.35pt;z-index:-15701504;mso-wrap-distance-left:0;mso-wrap-distance-right:0;mso-position-horizontal-relative:page" coordorigin="1048,374" coordsize="1351,247">
            <v:shape id="_x0000_s1033" style="position:absolute;left:1047;top:409;width:1351;height:163" coordorigin="1048,409" coordsize="1351,163" o:spt="100" adj="0,,0" path="m1092,569r-44,l1048,411r46,l1109,412r13,4l1134,423r11,8l1149,436r-73,l1076,544r72,l1145,549r-11,9l1122,564r-14,4l1092,569xm1148,544r-41,l1118,540r14,-18l1136,510r,-40l1132,457r-14,-17l1108,436r41,l1153,442r7,13l1163,470r1,16l1164,495r-1,16l1159,525r-6,13l1148,544xm1289,569r-104,l1185,411r103,l1288,436r-74,l1214,475r65,l1279,500r-65,l1214,544r75,l1289,569xm1362,571r-13,-1l1337,566r-11,-6l1317,551r-7,-10l1304,528r-3,-14l1300,499r,-16l1301,467r3,-14l1310,441r7,-11l1327,421r11,-7l1350,410r14,-1l1377,410r11,3l1398,418r8,6l1413,433r1,1l1352,434r-8,4l1331,456r-3,11l1328,512r3,11l1337,533r5,9l1351,547r62,l1413,548r-7,8l1398,563r-10,5l1376,570r-14,1xm1424,468r-28,l1394,456r-3,-9l1382,437r-8,-3l1414,434r4,9l1422,455r2,13xm1413,547r-39,l1382,544r8,-10l1394,525r2,-12l1424,513r-2,13l1418,538r-5,9xm1540,569r-98,l1442,411r28,l1470,544r71,l1541,568r-1,1xm1570,569r-29,l1541,568r60,-157l1624,411r16,42l1612,453r-19,52l1660,505r9,25l1584,530r-14,39xm1660,505r-29,l1612,453r28,l1660,505xm1684,569r-29,l1640,530r29,l1684,569xm1541,569r-1,l1541,568r,1xm1722,569r-28,l1694,411r54,l1760,412r11,2l1781,418r8,6l1799,432r2,4l1722,436r,48l1798,484r-8,11l1784,500r-6,3l1781,509r-59,l1722,569xm1836,569r-25,l1811,563r-1,-2l1867,411r23,l1906,453r-27,l1860,505r66,l1936,530r-85,l1836,569xm2059,436r-124,l1935,411r124,l2059,436xm1798,484r-40,l1764,482r10,-9l1776,467r,-14l1774,447r-9,-9l1758,436r43,l1804,445r,26l1801,480r-3,4xm2011,569r-28,l1983,436r28,l2011,569xm1926,505r-28,l1879,453r27,l1926,505xm1807,569r-24,l1750,509r31,l1810,561r-3,8xm1951,569r-30,l1907,530r29,l1951,569xm1811,569r-4,l1810,561r1,2l1811,569xm2102,569r-28,l2074,411r28,l2102,569xm2189,571r-14,-1l2163,566r-11,-6l2142,551r-7,-11l2129,527r-3,-15l2124,495r,-11l2126,469r3,-15l2134,441r8,-11l2152,421r11,-7l2175,410r14,-1l2203,410r12,4l2226,421r9,8l2239,435r-61,l2169,439r-13,17l2153,468r,44l2156,525r13,17l2178,546r61,l2236,551r-10,9l2215,566r-12,4l2189,571xm2239,546r-39,l2209,542r13,-17l2225,512r,-44l2222,456r-7,-9l2209,439r-9,-4l2239,435r4,6l2249,453r3,15l2253,484r,11l2252,512r-3,15l2243,540r-4,6xm2303,569r-29,l2274,411r27,l2335,464r-32,l2303,569xm2398,516r-29,l2369,411r29,l2398,516xm2398,569r-27,l2303,464r32,l2369,516r29,l2398,569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1047;top:374;width:1351;height:247" filled="f" stroked="f">
              <v:textbox inset="0,0,0,0">
                <w:txbxContent>
                  <w:p w:rsidR="000F5CBC" w:rsidRDefault="000F5CBC">
                    <w:pPr>
                      <w:spacing w:line="242" w:lineRule="exact"/>
                      <w:ind w:left="-18" w:right="-15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F5CBC" w:rsidRDefault="000F5CBC">
      <w:pPr>
        <w:pStyle w:val="BodyText"/>
        <w:spacing w:before="3"/>
        <w:rPr>
          <w:sz w:val="7"/>
        </w:rPr>
      </w:pPr>
    </w:p>
    <w:p w:rsidR="000F5CBC" w:rsidRDefault="000F5CBC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04.25pt;height:.75pt;mso-position-horizontal-relative:char;mso-position-vertical-relative:line" coordsize="10085,15">
            <v:rect id="_x0000_s1030" style="position:absolute;width:10085;height:15" fillcolor="#666" stroked="f"/>
            <w10:wrap type="none"/>
            <w10:anchorlock/>
          </v:group>
        </w:pict>
      </w:r>
    </w:p>
    <w:p w:rsidR="000F5CBC" w:rsidRDefault="000F5CBC">
      <w:pPr>
        <w:pStyle w:val="BodyText"/>
        <w:spacing w:before="9"/>
        <w:rPr>
          <w:sz w:val="7"/>
        </w:rPr>
      </w:pPr>
    </w:p>
    <w:p w:rsidR="000F5CBC" w:rsidRDefault="008C617E">
      <w:pPr>
        <w:pStyle w:val="BodyText"/>
        <w:spacing w:before="98" w:line="242" w:lineRule="exact"/>
        <w:ind w:left="1986"/>
      </w:pPr>
      <w:r>
        <w:rPr>
          <w:color w:val="212121"/>
        </w:rPr>
        <w:t>I hereby declare that the information given by me is true and to the best of my</w:t>
      </w:r>
    </w:p>
    <w:p w:rsidR="000F5CBC" w:rsidRDefault="008C617E">
      <w:pPr>
        <w:pStyle w:val="BodyText"/>
        <w:spacing w:before="2" w:line="235" w:lineRule="auto"/>
        <w:ind w:left="1986" w:right="600"/>
      </w:pPr>
      <w:proofErr w:type="gramStart"/>
      <w:r>
        <w:rPr>
          <w:color w:val="212121"/>
        </w:rPr>
        <w:t>knowledge</w:t>
      </w:r>
      <w:proofErr w:type="gramEnd"/>
      <w:r>
        <w:rPr>
          <w:color w:val="212121"/>
          <w:spacing w:val="-1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bear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responsibility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correctness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above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mentioned particulars.</w:t>
      </w:r>
    </w:p>
    <w:p w:rsidR="000F5CBC" w:rsidRDefault="000F5CBC">
      <w:pPr>
        <w:pStyle w:val="BodyText"/>
        <w:rPr>
          <w:sz w:val="20"/>
        </w:rPr>
      </w:pPr>
    </w:p>
    <w:p w:rsidR="007D4A5A" w:rsidRDefault="007D4A5A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D4A5A" w:rsidRDefault="007D4A5A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KAMIL</w:t>
      </w:r>
    </w:p>
    <w:p w:rsidR="000F5CBC" w:rsidRDefault="000F5CBC">
      <w:pPr>
        <w:pStyle w:val="BodyText"/>
        <w:rPr>
          <w:sz w:val="20"/>
        </w:rPr>
      </w:pPr>
    </w:p>
    <w:p w:rsidR="000F5CBC" w:rsidRDefault="000F5CBC">
      <w:pPr>
        <w:pStyle w:val="BodyText"/>
        <w:rPr>
          <w:sz w:val="20"/>
        </w:rPr>
      </w:pPr>
    </w:p>
    <w:p w:rsidR="000F5CBC" w:rsidRDefault="000F5CBC">
      <w:pPr>
        <w:pStyle w:val="BodyText"/>
        <w:rPr>
          <w:sz w:val="20"/>
        </w:rPr>
      </w:pPr>
    </w:p>
    <w:p w:rsidR="000F5CBC" w:rsidRDefault="000F5CBC">
      <w:pPr>
        <w:pStyle w:val="BodyText"/>
        <w:rPr>
          <w:sz w:val="20"/>
        </w:rPr>
      </w:pPr>
    </w:p>
    <w:p w:rsidR="000F5CBC" w:rsidRDefault="000F5CBC">
      <w:pPr>
        <w:pStyle w:val="BodyText"/>
        <w:rPr>
          <w:sz w:val="20"/>
        </w:rPr>
      </w:pPr>
    </w:p>
    <w:p w:rsidR="000F5CBC" w:rsidRDefault="000F5CBC">
      <w:pPr>
        <w:pStyle w:val="BodyText"/>
        <w:rPr>
          <w:sz w:val="20"/>
        </w:rPr>
      </w:pPr>
    </w:p>
    <w:p w:rsidR="000F5CBC" w:rsidRDefault="000F5CBC">
      <w:pPr>
        <w:pStyle w:val="BodyText"/>
        <w:rPr>
          <w:sz w:val="20"/>
        </w:rPr>
      </w:pPr>
    </w:p>
    <w:p w:rsidR="000F5CBC" w:rsidRDefault="000F5CBC">
      <w:pPr>
        <w:pStyle w:val="BodyText"/>
        <w:rPr>
          <w:sz w:val="15"/>
        </w:rPr>
      </w:pPr>
    </w:p>
    <w:sectPr w:rsidR="000F5CBC" w:rsidSect="000F5CBC">
      <w:pgSz w:w="11900" w:h="16840"/>
      <w:pgMar w:top="660" w:right="6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5CBC"/>
    <w:rsid w:val="000F5CBC"/>
    <w:rsid w:val="007D4A5A"/>
    <w:rsid w:val="008C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5CBC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5CBC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0F5CBC"/>
  </w:style>
  <w:style w:type="paragraph" w:customStyle="1" w:styleId="TableParagraph">
    <w:name w:val="Table Paragraph"/>
    <w:basedOn w:val="Normal"/>
    <w:uiPriority w:val="1"/>
    <w:qFormat/>
    <w:rsid w:val="000F5CBC"/>
  </w:style>
  <w:style w:type="character" w:styleId="Hyperlink">
    <w:name w:val="Hyperlink"/>
    <w:basedOn w:val="DefaultParagraphFont"/>
    <w:uiPriority w:val="99"/>
    <w:unhideWhenUsed/>
    <w:rsid w:val="007D4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kamil-397319@2free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2020-03-16T09:20:00Z</dcterms:created>
  <dcterms:modified xsi:type="dcterms:W3CDTF">2020-03-16T09:20:00Z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2020-03-16T00:00:00Z</vt:filetime>
  </property>
</Properties>
</file>