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C" w:rsidRDefault="00CE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</w:rPr>
      </w:pPr>
      <w:r>
        <w:rPr>
          <w:noProof/>
          <w:lang w:val="en-US" w:eastAsia="en-US"/>
        </w:rPr>
        <w:drawing>
          <wp:inline distT="0" distB="0" distL="0" distR="0">
            <wp:extent cx="1333500" cy="1392855"/>
            <wp:effectExtent l="0" t="0" r="0" b="0"/>
            <wp:docPr id="1" name="Picture 1" descr="C:\Users\USER\AppData\Local\Microsoft\Windows\INetCache\Content.Word\New Doc 2020-02-18 11.54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Doc 2020-02-18 11.54.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0" cy="14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C" w:rsidRDefault="00CE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</w:rPr>
      </w:pPr>
    </w:p>
    <w:p w:rsidR="00D03D27" w:rsidRDefault="00BD2E88" w:rsidP="00F8460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</w:rPr>
        <w:t xml:space="preserve">FUNSO </w:t>
      </w:r>
    </w:p>
    <w:p w:rsidR="00DC6EAF" w:rsidRDefault="00DC6EAF" w:rsidP="00DC6EA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84603" w:rsidRDefault="00F84603" w:rsidP="00DC6E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C6EAF" w:rsidRPr="00DC6EAF" w:rsidRDefault="00DC6EAF" w:rsidP="00DC6E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C6EAF">
        <w:rPr>
          <w:rFonts w:ascii="Times New Roman" w:eastAsia="Times New Roman" w:hAnsi="Times New Roman" w:cs="Times New Roman"/>
          <w:b/>
          <w:sz w:val="26"/>
        </w:rPr>
        <w:t>PERSONAL DETAILS</w:t>
      </w:r>
    </w:p>
    <w:p w:rsidR="00DC6EAF" w:rsidRPr="00DC6EAF" w:rsidRDefault="00DC6EAF" w:rsidP="00DC6E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C6EAF">
        <w:rPr>
          <w:rFonts w:ascii="Times New Roman" w:eastAsia="Times New Roman" w:hAnsi="Times New Roman" w:cs="Times New Roman"/>
          <w:b/>
          <w:sz w:val="26"/>
        </w:rPr>
        <w:t>Date of Birth</w:t>
      </w:r>
      <w:proofErr w:type="gramStart"/>
      <w:r w:rsidRPr="00DC6EAF">
        <w:rPr>
          <w:rFonts w:ascii="Times New Roman" w:eastAsia="Times New Roman" w:hAnsi="Times New Roman" w:cs="Times New Roman"/>
          <w:b/>
          <w:sz w:val="26"/>
        </w:rPr>
        <w:t>:19</w:t>
      </w:r>
      <w:r w:rsidRPr="00DC6EAF">
        <w:rPr>
          <w:rFonts w:ascii="Times New Roman" w:eastAsia="Times New Roman" w:hAnsi="Times New Roman" w:cs="Times New Roman"/>
          <w:b/>
          <w:sz w:val="26"/>
          <w:vertAlign w:val="superscript"/>
        </w:rPr>
        <w:t>th</w:t>
      </w:r>
      <w:proofErr w:type="gramEnd"/>
      <w:r w:rsidRPr="00DC6EAF">
        <w:rPr>
          <w:rFonts w:ascii="Times New Roman" w:eastAsia="Times New Roman" w:hAnsi="Times New Roman" w:cs="Times New Roman"/>
          <w:b/>
          <w:sz w:val="26"/>
        </w:rPr>
        <w:t xml:space="preserve"> June, 1991</w:t>
      </w:r>
    </w:p>
    <w:p w:rsidR="00DC6EAF" w:rsidRPr="00DC6EAF" w:rsidRDefault="00DC6EAF" w:rsidP="00DC6E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C6EAF">
        <w:rPr>
          <w:rFonts w:ascii="Times New Roman" w:eastAsia="Times New Roman" w:hAnsi="Times New Roman" w:cs="Times New Roman"/>
          <w:b/>
          <w:sz w:val="26"/>
        </w:rPr>
        <w:t>Marital Status: Single</w:t>
      </w:r>
    </w:p>
    <w:p w:rsidR="00DC6EAF" w:rsidRPr="00DC6EAF" w:rsidRDefault="00DC6EAF" w:rsidP="00DC6E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C6EAF">
        <w:rPr>
          <w:rFonts w:ascii="Times New Roman" w:eastAsia="Times New Roman" w:hAnsi="Times New Roman" w:cs="Times New Roman"/>
          <w:b/>
          <w:sz w:val="26"/>
        </w:rPr>
        <w:t>Visa Status: Visit Visa</w:t>
      </w:r>
    </w:p>
    <w:p w:rsidR="006028AE" w:rsidRDefault="00DC6EAF" w:rsidP="00DC6E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DC6EAF">
        <w:rPr>
          <w:rFonts w:ascii="Times New Roman" w:eastAsia="Times New Roman" w:hAnsi="Times New Roman" w:cs="Times New Roman"/>
          <w:b/>
          <w:sz w:val="26"/>
        </w:rPr>
        <w:t>Nationality: Nigeria</w:t>
      </w:r>
    </w:p>
    <w:p w:rsidR="006028AE" w:rsidRDefault="006028AE" w:rsidP="00CB697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028AE" w:rsidRDefault="006028AE" w:rsidP="00CB697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B6976" w:rsidRDefault="00CB6976" w:rsidP="00CB697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CLEANER</w:t>
      </w:r>
    </w:p>
    <w:p w:rsidR="009A7DB8" w:rsidRDefault="00CB6976" w:rsidP="00CB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PROFILE SUMMARY </w:t>
      </w:r>
    </w:p>
    <w:p w:rsidR="00D7192F" w:rsidRDefault="0090541A" w:rsidP="00CB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I am a self-motivated, energetic and hardworking Cleaner with extensive experience in the Cleaning and hospitality industries, I work effectively both within a team and individual using my own initiative. I believe that I will be an invaluable asset to any organisation giving my experience, dedication and the great pride that in my work. </w:t>
      </w:r>
    </w:p>
    <w:p w:rsidR="00EC472A" w:rsidRDefault="00EC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ACADEMIC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 xml:space="preserve">High School Leaving Certificate 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West Africa Examination Council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National Open University Of Nigeria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Bachelor in Mass Communication (B.Sc)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KNOWLEDGE OF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 xml:space="preserve">Mopping Floors                                Polishing Floors                    Buffing 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Vacuuming                                        Car Valeting                          Spot Clean Carpets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COSHH procedures                           Window Cleaning                 Dusting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CLEANING SKILLS ACQUIRED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Knowledge of cleaning and descaling toilets and showers, internal glass, stairways and landings, offices, computer suites, classrooms, hails and gyms.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Arrangement of equipment and materials in very orderly fashion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Able to comply with all relevant health and Safety Legislation.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Knowledge of how to remove stains and also pest\insect control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Correct logging all activities in the daily log.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lastRenderedPageBreak/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Identifying any defective electrical sockets, lighting, vandalism etc.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PERSONAL SKILLS/QUALITIES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Interpersonal Skill and customers service relation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 xml:space="preserve">Proficiency in the use of Microsoft Applications 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Communication Skill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Presentation Skill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Conflict Resolution Skill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Risk Management quality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PROFESSIONAL QUALIFICATION: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UNIVERSAL SCHOOL OF AVIATION-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Airline Ticketing and Reservation/Tourist.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SABRE TRANING {SABRE CERTIFICATE}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 xml:space="preserve">COMPUTER TRAINING: 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Platinum Computer centre Nigeria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CAREER HISTORY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Employer                                                                                   Post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</w:t>
      </w:r>
      <w:r w:rsidRPr="00DC6EAF">
        <w:rPr>
          <w:rFonts w:ascii="Times New Roman" w:eastAsia="Times New Roman" w:hAnsi="Times New Roman" w:cs="Times New Roman"/>
          <w:sz w:val="26"/>
        </w:rPr>
        <w:tab/>
        <w:t>Foodco Lagos Nigeria                                                   Cleaning attendance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</w:t>
      </w:r>
      <w:r w:rsidRPr="00DC6EAF">
        <w:rPr>
          <w:rFonts w:ascii="Times New Roman" w:eastAsia="Times New Roman" w:hAnsi="Times New Roman" w:cs="Times New Roman"/>
          <w:sz w:val="26"/>
        </w:rPr>
        <w:tab/>
        <w:t>Just rite mall                                                                  cleaning supervisor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</w:t>
      </w:r>
      <w:r w:rsidRPr="00DC6EAF">
        <w:rPr>
          <w:rFonts w:ascii="Times New Roman" w:eastAsia="Times New Roman" w:hAnsi="Times New Roman" w:cs="Times New Roman"/>
          <w:sz w:val="26"/>
        </w:rPr>
        <w:tab/>
        <w:t>Shoprite Nigeria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Cleaning assistant 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Responsibilities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Requisition supplies and materials for office and office equipment.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Monitoring and supervising Cleaning job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Perform multi¬-pragmatic tasks successfully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Polish the floor tiles and exterior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 xml:space="preserve">Applying soap solution, scrapping loose dirt, cleaning tile, rinsing with a sparkle machine 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Drying dusting and vacuum cleaner, removing trash and polish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H</w:t>
      </w:r>
      <w:r>
        <w:rPr>
          <w:rFonts w:ascii="Times New Roman" w:eastAsia="Times New Roman" w:hAnsi="Times New Roman" w:cs="Times New Roman"/>
          <w:sz w:val="26"/>
        </w:rPr>
        <w:t xml:space="preserve">OBBIES AND INTEREST </w:t>
      </w:r>
      <w:bookmarkStart w:id="0" w:name="_GoBack"/>
      <w:bookmarkEnd w:id="0"/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I enjoy long walks, Socialising with my friends and family and gardening. One of my greatest hobbies is also working on DIY projects in my spare time as I like to stay active and improve my physical skills and abilities in the process, and always like tidy environment cleans.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ab/>
      </w:r>
      <w:r w:rsidRPr="00DC6EAF">
        <w:rPr>
          <w:rFonts w:ascii="Times New Roman" w:eastAsia="Times New Roman" w:hAnsi="Times New Roman" w:cs="Times New Roman"/>
          <w:sz w:val="26"/>
        </w:rPr>
        <w:tab/>
      </w:r>
      <w:r w:rsidRPr="00DC6EAF">
        <w:rPr>
          <w:rFonts w:ascii="Times New Roman" w:eastAsia="Times New Roman" w:hAnsi="Times New Roman" w:cs="Times New Roman"/>
          <w:sz w:val="26"/>
        </w:rPr>
        <w:tab/>
      </w:r>
      <w:r w:rsidRPr="00DC6EAF">
        <w:rPr>
          <w:rFonts w:ascii="Times New Roman" w:eastAsia="Times New Roman" w:hAnsi="Times New Roman" w:cs="Times New Roman"/>
          <w:sz w:val="26"/>
        </w:rPr>
        <w:tab/>
      </w:r>
      <w:r w:rsidRPr="00DC6EAF">
        <w:rPr>
          <w:rFonts w:ascii="Times New Roman" w:eastAsia="Times New Roman" w:hAnsi="Times New Roman" w:cs="Times New Roman"/>
          <w:sz w:val="26"/>
        </w:rPr>
        <w:tab/>
      </w:r>
      <w:r w:rsidRPr="00DC6EAF">
        <w:rPr>
          <w:rFonts w:ascii="Times New Roman" w:eastAsia="Times New Roman" w:hAnsi="Times New Roman" w:cs="Times New Roman"/>
          <w:sz w:val="26"/>
        </w:rPr>
        <w:tab/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LANGUAGES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DC6EAF">
        <w:rPr>
          <w:rFonts w:ascii="Times New Roman" w:eastAsia="Times New Roman" w:hAnsi="Times New Roman" w:cs="Times New Roman"/>
          <w:sz w:val="26"/>
        </w:rPr>
        <w:t>•</w:t>
      </w:r>
      <w:r w:rsidRPr="00DC6EAF">
        <w:rPr>
          <w:rFonts w:ascii="Times New Roman" w:eastAsia="Times New Roman" w:hAnsi="Times New Roman" w:cs="Times New Roman"/>
          <w:sz w:val="26"/>
        </w:rPr>
        <w:tab/>
        <w:t>English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84603" w:rsidRPr="001F230B" w:rsidRDefault="00F84603" w:rsidP="00F8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F230B">
        <w:rPr>
          <w:rFonts w:ascii="Times New Roman" w:eastAsia="Times New Roman" w:hAnsi="Times New Roman" w:cs="Times New Roman"/>
          <w:b/>
          <w:sz w:val="26"/>
        </w:rPr>
        <w:lastRenderedPageBreak/>
        <w:t>Personal Contact</w:t>
      </w:r>
      <w:r w:rsidRPr="001F230B">
        <w:rPr>
          <w:rFonts w:ascii="Times New Roman" w:eastAsia="Times New Roman" w:hAnsi="Times New Roman" w:cs="Times New Roman"/>
          <w:sz w:val="26"/>
        </w:rPr>
        <w:tab/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hyperlink r:id="rId6" w:history="1">
        <w:r w:rsidRPr="00B55919">
          <w:rPr>
            <w:rStyle w:val="Hyperlink"/>
            <w:rFonts w:ascii="Times New Roman" w:eastAsia="Times New Roman" w:hAnsi="Times New Roman" w:cs="Times New Roman"/>
            <w:sz w:val="26"/>
          </w:rPr>
          <w:t>funso-397331@2freemail.com</w:t>
        </w:r>
      </w:hyperlink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84603" w:rsidRPr="001F230B" w:rsidRDefault="00F84603" w:rsidP="00F8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F230B">
        <w:rPr>
          <w:rFonts w:ascii="Times New Roman" w:eastAsia="Times New Roman" w:hAnsi="Times New Roman" w:cs="Times New Roman"/>
          <w:b/>
          <w:sz w:val="26"/>
        </w:rPr>
        <w:t>Reference</w:t>
      </w:r>
      <w:r w:rsidRPr="001F230B">
        <w:rPr>
          <w:rFonts w:ascii="Times New Roman" w:eastAsia="Times New Roman" w:hAnsi="Times New Roman" w:cs="Times New Roman"/>
          <w:b/>
          <w:sz w:val="26"/>
        </w:rPr>
        <w:tab/>
      </w:r>
      <w:r w:rsidRPr="001F230B">
        <w:rPr>
          <w:rFonts w:ascii="Times New Roman" w:eastAsia="Times New Roman" w:hAnsi="Times New Roman" w:cs="Times New Roman"/>
          <w:sz w:val="26"/>
        </w:rPr>
        <w:tab/>
        <w:t xml:space="preserve">: Mr. </w:t>
      </w:r>
      <w:proofErr w:type="spellStart"/>
      <w:r w:rsidRPr="001F230B">
        <w:rPr>
          <w:rFonts w:ascii="Times New Roman" w:eastAsia="Times New Roman" w:hAnsi="Times New Roman" w:cs="Times New Roman"/>
          <w:sz w:val="26"/>
        </w:rPr>
        <w:t>Anup</w:t>
      </w:r>
      <w:proofErr w:type="spellEnd"/>
      <w:r w:rsidRPr="001F230B">
        <w:rPr>
          <w:rFonts w:ascii="Times New Roman" w:eastAsia="Times New Roman" w:hAnsi="Times New Roman" w:cs="Times New Roman"/>
          <w:sz w:val="26"/>
        </w:rPr>
        <w:t xml:space="preserve"> P Bhatia, HR Consultant, Gulfjobseeker.com 0504753686</w:t>
      </w: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Pr="00DC6EAF" w:rsidRDefault="00DC6EAF" w:rsidP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6EAF" w:rsidRDefault="00DC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DC6EAF" w:rsidSect="00AD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771"/>
    <w:multiLevelType w:val="multilevel"/>
    <w:tmpl w:val="DED4E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A3E9F"/>
    <w:multiLevelType w:val="hybridMultilevel"/>
    <w:tmpl w:val="3D3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1CF"/>
    <w:multiLevelType w:val="multilevel"/>
    <w:tmpl w:val="009CC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7403E"/>
    <w:multiLevelType w:val="hybridMultilevel"/>
    <w:tmpl w:val="085AC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59B"/>
    <w:multiLevelType w:val="hybridMultilevel"/>
    <w:tmpl w:val="013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5738"/>
    <w:multiLevelType w:val="multilevel"/>
    <w:tmpl w:val="8A7AE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263BA"/>
    <w:multiLevelType w:val="multilevel"/>
    <w:tmpl w:val="67662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D29EA"/>
    <w:multiLevelType w:val="multilevel"/>
    <w:tmpl w:val="5AEEB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22468"/>
    <w:multiLevelType w:val="multilevel"/>
    <w:tmpl w:val="B55E5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C2A14"/>
    <w:multiLevelType w:val="hybridMultilevel"/>
    <w:tmpl w:val="1C10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F1754"/>
    <w:multiLevelType w:val="hybridMultilevel"/>
    <w:tmpl w:val="4A5C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23973"/>
    <w:multiLevelType w:val="multilevel"/>
    <w:tmpl w:val="52E46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D27"/>
    <w:rsid w:val="001560CE"/>
    <w:rsid w:val="00160547"/>
    <w:rsid w:val="00382E7E"/>
    <w:rsid w:val="003F390E"/>
    <w:rsid w:val="00440E19"/>
    <w:rsid w:val="00475C55"/>
    <w:rsid w:val="004B66E3"/>
    <w:rsid w:val="004C24B0"/>
    <w:rsid w:val="004D7769"/>
    <w:rsid w:val="004F27A1"/>
    <w:rsid w:val="006028AE"/>
    <w:rsid w:val="006412A9"/>
    <w:rsid w:val="00750E5A"/>
    <w:rsid w:val="007838F1"/>
    <w:rsid w:val="007C1767"/>
    <w:rsid w:val="007F58F4"/>
    <w:rsid w:val="0090541A"/>
    <w:rsid w:val="00936E3B"/>
    <w:rsid w:val="009737D0"/>
    <w:rsid w:val="009A7DB8"/>
    <w:rsid w:val="009C5458"/>
    <w:rsid w:val="00A50C58"/>
    <w:rsid w:val="00AD7BC7"/>
    <w:rsid w:val="00BD2E88"/>
    <w:rsid w:val="00CB6976"/>
    <w:rsid w:val="00CE6CFB"/>
    <w:rsid w:val="00CE7E5C"/>
    <w:rsid w:val="00D03D27"/>
    <w:rsid w:val="00D7192F"/>
    <w:rsid w:val="00D84E28"/>
    <w:rsid w:val="00DC6EAF"/>
    <w:rsid w:val="00E226A4"/>
    <w:rsid w:val="00E253DB"/>
    <w:rsid w:val="00E43614"/>
    <w:rsid w:val="00EC472A"/>
    <w:rsid w:val="00F376D3"/>
    <w:rsid w:val="00F8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so-3973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Visitor1</cp:lastModifiedBy>
  <cp:revision>2</cp:revision>
  <cp:lastPrinted>2020-03-09T12:53:00Z</cp:lastPrinted>
  <dcterms:created xsi:type="dcterms:W3CDTF">2020-03-09T12:55:00Z</dcterms:created>
  <dcterms:modified xsi:type="dcterms:W3CDTF">2020-03-09T12:55:00Z</dcterms:modified>
</cp:coreProperties>
</file>