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74" w:rsidRDefault="00515DC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99695</wp:posOffset>
            </wp:positionV>
            <wp:extent cx="2735580" cy="10596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059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336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CONTACT ME AT</w:t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44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Mobile number:</w:t>
      </w:r>
    </w:p>
    <w:p w:rsidR="009B2474" w:rsidRDefault="009B2474">
      <w:pPr>
        <w:spacing w:line="123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00971504753686</w:t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43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Email address:</w:t>
      </w:r>
    </w:p>
    <w:p w:rsidR="009B2474" w:rsidRPr="00515DCE" w:rsidRDefault="009B2474">
      <w:pPr>
        <w:spacing w:line="192" w:lineRule="exact"/>
        <w:rPr>
          <w:color w:val="FFFFFF" w:themeColor="background1"/>
          <w:sz w:val="24"/>
          <w:szCs w:val="24"/>
        </w:rPr>
      </w:pPr>
    </w:p>
    <w:p w:rsidR="009B2474" w:rsidRPr="00515DCE" w:rsidRDefault="00515DCE">
      <w:pPr>
        <w:rPr>
          <w:color w:val="FFFFFF" w:themeColor="background1"/>
          <w:sz w:val="20"/>
          <w:szCs w:val="20"/>
        </w:rPr>
      </w:pPr>
      <w:hyperlink r:id="rId5" w:history="1">
        <w:r w:rsidRPr="00515DCE">
          <w:rPr>
            <w:rStyle w:val="Hyperlink"/>
            <w:rFonts w:ascii="Arial" w:eastAsia="Arial" w:hAnsi="Arial" w:cs="Arial"/>
            <w:color w:val="FFFFFF" w:themeColor="background1"/>
            <w:sz w:val="16"/>
            <w:szCs w:val="16"/>
          </w:rPr>
          <w:t>Myrna-399533@2freemail.com</w:t>
        </w:r>
      </w:hyperlink>
      <w:r w:rsidRPr="00515DCE">
        <w:rPr>
          <w:rFonts w:ascii="Arial" w:eastAsia="Arial" w:hAnsi="Arial" w:cs="Arial"/>
          <w:color w:val="FFFFFF" w:themeColor="background1"/>
          <w:sz w:val="16"/>
          <w:szCs w:val="16"/>
        </w:rPr>
        <w:t xml:space="preserve"> </w:t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380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SKILLS SUMMARY</w:t>
      </w:r>
    </w:p>
    <w:p w:rsidR="009B2474" w:rsidRDefault="009B2474">
      <w:pPr>
        <w:spacing w:line="381" w:lineRule="exact"/>
        <w:rPr>
          <w:sz w:val="24"/>
          <w:szCs w:val="24"/>
        </w:rPr>
      </w:pPr>
    </w:p>
    <w:p w:rsidR="009B2474" w:rsidRDefault="00515DC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Make up application</w:t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14" w:lineRule="exact"/>
        <w:rPr>
          <w:sz w:val="24"/>
          <w:szCs w:val="24"/>
        </w:rPr>
      </w:pPr>
    </w:p>
    <w:p w:rsidR="009B2474" w:rsidRDefault="00515DCE">
      <w:pPr>
        <w:ind w:right="6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Microsoft Excel/ Microsoft Word</w:t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34" w:lineRule="exact"/>
        <w:rPr>
          <w:sz w:val="24"/>
          <w:szCs w:val="24"/>
        </w:rPr>
      </w:pPr>
    </w:p>
    <w:p w:rsidR="009B2474" w:rsidRDefault="00515DC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Powerpoint Presentation</w:t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378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AWARD RECEIVED</w:t>
      </w:r>
    </w:p>
    <w:p w:rsidR="009B2474" w:rsidRDefault="009B2474">
      <w:pPr>
        <w:spacing w:line="386" w:lineRule="exact"/>
        <w:rPr>
          <w:sz w:val="24"/>
          <w:szCs w:val="24"/>
        </w:rPr>
      </w:pPr>
    </w:p>
    <w:p w:rsidR="009B2474" w:rsidRDefault="00515DC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 xml:space="preserve">Best Beauty Advisor </w:t>
      </w:r>
      <w:r>
        <w:rPr>
          <w:rFonts w:ascii="Arial" w:eastAsia="Arial" w:hAnsi="Arial" w:cs="Arial"/>
          <w:color w:val="FFFFFF"/>
          <w:sz w:val="16"/>
          <w:szCs w:val="16"/>
        </w:rPr>
        <w:t>2012</w:t>
      </w:r>
    </w:p>
    <w:p w:rsidR="009B2474" w:rsidRDefault="00515DC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349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5384"/>
          <w:sz w:val="62"/>
          <w:szCs w:val="62"/>
        </w:rPr>
        <w:t xml:space="preserve">MYRNA </w:t>
      </w:r>
    </w:p>
    <w:p w:rsidR="009B2474" w:rsidRDefault="00515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-95885</wp:posOffset>
            </wp:positionV>
            <wp:extent cx="64770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515DCE">
      <w:pPr>
        <w:spacing w:line="320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BA7D1"/>
          <w:sz w:val="29"/>
          <w:szCs w:val="29"/>
        </w:rPr>
        <w:t>BEAUTY ADVISOR/CUSTOMER SERVICE REPRESENTATIVE</w:t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365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BA7D1"/>
          <w:sz w:val="19"/>
          <w:szCs w:val="19"/>
        </w:rPr>
        <w:t>PERSONAL PROFILE</w:t>
      </w:r>
    </w:p>
    <w:p w:rsidR="009B2474" w:rsidRDefault="009B2474">
      <w:pPr>
        <w:spacing w:line="210" w:lineRule="exact"/>
        <w:rPr>
          <w:sz w:val="24"/>
          <w:szCs w:val="24"/>
        </w:rPr>
      </w:pPr>
    </w:p>
    <w:p w:rsidR="009B2474" w:rsidRDefault="00515DCE">
      <w:pPr>
        <w:spacing w:line="322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I am a Beauty Advisor with full knowledge of techniques on how to sell perfumes and cosmetics.</w:t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248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BA7D1"/>
          <w:sz w:val="19"/>
          <w:szCs w:val="19"/>
        </w:rPr>
        <w:t>WORK EXPERIENCE</w:t>
      </w:r>
    </w:p>
    <w:p w:rsidR="009B2474" w:rsidRDefault="009B2474">
      <w:pPr>
        <w:spacing w:line="173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4"/>
          <w:szCs w:val="24"/>
        </w:rPr>
        <w:t>Beauty Advisor</w:t>
      </w:r>
    </w:p>
    <w:p w:rsidR="009B2474" w:rsidRDefault="009B2474">
      <w:pPr>
        <w:spacing w:line="55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 xml:space="preserve">UAE-based Company </w:t>
      </w:r>
      <w:r>
        <w:rPr>
          <w:rFonts w:ascii="Arial" w:eastAsia="Arial" w:hAnsi="Arial" w:cs="Arial"/>
          <w:color w:val="444440"/>
        </w:rPr>
        <w:t>/</w:t>
      </w:r>
      <w:r>
        <w:rPr>
          <w:rFonts w:ascii="Arial" w:eastAsia="Arial" w:hAnsi="Arial" w:cs="Arial"/>
          <w:color w:val="444440"/>
        </w:rPr>
        <w:t xml:space="preserve"> </w:t>
      </w:r>
      <w:r>
        <w:rPr>
          <w:rFonts w:ascii="Arial" w:eastAsia="Arial" w:hAnsi="Arial" w:cs="Arial"/>
          <w:color w:val="444440"/>
        </w:rPr>
        <w:t>July 2006-Oct 2020</w:t>
      </w:r>
    </w:p>
    <w:p w:rsidR="009B2474" w:rsidRDefault="009B2474">
      <w:pPr>
        <w:spacing w:line="141" w:lineRule="exact"/>
        <w:rPr>
          <w:sz w:val="24"/>
          <w:szCs w:val="24"/>
        </w:rPr>
      </w:pPr>
    </w:p>
    <w:p w:rsidR="009B2474" w:rsidRDefault="00515DCE">
      <w:pPr>
        <w:spacing w:line="290" w:lineRule="auto"/>
        <w:ind w:left="28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Advising customers of product which perfectly satisfy the customer`s need as well as sharing relevant tips on how to use the product</w:t>
      </w:r>
    </w:p>
    <w:p w:rsidR="009B2474" w:rsidRDefault="00515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-525780</wp:posOffset>
            </wp:positionV>
            <wp:extent cx="71755" cy="71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515DCE">
      <w:pPr>
        <w:spacing w:line="290" w:lineRule="auto"/>
        <w:ind w:left="28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Proposing flash make up application to the customers Ensuring that the stocks are displa</w:t>
      </w:r>
      <w:r>
        <w:rPr>
          <w:rFonts w:ascii="Arial" w:eastAsia="Arial" w:hAnsi="Arial" w:cs="Arial"/>
          <w:color w:val="444440"/>
        </w:rPr>
        <w:t>yed and monitoring the display to reflect the stocks situation</w:t>
      </w:r>
    </w:p>
    <w:p w:rsidR="009B2474" w:rsidRDefault="00515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-525780</wp:posOffset>
            </wp:positionV>
            <wp:extent cx="71755" cy="71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-330835</wp:posOffset>
            </wp:positionV>
            <wp:extent cx="71755" cy="717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515DCE">
      <w:pPr>
        <w:spacing w:line="322" w:lineRule="auto"/>
        <w:ind w:left="280" w:right="48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Setting up of promotions and ensuring the items are available</w:t>
      </w:r>
    </w:p>
    <w:p w:rsidR="009B2474" w:rsidRDefault="00515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-374650</wp:posOffset>
            </wp:positionV>
            <wp:extent cx="71755" cy="71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9B2474">
      <w:pPr>
        <w:spacing w:line="200" w:lineRule="exact"/>
        <w:rPr>
          <w:sz w:val="24"/>
          <w:szCs w:val="24"/>
        </w:rPr>
      </w:pPr>
    </w:p>
    <w:p w:rsidR="009B2474" w:rsidRDefault="009B2474">
      <w:pPr>
        <w:spacing w:line="336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4"/>
          <w:szCs w:val="24"/>
        </w:rPr>
        <w:t>Cutomer Service Representative</w:t>
      </w:r>
    </w:p>
    <w:p w:rsidR="009B2474" w:rsidRDefault="009B2474">
      <w:pPr>
        <w:spacing w:line="44" w:lineRule="exact"/>
        <w:rPr>
          <w:sz w:val="24"/>
          <w:szCs w:val="24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Metrobank/ March 1998- Nov. 2005</w:t>
      </w:r>
    </w:p>
    <w:p w:rsidR="009B2474" w:rsidRDefault="009B2474">
      <w:pPr>
        <w:spacing w:line="148" w:lineRule="exact"/>
        <w:rPr>
          <w:sz w:val="24"/>
          <w:szCs w:val="24"/>
        </w:rPr>
      </w:pPr>
    </w:p>
    <w:p w:rsidR="009B2474" w:rsidRDefault="00515DCE">
      <w:pPr>
        <w:spacing w:line="290" w:lineRule="auto"/>
        <w:ind w:left="280" w:right="30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 xml:space="preserve">In charge of asssisting the clients on opening of new </w:t>
      </w:r>
      <w:r>
        <w:rPr>
          <w:rFonts w:ascii="Arial" w:eastAsia="Arial" w:hAnsi="Arial" w:cs="Arial"/>
          <w:color w:val="444440"/>
        </w:rPr>
        <w:t>accounts and processing of bank transactions Responsible for resolving issues and responding to the queries</w:t>
      </w:r>
    </w:p>
    <w:p w:rsidR="009B2474" w:rsidRDefault="00515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-720090</wp:posOffset>
            </wp:positionV>
            <wp:extent cx="71755" cy="71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-330835</wp:posOffset>
            </wp:positionV>
            <wp:extent cx="71755" cy="71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515DCE">
      <w:pPr>
        <w:spacing w:line="322" w:lineRule="auto"/>
        <w:ind w:left="320" w:hanging="43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 xml:space="preserve">Marketing of products and services of the bank like loans, </w:t>
      </w:r>
      <w:r>
        <w:rPr>
          <w:rFonts w:ascii="Arial" w:eastAsia="Arial" w:hAnsi="Arial" w:cs="Arial"/>
          <w:color w:val="000000"/>
        </w:rPr>
        <w:t>credit cards, unit investment trust fund</w:t>
      </w:r>
    </w:p>
    <w:p w:rsidR="009B2474" w:rsidRDefault="00515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-374650</wp:posOffset>
            </wp:positionV>
            <wp:extent cx="71755" cy="71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9B2474">
      <w:pPr>
        <w:sectPr w:rsidR="009B2474">
          <w:pgSz w:w="11920" w:h="16845"/>
          <w:pgMar w:top="1440" w:right="810" w:bottom="1440" w:left="800" w:header="0" w:footer="0" w:gutter="0"/>
          <w:cols w:num="2" w:space="720" w:equalWidth="0">
            <w:col w:w="3460" w:space="720"/>
            <w:col w:w="6120"/>
          </w:cols>
        </w:sectPr>
      </w:pPr>
    </w:p>
    <w:p w:rsidR="009B2474" w:rsidRDefault="00515DC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99695</wp:posOffset>
            </wp:positionV>
            <wp:extent cx="2735580" cy="10596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059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86" w:lineRule="exact"/>
        <w:rPr>
          <w:sz w:val="20"/>
          <w:szCs w:val="20"/>
        </w:rPr>
      </w:pPr>
    </w:p>
    <w:p w:rsidR="00515DCE" w:rsidRDefault="00515DCE" w:rsidP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CONTACT ME AT</w:t>
      </w:r>
    </w:p>
    <w:p w:rsidR="00515DCE" w:rsidRDefault="00515DCE" w:rsidP="00515DCE">
      <w:pPr>
        <w:spacing w:line="200" w:lineRule="exact"/>
        <w:rPr>
          <w:sz w:val="24"/>
          <w:szCs w:val="24"/>
        </w:rPr>
      </w:pPr>
    </w:p>
    <w:p w:rsidR="00515DCE" w:rsidRDefault="00515DCE" w:rsidP="00515DCE">
      <w:pPr>
        <w:spacing w:line="244" w:lineRule="exact"/>
        <w:rPr>
          <w:sz w:val="24"/>
          <w:szCs w:val="24"/>
        </w:rPr>
      </w:pPr>
    </w:p>
    <w:p w:rsidR="00515DCE" w:rsidRDefault="00515DCE" w:rsidP="00515DC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Mobile number:</w:t>
      </w:r>
    </w:p>
    <w:p w:rsidR="00515DCE" w:rsidRDefault="00515DCE" w:rsidP="00515DCE">
      <w:pPr>
        <w:spacing w:line="123" w:lineRule="exact"/>
        <w:rPr>
          <w:sz w:val="24"/>
          <w:szCs w:val="24"/>
        </w:rPr>
      </w:pPr>
    </w:p>
    <w:p w:rsidR="00515DCE" w:rsidRDefault="00515DCE" w:rsidP="00515DC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00971504753686</w:t>
      </w:r>
    </w:p>
    <w:p w:rsidR="00515DCE" w:rsidRDefault="00515DCE" w:rsidP="00515DCE">
      <w:pPr>
        <w:spacing w:line="200" w:lineRule="exact"/>
        <w:rPr>
          <w:sz w:val="24"/>
          <w:szCs w:val="24"/>
        </w:rPr>
      </w:pPr>
    </w:p>
    <w:p w:rsidR="00515DCE" w:rsidRDefault="00515DCE" w:rsidP="00515DCE">
      <w:pPr>
        <w:spacing w:line="243" w:lineRule="exact"/>
        <w:rPr>
          <w:sz w:val="24"/>
          <w:szCs w:val="24"/>
        </w:rPr>
      </w:pPr>
    </w:p>
    <w:p w:rsidR="00515DCE" w:rsidRDefault="00515DCE" w:rsidP="00515DC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Email address:</w:t>
      </w:r>
    </w:p>
    <w:p w:rsidR="00515DCE" w:rsidRPr="00515DCE" w:rsidRDefault="00515DCE" w:rsidP="00515DCE">
      <w:pPr>
        <w:spacing w:line="192" w:lineRule="exact"/>
        <w:rPr>
          <w:color w:val="FFFFFF" w:themeColor="background1"/>
          <w:sz w:val="24"/>
          <w:szCs w:val="24"/>
        </w:rPr>
      </w:pPr>
    </w:p>
    <w:p w:rsidR="009B2474" w:rsidRDefault="00515DCE" w:rsidP="00515DCE">
      <w:pPr>
        <w:spacing w:line="200" w:lineRule="exact"/>
        <w:rPr>
          <w:sz w:val="20"/>
          <w:szCs w:val="20"/>
        </w:rPr>
      </w:pPr>
      <w:hyperlink r:id="rId8" w:history="1">
        <w:r w:rsidRPr="00515DCE">
          <w:rPr>
            <w:rStyle w:val="Hyperlink"/>
            <w:rFonts w:ascii="Arial" w:eastAsia="Arial" w:hAnsi="Arial" w:cs="Arial"/>
            <w:color w:val="FFFFFF" w:themeColor="background1"/>
            <w:sz w:val="16"/>
            <w:szCs w:val="16"/>
          </w:rPr>
          <w:t>Myrna-399533@2freemail.com</w:t>
        </w:r>
      </w:hyperlink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380" w:lineRule="exact"/>
        <w:rPr>
          <w:sz w:val="20"/>
          <w:szCs w:val="20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SKILLS SUMMARY</w:t>
      </w:r>
    </w:p>
    <w:p w:rsidR="009B2474" w:rsidRDefault="009B2474">
      <w:pPr>
        <w:spacing w:line="381" w:lineRule="exact"/>
        <w:rPr>
          <w:sz w:val="20"/>
          <w:szCs w:val="20"/>
        </w:rPr>
      </w:pPr>
    </w:p>
    <w:p w:rsidR="009B2474" w:rsidRDefault="00515DC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Make up application</w:t>
      </w: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14" w:lineRule="exact"/>
        <w:rPr>
          <w:sz w:val="20"/>
          <w:szCs w:val="20"/>
        </w:rPr>
      </w:pPr>
    </w:p>
    <w:p w:rsidR="009B2474" w:rsidRDefault="00515DCE">
      <w:pPr>
        <w:ind w:right="6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Microsoft Excel/ Microsoft Word</w:t>
      </w: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34" w:lineRule="exact"/>
        <w:rPr>
          <w:sz w:val="20"/>
          <w:szCs w:val="20"/>
        </w:rPr>
      </w:pPr>
    </w:p>
    <w:p w:rsidR="009B2474" w:rsidRDefault="00515DC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Powerpoint Presentation</w:t>
      </w: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378" w:lineRule="exact"/>
        <w:rPr>
          <w:sz w:val="20"/>
          <w:szCs w:val="20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AWARD RECEIVED</w:t>
      </w:r>
    </w:p>
    <w:p w:rsidR="009B2474" w:rsidRDefault="009B2474">
      <w:pPr>
        <w:spacing w:line="386" w:lineRule="exact"/>
        <w:rPr>
          <w:sz w:val="20"/>
          <w:szCs w:val="20"/>
        </w:rPr>
      </w:pPr>
    </w:p>
    <w:p w:rsidR="009B2474" w:rsidRDefault="00515DC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Best Beauty Advisor 2012</w:t>
      </w:r>
    </w:p>
    <w:p w:rsidR="009B2474" w:rsidRDefault="00515D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BA7D1"/>
          <w:sz w:val="19"/>
          <w:szCs w:val="19"/>
        </w:rPr>
        <w:t>EDUCATIONAL</w:t>
      </w:r>
      <w:r>
        <w:rPr>
          <w:rFonts w:ascii="Arial" w:eastAsia="Arial" w:hAnsi="Arial" w:cs="Arial"/>
          <w:b/>
          <w:bCs/>
          <w:color w:val="5BA7D1"/>
          <w:sz w:val="19"/>
          <w:szCs w:val="19"/>
        </w:rPr>
        <w:t xml:space="preserve"> HISTORY</w:t>
      </w:r>
    </w:p>
    <w:p w:rsidR="009B2474" w:rsidRDefault="009B2474">
      <w:pPr>
        <w:spacing w:line="204" w:lineRule="exact"/>
        <w:rPr>
          <w:sz w:val="20"/>
          <w:szCs w:val="20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4"/>
          <w:szCs w:val="24"/>
        </w:rPr>
        <w:t>Sacred Heart College</w:t>
      </w:r>
    </w:p>
    <w:p w:rsidR="009B2474" w:rsidRDefault="009B2474">
      <w:pPr>
        <w:spacing w:line="55" w:lineRule="exact"/>
        <w:rPr>
          <w:sz w:val="20"/>
          <w:szCs w:val="20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1"/>
          <w:szCs w:val="21"/>
        </w:rPr>
        <w:t>Bachelor of Science in Commerce | June 1992 - March 1996</w:t>
      </w:r>
    </w:p>
    <w:p w:rsidR="009B2474" w:rsidRDefault="009B2474">
      <w:pPr>
        <w:spacing w:line="172" w:lineRule="exact"/>
        <w:rPr>
          <w:sz w:val="20"/>
          <w:szCs w:val="20"/>
        </w:rPr>
      </w:pPr>
    </w:p>
    <w:p w:rsidR="009B2474" w:rsidRDefault="00515DCE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Major in Management</w:t>
      </w:r>
    </w:p>
    <w:p w:rsidR="009B2474" w:rsidRDefault="00515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-104140</wp:posOffset>
            </wp:positionV>
            <wp:extent cx="71755" cy="717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87" w:lineRule="exact"/>
        <w:rPr>
          <w:sz w:val="20"/>
          <w:szCs w:val="20"/>
        </w:rPr>
      </w:pPr>
    </w:p>
    <w:p w:rsidR="009B2474" w:rsidRDefault="00515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BA7D1"/>
          <w:sz w:val="19"/>
          <w:szCs w:val="19"/>
        </w:rPr>
        <w:t>TRAININGS</w:t>
      </w: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200" w:lineRule="exact"/>
        <w:rPr>
          <w:sz w:val="20"/>
          <w:szCs w:val="20"/>
        </w:rPr>
      </w:pPr>
    </w:p>
    <w:p w:rsidR="009B2474" w:rsidRDefault="009B2474">
      <w:pPr>
        <w:spacing w:line="348" w:lineRule="exact"/>
        <w:rPr>
          <w:sz w:val="20"/>
          <w:szCs w:val="20"/>
        </w:rPr>
      </w:pPr>
    </w:p>
    <w:p w:rsidR="009B2474" w:rsidRDefault="00515DCE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Service and Retail Academy</w:t>
      </w:r>
    </w:p>
    <w:p w:rsidR="009B2474" w:rsidRDefault="00515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-104140</wp:posOffset>
            </wp:positionV>
            <wp:extent cx="71755" cy="717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474" w:rsidRDefault="009B2474">
      <w:pPr>
        <w:spacing w:line="34" w:lineRule="exact"/>
        <w:rPr>
          <w:sz w:val="20"/>
          <w:szCs w:val="20"/>
        </w:rPr>
      </w:pPr>
    </w:p>
    <w:p w:rsidR="009B2474" w:rsidRDefault="00515DCE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Make up application trainings</w:t>
      </w:r>
    </w:p>
    <w:p w:rsidR="009B2474" w:rsidRDefault="00515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-104140</wp:posOffset>
            </wp:positionV>
            <wp:extent cx="71755" cy="717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2474" w:rsidSect="009B2474">
      <w:pgSz w:w="11920" w:h="16845"/>
      <w:pgMar w:top="1289" w:right="1070" w:bottom="1440" w:left="800" w:header="0" w:footer="0" w:gutter="0"/>
      <w:cols w:num="2" w:space="720" w:equalWidth="0">
        <w:col w:w="3460" w:space="720"/>
        <w:col w:w="5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2474"/>
    <w:rsid w:val="00515DCE"/>
    <w:rsid w:val="009B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na-399533@2fre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yrna-399533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2020-10-28T10:08:00Z</dcterms:created>
  <dcterms:modified xsi:type="dcterms:W3CDTF">2020-10-28T10:08:00Z</dcterms:modified>
</cp:coreProperties>
</file>