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0" w:rsidRDefault="00555AC0">
      <w:pPr>
        <w:rPr>
          <w:rFonts w:ascii="Times New Roman" w:hAnsi="Times New Roman"/>
          <w:color w:val="000000"/>
          <w:sz w:val="24"/>
        </w:rPr>
      </w:pPr>
      <w:r w:rsidRPr="00555A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5" type="#_x0000_t202" style="position:absolute;margin-left:56.65pt;margin-top:36.8pt;width:492pt;height:718.3pt;z-index:-25167360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48400" cy="912241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8400" cy="9122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52" type="#_x0000_t202" style="position:absolute;margin-left:278.4pt;margin-top:543.2pt;width:59.25pt;height:11.65pt;z-index:-251670528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13" w:lineRule="auto"/>
                    <w:rPr>
                      <w:rFonts w:ascii="Courier New" w:hAnsi="Courier New"/>
                      <w:b/>
                      <w:color w:val="000000"/>
                      <w:spacing w:val="-52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52"/>
                      <w:sz w:val="23"/>
                    </w:rPr>
                    <w:t>Date of Issue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51" type="#_x0000_t202" style="position:absolute;margin-left:371.75pt;margin-top:545.6pt;width:1.7pt;height:5.4pt;z-index:-25166950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128" w:lineRule="exact"/>
                    <w:rPr>
                      <w:rFonts w:ascii="Courier New" w:hAnsi="Courier New"/>
                      <w:b/>
                      <w:color w:val="000000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z w:val="23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50" type="#_x0000_t202" style="position:absolute;margin-left:404.85pt;margin-top:543.2pt;width:50.9pt;height:20.15pt;z-index:-25166848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13" w:lineRule="auto"/>
                    <w:rPr>
                      <w:rFonts w:ascii="Courier New" w:hAnsi="Courier New"/>
                      <w:b/>
                      <w:color w:val="000000"/>
                      <w:spacing w:val="-41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1"/>
                      <w:sz w:val="23"/>
                    </w:rPr>
                    <w:t>23/10/2019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9" type="#_x0000_t202" style="position:absolute;margin-left:278.4pt;margin-top:563.35pt;width:177.35pt;height:11.05pt;z-index:-251667456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tabs>
                      <w:tab w:val="left" w:pos="1867"/>
                      <w:tab w:val="right" w:pos="3542"/>
                    </w:tabs>
                    <w:spacing w:before="5"/>
                    <w:rPr>
                      <w:rFonts w:ascii="Courier New" w:hAnsi="Courier New"/>
                      <w:b/>
                      <w:color w:val="000000"/>
                      <w:spacing w:val="-40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0"/>
                      <w:sz w:val="23"/>
                    </w:rPr>
                    <w:t>Date of Expiry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0"/>
                      <w:sz w:val="23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0000"/>
                      <w:sz w:val="23"/>
                    </w:rPr>
                    <w:t>:</w:t>
                  </w:r>
                  <w:r>
                    <w:rPr>
                      <w:rFonts w:ascii="Courier New" w:hAnsi="Courier New"/>
                      <w:b/>
                      <w:color w:val="000000"/>
                      <w:sz w:val="23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0000"/>
                      <w:spacing w:val="-26"/>
                      <w:sz w:val="23"/>
                    </w:rPr>
                    <w:t>22/10/2029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8" type="#_x0000_t202" style="position:absolute;margin-left:278.4pt;margin-top:583.75pt;width:180.25pt;height:11.65pt;z-index:-251666432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tabs>
                      <w:tab w:val="left" w:pos="1867"/>
                      <w:tab w:val="right" w:pos="3600"/>
                    </w:tabs>
                    <w:spacing w:after="36" w:line="213" w:lineRule="auto"/>
                    <w:rPr>
                      <w:rFonts w:ascii="Courier New" w:hAnsi="Courier New"/>
                      <w:b/>
                      <w:color w:val="000000"/>
                      <w:spacing w:val="-48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8"/>
                      <w:sz w:val="23"/>
                    </w:rPr>
                    <w:t>Place of Issue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8"/>
                      <w:sz w:val="23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0000"/>
                      <w:sz w:val="23"/>
                    </w:rPr>
                    <w:t>:</w:t>
                  </w:r>
                  <w:r>
                    <w:rPr>
                      <w:rFonts w:ascii="Courier New" w:hAnsi="Courier New"/>
                      <w:b/>
                      <w:color w:val="000000"/>
                      <w:sz w:val="23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0000"/>
                      <w:spacing w:val="-20"/>
                      <w:sz w:val="23"/>
                    </w:rPr>
                    <w:t>Trivandrum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7" type="#_x0000_t202" style="position:absolute;margin-left:477.1pt;margin-top:41.35pt;width:71.55pt;height:17.4pt;z-index:-251665408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199" w:lineRule="auto"/>
                    <w:rPr>
                      <w:rFonts w:ascii="Courier New" w:hAnsi="Courier New"/>
                      <w:b/>
                      <w:color w:val="000000"/>
                      <w:w w:val="105"/>
                      <w:sz w:val="37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w w:val="105"/>
                      <w:sz w:val="37"/>
                    </w:rPr>
                    <w:t>RESUME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6" type="#_x0000_t202" style="position:absolute;margin-left:268.05pt;margin-top:75.65pt;width:272.9pt;height:14.6pt;z-index:-25166438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before="36" w:line="196" w:lineRule="auto"/>
                    <w:ind w:left="144"/>
                    <w:rPr>
                      <w:rFonts w:ascii="Courier New" w:hAnsi="Courier New"/>
                      <w:b/>
                      <w:color w:val="00000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z w:val="25"/>
                    </w:rPr>
                    <w:t>OBJECTIVE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5" type="#_x0000_t202" style="position:absolute;margin-left:269.5pt;margin-top:95.6pt;width:271.2pt;height:64.7pt;z-index:-25166336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323" w:lineRule="exact"/>
                    <w:ind w:firstLine="648"/>
                    <w:jc w:val="both"/>
                    <w:rPr>
                      <w:rFonts w:ascii="Courier New" w:hAnsi="Courier New"/>
                      <w:b/>
                      <w:color w:val="000000"/>
                      <w:spacing w:val="-47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7"/>
                      <w:sz w:val="23"/>
                    </w:rPr>
                    <w:t xml:space="preserve">To realize my potential in a dynamic organization,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38"/>
                      <w:sz w:val="23"/>
                    </w:rPr>
                    <w:t xml:space="preserve">where I can fulfill my ambitions in the chosen field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52"/>
                      <w:sz w:val="23"/>
                    </w:rPr>
                    <w:t xml:space="preserve">utilizing my skills, can contribute directly to the growth of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9"/>
                      <w:sz w:val="23"/>
                    </w:rPr>
                    <w:t>the organization and in turn to my career.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4" type="#_x0000_t202" style="position:absolute;margin-left:268.05pt;margin-top:178.6pt;width:272.9pt;height:14.4pt;z-index:-251662336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after="36" w:line="199" w:lineRule="auto"/>
                    <w:ind w:left="144"/>
                    <w:rPr>
                      <w:rFonts w:ascii="Courier New" w:hAnsi="Courier New"/>
                      <w:b/>
                      <w:color w:val="00000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z w:val="25"/>
                    </w:rPr>
                    <w:t>SKILLS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3" type="#_x0000_t202" style="position:absolute;margin-left:278.15pt;margin-top:202.15pt;width:252.95pt;height:84.8pt;z-index:-251661312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numPr>
                      <w:ilvl w:val="0"/>
                      <w:numId w:val="1"/>
                    </w:numPr>
                    <w:spacing w:line="233" w:lineRule="exact"/>
                    <w:ind w:left="0"/>
                    <w:rPr>
                      <w:rFonts w:ascii="Courier New" w:hAnsi="Courier New"/>
                      <w:b/>
                      <w:color w:val="000000"/>
                      <w:spacing w:val="-44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4"/>
                      <w:sz w:val="23"/>
                    </w:rPr>
                    <w:t>Self Confidence &amp; Patience.</w:t>
                  </w:r>
                </w:p>
                <w:p w:rsidR="00555AC0" w:rsidRDefault="009D60C3">
                  <w:pPr>
                    <w:numPr>
                      <w:ilvl w:val="0"/>
                      <w:numId w:val="1"/>
                    </w:numPr>
                    <w:spacing w:before="108" w:line="281" w:lineRule="exact"/>
                    <w:ind w:left="0"/>
                    <w:rPr>
                      <w:rFonts w:ascii="Courier New" w:hAnsi="Courier New"/>
                      <w:b/>
                      <w:color w:val="000000"/>
                      <w:spacing w:val="-38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38"/>
                      <w:sz w:val="23"/>
                    </w:rPr>
                    <w:t>Comprehensive Problem Solving Ability</w:t>
                  </w:r>
                </w:p>
                <w:p w:rsidR="00555AC0" w:rsidRDefault="009D60C3">
                  <w:pPr>
                    <w:numPr>
                      <w:ilvl w:val="0"/>
                      <w:numId w:val="1"/>
                    </w:numPr>
                    <w:spacing w:before="72" w:line="277" w:lineRule="exact"/>
                    <w:ind w:left="0"/>
                    <w:rPr>
                      <w:rFonts w:ascii="Courier New" w:hAnsi="Courier New"/>
                      <w:b/>
                      <w:color w:val="000000"/>
                      <w:spacing w:val="-34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34"/>
                      <w:sz w:val="23"/>
                    </w:rPr>
                    <w:t>Responsible &amp;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34"/>
                      <w:sz w:val="23"/>
                    </w:rPr>
                    <w:t xml:space="preserve"> Hardworking</w:t>
                  </w:r>
                </w:p>
                <w:p w:rsidR="00555AC0" w:rsidRDefault="009D60C3">
                  <w:pPr>
                    <w:numPr>
                      <w:ilvl w:val="0"/>
                      <w:numId w:val="1"/>
                    </w:numPr>
                    <w:spacing w:before="72" w:line="276" w:lineRule="exact"/>
                    <w:ind w:left="0"/>
                    <w:rPr>
                      <w:rFonts w:ascii="Courier New" w:hAnsi="Courier New"/>
                      <w:b/>
                      <w:color w:val="000000"/>
                      <w:spacing w:val="-46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6"/>
                      <w:sz w:val="23"/>
                    </w:rPr>
                    <w:t>Effective Leadership Qualities</w:t>
                  </w:r>
                </w:p>
                <w:p w:rsidR="00555AC0" w:rsidRDefault="009D60C3">
                  <w:pPr>
                    <w:numPr>
                      <w:ilvl w:val="0"/>
                      <w:numId w:val="1"/>
                    </w:numPr>
                    <w:spacing w:before="108" w:line="288" w:lineRule="exact"/>
                    <w:ind w:left="0"/>
                    <w:rPr>
                      <w:rFonts w:ascii="Courier New" w:hAnsi="Courier New"/>
                      <w:b/>
                      <w:color w:val="000000"/>
                      <w:spacing w:val="-47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7"/>
                      <w:sz w:val="23"/>
                    </w:rPr>
                    <w:t>Dedicated to profession adaptable service &amp; support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2" type="#_x0000_t202" style="position:absolute;margin-left:268.05pt;margin-top:296.45pt;width:272.9pt;height:16.3pt;z-index:-251660288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after="36"/>
                    <w:ind w:left="144"/>
                    <w:rPr>
                      <w:rFonts w:ascii="Courier New" w:hAnsi="Courier New"/>
                      <w:b/>
                      <w:color w:val="000000"/>
                      <w:spacing w:val="-6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6"/>
                      <w:sz w:val="25"/>
                    </w:rPr>
                    <w:t>EDUCATION QUALIFICATION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1" type="#_x0000_t202" style="position:absolute;margin-left:279.35pt;margin-top:319.75pt;width:73.45pt;height:14.25pt;z-index:-25165926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30" w:lineRule="auto"/>
                    <w:rPr>
                      <w:rFonts w:ascii="Courier New" w:hAnsi="Courier New"/>
                      <w:b/>
                      <w:color w:val="000000"/>
                      <w:spacing w:val="-35"/>
                      <w:w w:val="110"/>
                      <w:sz w:val="26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35"/>
                      <w:w w:val="110"/>
                      <w:sz w:val="26"/>
                    </w:rPr>
                    <w:t xml:space="preserve">~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35"/>
                      <w:sz w:val="23"/>
                    </w:rPr>
                    <w:t>High School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40" type="#_x0000_t202" style="position:absolute;margin-left:268.05pt;margin-top:351.2pt;width:272.9pt;height:14.35pt;z-index:-25165824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after="36" w:line="199" w:lineRule="auto"/>
                    <w:ind w:left="144"/>
                    <w:rPr>
                      <w:rFonts w:ascii="Courier New" w:hAnsi="Courier New"/>
                      <w:b/>
                      <w:color w:val="000000"/>
                      <w:spacing w:val="1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10"/>
                      <w:sz w:val="25"/>
                    </w:rPr>
                    <w:t>COMPUTER KNOWLEDGE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9" type="#_x0000_t202" style="position:absolute;margin-left:276pt;margin-top:374.7pt;width:72.7pt;height:14.5pt;z-index:-251657216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35" w:lineRule="auto"/>
                    <w:rPr>
                      <w:rFonts w:ascii="Courier New" w:hAnsi="Courier New"/>
                      <w:b/>
                      <w:color w:val="000000"/>
                      <w:spacing w:val="-27"/>
                      <w:w w:val="110"/>
                      <w:sz w:val="26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27"/>
                      <w:w w:val="110"/>
                      <w:sz w:val="26"/>
                    </w:rPr>
                    <w:t xml:space="preserve">~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27"/>
                      <w:sz w:val="23"/>
                    </w:rPr>
                    <w:t>Tally ERP9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8" type="#_x0000_t202" style="position:absolute;margin-left:268.05pt;margin-top:403pt;width:272.9pt;height:14.6pt;z-index:-251656192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before="36" w:line="196" w:lineRule="auto"/>
                    <w:ind w:left="144"/>
                    <w:rPr>
                      <w:rFonts w:ascii="Courier New" w:hAnsi="Courier New"/>
                      <w:b/>
                      <w:color w:val="00000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z w:val="25"/>
                    </w:rPr>
                    <w:t>EXPERIENCE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7" type="#_x0000_t202" style="position:absolute;margin-left:279.1pt;margin-top:423.9pt;width:256.35pt;height:33.5pt;z-index:-251655168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 w:rsidP="002C4684">
                  <w:pPr>
                    <w:numPr>
                      <w:ilvl w:val="0"/>
                      <w:numId w:val="2"/>
                    </w:numPr>
                    <w:spacing w:line="335" w:lineRule="exact"/>
                    <w:ind w:left="432" w:hanging="432"/>
                    <w:rPr>
                      <w:rFonts w:ascii="Courier New" w:hAnsi="Courier New"/>
                      <w:b/>
                      <w:color w:val="000000"/>
                      <w:spacing w:val="-31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31"/>
                      <w:sz w:val="23"/>
                    </w:rPr>
                    <w:t xml:space="preserve">15 years Experience as </w:t>
                  </w:r>
                  <w:proofErr w:type="gramStart"/>
                  <w:r>
                    <w:rPr>
                      <w:rFonts w:ascii="Courier New" w:hAnsi="Courier New"/>
                      <w:b/>
                      <w:color w:val="000000"/>
                      <w:spacing w:val="-31"/>
                      <w:sz w:val="23"/>
                    </w:rPr>
                    <w:t>a</w:t>
                  </w:r>
                  <w:proofErr w:type="gramEnd"/>
                  <w:r>
                    <w:rPr>
                      <w:rFonts w:ascii="Courier New" w:hAnsi="Courier New"/>
                      <w:b/>
                      <w:color w:val="000000"/>
                      <w:spacing w:val="-31"/>
                      <w:sz w:val="23"/>
                    </w:rPr>
                    <w:t xml:space="preserve"> ACCOUNTS AND CASH </w:t>
                  </w:r>
                  <w:r w:rsidR="002C4684">
                    <w:rPr>
                      <w:rFonts w:ascii="Courier New" w:hAnsi="Courier New"/>
                      <w:b/>
                      <w:color w:val="000000"/>
                      <w:spacing w:val="-42"/>
                      <w:sz w:val="23"/>
                    </w:rPr>
                    <w:t>SECTION in Sri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2"/>
                      <w:sz w:val="23"/>
                    </w:rPr>
                    <w:t xml:space="preserve"> Stores, </w:t>
                  </w:r>
                  <w:proofErr w:type="spellStart"/>
                  <w:r>
                    <w:rPr>
                      <w:rFonts w:ascii="Courier New" w:hAnsi="Courier New"/>
                      <w:b/>
                      <w:color w:val="000000"/>
                      <w:spacing w:val="-42"/>
                      <w:sz w:val="23"/>
                    </w:rPr>
                    <w:t>Kollam</w:t>
                  </w:r>
                  <w:proofErr w:type="spellEnd"/>
                  <w:r>
                    <w:rPr>
                      <w:rFonts w:ascii="Courier New" w:hAnsi="Courier New"/>
                      <w:b/>
                      <w:color w:val="000000"/>
                      <w:spacing w:val="-42"/>
                      <w:sz w:val="23"/>
                    </w:rPr>
                    <w:t>, Kerala.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6" type="#_x0000_t202" style="position:absolute;margin-left:279.1pt;margin-top:468.3pt;width:199.45pt;height:14.5pt;z-index:-25165414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numPr>
                      <w:ilvl w:val="0"/>
                      <w:numId w:val="1"/>
                    </w:numPr>
                    <w:spacing w:line="216" w:lineRule="auto"/>
                    <w:ind w:left="0"/>
                    <w:rPr>
                      <w:rFonts w:ascii="Courier New" w:hAnsi="Courier New"/>
                      <w:b/>
                      <w:color w:val="000000"/>
                      <w:spacing w:val="-37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37"/>
                      <w:sz w:val="23"/>
                    </w:rPr>
                    <w:t>20 years Experience in DRIVER [LMV]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5" type="#_x0000_t202" style="position:absolute;margin-left:268.05pt;margin-top:503.1pt;width:272.9pt;height:14.35pt;z-index:-25165312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after="36" w:line="201" w:lineRule="auto"/>
                    <w:ind w:left="144"/>
                    <w:rPr>
                      <w:rFonts w:ascii="Courier New" w:hAnsi="Courier New"/>
                      <w:b/>
                      <w:color w:val="000000"/>
                      <w:spacing w:val="-8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8"/>
                      <w:sz w:val="25"/>
                    </w:rPr>
                    <w:t>DECLARATION PASSPORT DETAILS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4" type="#_x0000_t202" style="position:absolute;margin-left:268.05pt;margin-top:612.3pt;width:272.9pt;height:14.35pt;z-index:-251652096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after="36" w:line="196" w:lineRule="auto"/>
                    <w:rPr>
                      <w:rFonts w:ascii="Courier New" w:hAnsi="Courier New"/>
                      <w:b/>
                      <w:color w:val="00000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z w:val="25"/>
                    </w:rPr>
                    <w:t>DECLARATION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3" type="#_x0000_t202" style="position:absolute;margin-left:278.15pt;margin-top:632.2pt;width:259.45pt;height:50.55pt;z-index:-251651072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337" w:lineRule="exact"/>
                    <w:ind w:firstLine="504"/>
                    <w:jc w:val="both"/>
                    <w:rPr>
                      <w:rFonts w:ascii="Courier New" w:hAnsi="Courier New"/>
                      <w:b/>
                      <w:color w:val="000000"/>
                      <w:spacing w:val="-46"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color w:val="000000"/>
                      <w:spacing w:val="-46"/>
                      <w:sz w:val="23"/>
                    </w:rPr>
                    <w:t xml:space="preserve">I hereby declare that the above mentioned details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3"/>
                      <w:sz w:val="23"/>
                    </w:rPr>
                    <w:t xml:space="preserve">are true and correct to the best of my knowledge and </w:t>
                  </w:r>
                  <w:r>
                    <w:rPr>
                      <w:rFonts w:ascii="Courier New" w:hAnsi="Courier New"/>
                      <w:b/>
                      <w:color w:val="000000"/>
                      <w:spacing w:val="-46"/>
                      <w:sz w:val="23"/>
                    </w:rPr>
                    <w:t>belief.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1" type="#_x0000_t202" style="position:absolute;margin-left:63.85pt;margin-top:482.7pt;width:165.1pt;height:141.35pt;z-index:-25164902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 w:rsidP="002C4684">
                  <w:pPr>
                    <w:spacing w:line="336" w:lineRule="exact"/>
                    <w:rPr>
                      <w:rFonts w:ascii="Courier New" w:hAnsi="Courier New"/>
                      <w:b/>
                      <w:color w:val="0070C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z w:val="25"/>
                    </w:rPr>
                    <w:t xml:space="preserve">PERSONAL DETIALS </w:t>
                  </w:r>
                </w:p>
                <w:p w:rsidR="00555AC0" w:rsidRDefault="009D60C3">
                  <w:pPr>
                    <w:tabs>
                      <w:tab w:val="right" w:pos="2529"/>
                    </w:tabs>
                    <w:spacing w:before="144" w:line="255" w:lineRule="exact"/>
                    <w:rPr>
                      <w:rFonts w:ascii="Courier New" w:hAnsi="Courier New"/>
                      <w:b/>
                      <w:color w:val="0070C0"/>
                      <w:spacing w:val="-26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26"/>
                      <w:sz w:val="25"/>
                    </w:rPr>
                    <w:t>Gender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26"/>
                      <w:sz w:val="25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70C0"/>
                      <w:spacing w:val="-8"/>
                      <w:sz w:val="25"/>
                    </w:rPr>
                    <w:t>: Male</w:t>
                  </w:r>
                </w:p>
                <w:p w:rsidR="00555AC0" w:rsidRDefault="009D60C3">
                  <w:pPr>
                    <w:tabs>
                      <w:tab w:val="right" w:pos="3139"/>
                    </w:tabs>
                    <w:spacing w:before="144" w:line="254" w:lineRule="exact"/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  <w:t>Date of Birth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70C0"/>
                      <w:spacing w:val="-28"/>
                      <w:sz w:val="25"/>
                    </w:rPr>
                    <w:t>: 21/02/1982</w:t>
                  </w:r>
                </w:p>
                <w:p w:rsidR="00555AC0" w:rsidRDefault="009D60C3">
                  <w:pPr>
                    <w:tabs>
                      <w:tab w:val="right" w:pos="2822"/>
                    </w:tabs>
                    <w:spacing w:before="144" w:line="255" w:lineRule="exact"/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  <w:t>Marital Status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50"/>
                      <w:sz w:val="25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70C0"/>
                      <w:spacing w:val="-24"/>
                      <w:sz w:val="25"/>
                    </w:rPr>
                    <w:t>: Married</w:t>
                  </w:r>
                </w:p>
                <w:p w:rsidR="00555AC0" w:rsidRDefault="009D60C3">
                  <w:pPr>
                    <w:tabs>
                      <w:tab w:val="right" w:pos="2659"/>
                    </w:tabs>
                    <w:spacing w:before="144" w:line="298" w:lineRule="exact"/>
                    <w:rPr>
                      <w:rFonts w:ascii="Courier New" w:hAnsi="Courier New"/>
                      <w:b/>
                      <w:color w:val="0070C0"/>
                      <w:spacing w:val="-48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48"/>
                      <w:sz w:val="25"/>
                    </w:rPr>
                    <w:t>Nationality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48"/>
                      <w:sz w:val="25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70C0"/>
                      <w:spacing w:val="-28"/>
                      <w:sz w:val="25"/>
                    </w:rPr>
                    <w:t>: Indian</w:t>
                  </w:r>
                </w:p>
                <w:p w:rsidR="00555AC0" w:rsidRDefault="009D60C3">
                  <w:pPr>
                    <w:tabs>
                      <w:tab w:val="right" w:pos="2649"/>
                    </w:tabs>
                    <w:spacing w:before="108" w:after="108" w:line="254" w:lineRule="auto"/>
                    <w:rPr>
                      <w:rFonts w:ascii="Courier New" w:hAnsi="Courier New"/>
                      <w:b/>
                      <w:color w:val="0070C0"/>
                      <w:spacing w:val="-44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44"/>
                      <w:sz w:val="25"/>
                    </w:rPr>
                    <w:t>Religion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44"/>
                      <w:sz w:val="25"/>
                    </w:rPr>
                    <w:tab/>
                  </w:r>
                  <w:r>
                    <w:rPr>
                      <w:rFonts w:ascii="Courier New" w:hAnsi="Courier New"/>
                      <w:b/>
                      <w:color w:val="0070C0"/>
                      <w:spacing w:val="-12"/>
                      <w:sz w:val="25"/>
                    </w:rPr>
                    <w:t>: Hindu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30" type="#_x0000_t202" style="position:absolute;margin-left:64.3pt;margin-top:644.2pt;width:129.15pt;height:78.65pt;z-index:-251648000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16" w:lineRule="auto"/>
                    <w:rPr>
                      <w:rFonts w:ascii="Courier New" w:hAnsi="Courier New"/>
                      <w:b/>
                      <w:color w:val="0070C0"/>
                      <w:spacing w:val="17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17"/>
                      <w:sz w:val="25"/>
                    </w:rPr>
                    <w:t>LANGUAGES KNOWN</w:t>
                  </w:r>
                </w:p>
                <w:p w:rsidR="00555AC0" w:rsidRDefault="009D60C3"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decimal" w:pos="720"/>
                    </w:tabs>
                    <w:spacing w:before="144"/>
                    <w:ind w:left="288"/>
                    <w:rPr>
                      <w:rFonts w:ascii="Courier New" w:hAnsi="Courier New"/>
                      <w:b/>
                      <w:color w:val="0070C0"/>
                      <w:spacing w:val="-28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28"/>
                      <w:sz w:val="25"/>
                    </w:rPr>
                    <w:t>English</w:t>
                  </w:r>
                </w:p>
                <w:p w:rsidR="00555AC0" w:rsidRDefault="009D60C3"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decimal" w:pos="720"/>
                    </w:tabs>
                    <w:spacing w:before="108"/>
                    <w:ind w:left="288"/>
                    <w:rPr>
                      <w:rFonts w:ascii="Courier New" w:hAnsi="Courier New"/>
                      <w:b/>
                      <w:color w:val="0070C0"/>
                      <w:spacing w:val="-14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14"/>
                      <w:sz w:val="25"/>
                    </w:rPr>
                    <w:t>Malayalam</w:t>
                  </w:r>
                </w:p>
                <w:p w:rsidR="00555AC0" w:rsidRDefault="009D60C3"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decimal" w:pos="720"/>
                    </w:tabs>
                    <w:spacing w:before="144" w:line="237" w:lineRule="exact"/>
                    <w:ind w:left="288"/>
                    <w:rPr>
                      <w:rFonts w:ascii="Courier New" w:hAnsi="Courier New"/>
                      <w:b/>
                      <w:color w:val="0070C0"/>
                      <w:spacing w:val="-14"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14"/>
                      <w:sz w:val="25"/>
                    </w:rPr>
                    <w:t>Tamil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29" type="#_x0000_t202" style="position:absolute;margin-left:69.6pt;margin-top:438.8pt;width:169.2pt;height:16.35pt;z-index:-251646976;mso-wrap-distance-left:0;mso-wrap-distance-right:0;mso-position-horizontal-relative:page;mso-position-vertical-relative:page" filled="f" stroked="f">
            <v:textbox inset="0,0,0,0">
              <w:txbxContent>
                <w:p w:rsidR="00555AC0" w:rsidRPr="002C4684" w:rsidRDefault="002C4684" w:rsidP="002C4684">
                  <w:hyperlink r:id="rId6" w:history="1">
                    <w:r w:rsidRPr="00492A5F">
                      <w:rPr>
                        <w:rStyle w:val="Hyperlink"/>
                      </w:rPr>
                      <w:t>vijaya-405031@2freemail.com</w:t>
                    </w:r>
                  </w:hyperlink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28" type="#_x0000_t202" style="position:absolute;margin-left:70.05pt;margin-top:201.2pt;width:167.8pt;height:19.55pt;z-index:-251645952;mso-wrap-distance-left:0;mso-wrap-distance-right:0;mso-position-horizontal-relative:page;mso-position-vertical-relative:page" filled="f" stroked="f">
            <v:textbox inset="0,0,0,0">
              <w:txbxContent>
                <w:p w:rsidR="00555AC0" w:rsidRDefault="002C4684">
                  <w:pPr>
                    <w:spacing w:line="196" w:lineRule="auto"/>
                    <w:jc w:val="center"/>
                    <w:rPr>
                      <w:rFonts w:ascii="Courier New" w:hAnsi="Courier New"/>
                      <w:b/>
                      <w:color w:val="0070C0"/>
                      <w:spacing w:val="-17"/>
                      <w:sz w:val="42"/>
                    </w:rPr>
                  </w:pPr>
                  <w:proofErr w:type="gramStart"/>
                  <w:r>
                    <w:rPr>
                      <w:rFonts w:ascii="Courier New" w:hAnsi="Courier New"/>
                      <w:b/>
                      <w:color w:val="0070C0"/>
                      <w:spacing w:val="-17"/>
                      <w:sz w:val="42"/>
                    </w:rPr>
                    <w:t>VIJAYA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27" type="#_x0000_t202" style="position:absolute;margin-left:89.05pt;margin-top:249.2pt;width:129.8pt;height:91.45pt;z-index:-251644928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>
                  <w:pPr>
                    <w:spacing w:line="220" w:lineRule="auto"/>
                    <w:jc w:val="center"/>
                    <w:rPr>
                      <w:rFonts w:ascii="Courier New" w:hAnsi="Courier New"/>
                      <w:b/>
                      <w:color w:val="0070C0"/>
                      <w:spacing w:val="-26"/>
                      <w:sz w:val="29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z w:val="29"/>
                    </w:rPr>
                    <w:br/>
                    <w:t xml:space="preserve">LEKSHMINADA, </w:t>
                  </w:r>
                  <w:r>
                    <w:rPr>
                      <w:rFonts w:ascii="Courier New" w:hAnsi="Courier New"/>
                      <w:b/>
                      <w:color w:val="0070C0"/>
                      <w:sz w:val="29"/>
                    </w:rPr>
                    <w:br/>
                  </w:r>
                  <w:r>
                    <w:rPr>
                      <w:rFonts w:ascii="Courier New" w:hAnsi="Courier New"/>
                      <w:b/>
                      <w:color w:val="0070C0"/>
                      <w:spacing w:val="-10"/>
                      <w:sz w:val="29"/>
                    </w:rPr>
                    <w:t xml:space="preserve">CUTCHERY P.O., 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10"/>
                      <w:sz w:val="29"/>
                    </w:rPr>
                    <w:br/>
                  </w:r>
                  <w:r>
                    <w:rPr>
                      <w:rFonts w:ascii="Courier New" w:hAnsi="Courier New"/>
                      <w:b/>
                      <w:color w:val="0070C0"/>
                      <w:spacing w:val="-24"/>
                      <w:sz w:val="29"/>
                    </w:rPr>
                    <w:t xml:space="preserve">KOLLAM - 691 013 </w:t>
                  </w:r>
                  <w:r>
                    <w:rPr>
                      <w:rFonts w:ascii="Courier New" w:hAnsi="Courier New"/>
                      <w:b/>
                      <w:color w:val="0070C0"/>
                      <w:spacing w:val="-24"/>
                      <w:sz w:val="29"/>
                    </w:rPr>
                    <w:br/>
                  </w:r>
                  <w:r>
                    <w:rPr>
                      <w:rFonts w:ascii="Courier New" w:hAnsi="Courier New"/>
                      <w:b/>
                      <w:color w:val="0070C0"/>
                      <w:spacing w:val="-6"/>
                      <w:sz w:val="29"/>
                    </w:rPr>
                    <w:t>KERALA, INDIA</w:t>
                  </w:r>
                </w:p>
              </w:txbxContent>
            </v:textbox>
            <w10:wrap type="square" anchorx="page" anchory="page"/>
          </v:shape>
        </w:pict>
      </w:r>
      <w:r w:rsidRPr="00555AC0">
        <w:pict>
          <v:shape id="_x0000_s1026" type="#_x0000_t202" style="position:absolute;margin-left:102.95pt;margin-top:392.7pt;width:101.75pt;height:15.3pt;z-index:-251643904;mso-wrap-distance-left:0;mso-wrap-distance-right:0;mso-position-horizontal-relative:page;mso-position-vertical-relative:page" filled="f" stroked="f">
            <v:textbox inset="0,0,0,0">
              <w:txbxContent>
                <w:p w:rsidR="00555AC0" w:rsidRDefault="009D60C3" w:rsidP="002C4684">
                  <w:pPr>
                    <w:spacing w:line="208" w:lineRule="auto"/>
                    <w:rPr>
                      <w:rFonts w:ascii="Courier New" w:hAnsi="Courier New"/>
                      <w:b/>
                      <w:color w:val="0070C0"/>
                      <w:spacing w:val="-45"/>
                      <w:sz w:val="31"/>
                    </w:rPr>
                  </w:pPr>
                  <w:r>
                    <w:rPr>
                      <w:rFonts w:ascii="Courier New" w:hAnsi="Courier New"/>
                      <w:b/>
                      <w:color w:val="0070C0"/>
                      <w:spacing w:val="-45"/>
                      <w:sz w:val="31"/>
                    </w:rPr>
                    <w:t>+</w:t>
                  </w:r>
                  <w:r w:rsidR="002C4684">
                    <w:rPr>
                      <w:rFonts w:ascii="Courier New" w:hAnsi="Courier New"/>
                      <w:b/>
                      <w:color w:val="0070C0"/>
                      <w:spacing w:val="-45"/>
                      <w:sz w:val="31"/>
                    </w:rPr>
                    <w:t>971504753686</w:t>
                  </w:r>
                </w:p>
              </w:txbxContent>
            </v:textbox>
            <w10:wrap type="square" anchorx="page" anchory="page"/>
          </v:shape>
        </w:pict>
      </w:r>
    </w:p>
    <w:sectPr w:rsidR="00555AC0" w:rsidSect="00555AC0">
      <w:pgSz w:w="12240" w:h="15840"/>
      <w:pgMar w:top="-307" w:right="1074" w:bottom="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FFE"/>
    <w:multiLevelType w:val="multilevel"/>
    <w:tmpl w:val="64F8DB0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3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70814"/>
    <w:multiLevelType w:val="multilevel"/>
    <w:tmpl w:val="175097E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70C0"/>
        <w:spacing w:val="-28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E35A1"/>
    <w:multiLevelType w:val="multilevel"/>
    <w:tmpl w:val="428C5C9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4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55AC0"/>
    <w:rsid w:val="002C4684"/>
    <w:rsid w:val="00555AC0"/>
    <w:rsid w:val="009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vijaya-4050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2023-03-17T09:42:00Z</dcterms:created>
  <dcterms:modified xsi:type="dcterms:W3CDTF">2023-03-17T09:42:00Z</dcterms:modified>
</cp:coreProperties>
</file>