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W w:w="10980" w:type="dxa"/>
        <w:tblInd w:w="-522" w:type="dxa"/>
        <w:shd w:val="clear" w:color="auto" w:fill="FFFFFF"/>
        <w:tblLayout w:type="fixed"/>
        <w:tblLook w:val="04A0"/>
      </w:tblPr>
      <w:tblGrid>
        <w:gridCol w:w="3420"/>
        <w:gridCol w:w="270"/>
        <w:gridCol w:w="7290"/>
      </w:tblGrid>
      <w:tr w:rsidR="002A5463" w:rsidRPr="00D0638F" w:rsidTr="00D0638F">
        <w:tc>
          <w:tcPr>
            <w:tcW w:w="10980" w:type="dxa"/>
            <w:gridSpan w:val="3"/>
            <w:shd w:val="clear" w:color="auto" w:fill="FFFFFF"/>
          </w:tcPr>
          <w:p w:rsidR="002A5463" w:rsidRPr="00D0638F" w:rsidRDefault="00D005B4" w:rsidP="00D06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5"/>
              <w:textAlignment w:val="baseline"/>
              <w:rPr>
                <w:noProof/>
                <w:color w:val="70AD47"/>
              </w:rPr>
            </w:pPr>
            <w:r>
              <w:rPr>
                <w:noProof/>
                <w:color w:val="70AD47"/>
              </w:rPr>
              <w:pict>
                <v:rect id="Rectangle 6" o:spid="_x0000_s1027" style="position:absolute;left:0;text-align:left;margin-left:-5.4pt;margin-top:117.45pt;width:496pt;height:24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" filled="f" stroked="f" strokeweight="2pt">
                  <v:textbox style="mso-next-textbox:#Rectangle 6">
                    <w:txbxContent>
                      <w:p w:rsidR="00D0638F" w:rsidRPr="002D4DDB" w:rsidRDefault="00A82BA5" w:rsidP="00124F6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3399"/>
                            <w:sz w:val="28"/>
                            <w:szCs w:val="28"/>
                          </w:rPr>
                        </w:pPr>
                        <w:r w:rsidRPr="00124F67">
                          <w:rPr>
                            <w:rFonts w:ascii="Tahoma" w:hAnsi="Tahoma" w:cs="Tahoma"/>
                            <w:b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7165" cy="177165"/>
                              <wp:effectExtent l="19050" t="0" r="0" b="0"/>
                              <wp:docPr id="4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30F70">
                          <w:rPr>
                            <w:rFonts w:ascii="Tahoma" w:hAnsi="Tahoma" w:cs="Tahoma"/>
                            <w:b/>
                            <w:noProof/>
                            <w:color w:val="6A6969"/>
                            <w:sz w:val="20"/>
                            <w:szCs w:val="20"/>
                          </w:rPr>
                          <w:t xml:space="preserve">C/o- </w:t>
                        </w:r>
                        <w:r w:rsidR="00D0638F" w:rsidRPr="00124F67">
                          <w:rPr>
                            <w:rFonts w:ascii="Tahoma" w:hAnsi="Tahoma" w:cs="Tahoma"/>
                            <w:b/>
                            <w:noProof/>
                            <w:color w:val="6A6969"/>
                            <w:sz w:val="20"/>
                            <w:szCs w:val="20"/>
                          </w:rPr>
                          <w:t>+</w:t>
                        </w:r>
                        <w:r w:rsidR="00124F67" w:rsidRPr="00124F67">
                          <w:rPr>
                            <w:rFonts w:ascii="Tahoma" w:hAnsi="Tahoma" w:cs="Tahoma"/>
                            <w:b/>
                            <w:bCs/>
                            <w:color w:val="6A6969"/>
                            <w:sz w:val="20"/>
                            <w:szCs w:val="20"/>
                            <w:lang w:eastAsia="en-GB"/>
                          </w:rPr>
                          <w:t>971-50</w:t>
                        </w:r>
                        <w:r w:rsidR="00B30F70">
                          <w:rPr>
                            <w:rFonts w:ascii="Tahoma" w:hAnsi="Tahoma" w:cs="Tahoma"/>
                            <w:b/>
                            <w:bCs/>
                            <w:color w:val="6A6969"/>
                            <w:sz w:val="20"/>
                            <w:szCs w:val="20"/>
                            <w:lang w:eastAsia="en-GB"/>
                          </w:rPr>
                          <w:t>2360357</w:t>
                        </w:r>
                        <w:r w:rsidR="0054149D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eastAsia="en-GB"/>
                          </w:rPr>
                          <w:tab/>
                        </w:r>
                        <w:r w:rsidRPr="00124F67">
                          <w:rPr>
                            <w:rFonts w:ascii="Tahoma" w:hAnsi="Tahoma" w:cs="Tahoma"/>
                            <w:b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7165" cy="177165"/>
                              <wp:effectExtent l="19050" t="0" r="0" b="0"/>
                              <wp:docPr id="5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" cy="177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638F" w:rsidRPr="00124F67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9" w:history="1">
                          <w:r w:rsidR="00B30F70" w:rsidRPr="00997CD2">
                            <w:rPr>
                              <w:rStyle w:val="Hyperlink"/>
                            </w:rPr>
                            <w:t>Khalid.82324@2freemail.com</w:t>
                          </w:r>
                        </w:hyperlink>
                        <w:r w:rsidR="00B30F70">
                          <w:t xml:space="preserve"> </w:t>
                        </w:r>
                      </w:p>
                      <w:p w:rsidR="0063439F" w:rsidRPr="00081384" w:rsidRDefault="0063439F" w:rsidP="0063439F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                                                     </w:t>
                        </w:r>
                      </w:p>
                      <w:p w:rsidR="0063439F" w:rsidRDefault="0063439F" w:rsidP="0063439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color w:val="70AD4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left:0;text-align:left;margin-left:5.05pt;margin-top:5.8pt;width:86.4pt;height:97pt;z-index:251672064">
                  <v:textbox style="mso-next-textbox:#_x0000_s1102">
                    <w:txbxContent>
                      <w:p w:rsidR="00106955" w:rsidRPr="00106955" w:rsidRDefault="0074022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</w:rPr>
                          <w:drawing>
                            <wp:inline distT="0" distB="0" distL="0" distR="0">
                              <wp:extent cx="904875" cy="1149161"/>
                              <wp:effectExtent l="19050" t="0" r="9525" b="0"/>
                              <wp:docPr id="1" name="Picture 14" descr="F:\506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:\506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149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6955" w:rsidRDefault="00106955"/>
                    </w:txbxContent>
                  </v:textbox>
                </v:shape>
              </w:pict>
            </w:r>
            <w:r>
              <w:rPr>
                <w:noProof/>
                <w:color w:val="70AD47"/>
              </w:rPr>
              <w:pict>
                <v:shape id="Text Box 2" o:spid="_x0000_s1026" type="#_x0000_t202" style="position:absolute;left:0;text-align:left;margin-left:105.6pt;margin-top:1.55pt;width:429pt;height:101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" filled="f" stroked="f">
                  <v:textbox style="mso-next-textbox:#Text Box 2">
                    <w:txbxContent>
                      <w:p w:rsidR="00DC4BB3" w:rsidRPr="00DC4BB3" w:rsidRDefault="00DC4BB3" w:rsidP="00DC4BB3">
                        <w:pPr>
                          <w:spacing w:after="0" w:line="240" w:lineRule="auto"/>
                          <w:rPr>
                            <w:rFonts w:asciiTheme="majorHAnsi" w:hAnsiTheme="majorHAnsi" w:cs="Tahoma"/>
                            <w:b/>
                            <w:bCs/>
                            <w:iCs/>
                            <w:color w:val="FFFFFF"/>
                            <w:sz w:val="32"/>
                            <w:szCs w:val="24"/>
                          </w:rPr>
                        </w:pPr>
                        <w:r w:rsidRPr="00DC4BB3">
                          <w:rPr>
                            <w:rFonts w:asciiTheme="majorHAnsi" w:hAnsiTheme="majorHAnsi" w:cs="Tahoma"/>
                            <w:b/>
                            <w:bCs/>
                            <w:iCs/>
                            <w:color w:val="FFFFFF"/>
                            <w:sz w:val="32"/>
                            <w:szCs w:val="24"/>
                          </w:rPr>
                          <w:t xml:space="preserve">Khalid </w:t>
                        </w:r>
                      </w:p>
                      <w:p w:rsidR="0054149D" w:rsidRPr="0054149D" w:rsidRDefault="0054149D" w:rsidP="006802BE">
                        <w:pPr>
                          <w:spacing w:after="0" w:line="240" w:lineRule="auto"/>
                          <w:rPr>
                            <w:rFonts w:asciiTheme="majorHAnsi" w:hAnsiTheme="majorHAnsi" w:cs="Tahoma"/>
                            <w:b/>
                            <w:bCs/>
                            <w:color w:val="FFFFFF"/>
                            <w:sz w:val="18"/>
                            <w:szCs w:val="24"/>
                          </w:rPr>
                        </w:pPr>
                      </w:p>
                      <w:p w:rsidR="006802BE" w:rsidRPr="00C94554" w:rsidRDefault="00DC4BB3" w:rsidP="00DC4BB3">
                        <w:pPr>
                          <w:spacing w:after="0" w:line="240" w:lineRule="auto"/>
                          <w:rPr>
                            <w:rFonts w:asciiTheme="majorHAnsi" w:hAnsiTheme="majorHAnsi" w:cs="Tahoma"/>
                            <w:color w:val="FFFFFF"/>
                            <w:szCs w:val="20"/>
                            <w:lang w:val="en-GB"/>
                          </w:rPr>
                        </w:pPr>
                        <w:r w:rsidRPr="00DC4BB3">
                          <w:rPr>
                            <w:rFonts w:asciiTheme="majorHAnsi" w:hAnsiTheme="majorHAnsi" w:cs="Tahoma"/>
                            <w:b/>
                            <w:bCs/>
                            <w:color w:val="FFFFFF"/>
                            <w:szCs w:val="20"/>
                          </w:rPr>
                          <w:t>Lead</w:t>
                        </w:r>
                        <w:r>
                          <w:rPr>
                            <w:rFonts w:asciiTheme="majorHAnsi" w:hAnsiTheme="majorHAnsi" w:cs="Tahoma"/>
                            <w:b/>
                            <w:bCs/>
                            <w:color w:val="FFFFFF"/>
                            <w:szCs w:val="20"/>
                          </w:rPr>
                          <w:t xml:space="preserve"> Oracle Database Administrator - Emaratech, UAE</w:t>
                        </w:r>
                        <w:r w:rsidR="0094648E" w:rsidRPr="00C94554">
                          <w:rPr>
                            <w:rFonts w:asciiTheme="majorHAnsi" w:hAnsiTheme="majorHAnsi" w:cs="Tahoma"/>
                            <w:b/>
                            <w:bCs/>
                            <w:color w:val="FFFFFF"/>
                            <w:sz w:val="28"/>
                            <w:szCs w:val="24"/>
                          </w:rPr>
                          <w:br/>
                        </w:r>
                      </w:p>
                      <w:p w:rsidR="00914502" w:rsidRPr="00C94554" w:rsidRDefault="006802BE" w:rsidP="00C9455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ahoma"/>
                            <w:i/>
                            <w:color w:val="FFFFFF"/>
                            <w:szCs w:val="20"/>
                            <w:lang w:val="en-GB"/>
                          </w:rPr>
                        </w:pPr>
                        <w:r w:rsidRPr="00C94554">
                          <w:rPr>
                            <w:rFonts w:asciiTheme="majorHAnsi" w:hAnsiTheme="majorHAnsi" w:cs="Tahoma"/>
                            <w:i/>
                            <w:color w:val="FFFFFF"/>
                            <w:szCs w:val="20"/>
                            <w:lang w:val="en-GB"/>
                          </w:rPr>
                          <w:t xml:space="preserve">Offering </w:t>
                        </w:r>
                        <w:r w:rsidR="001C38D9">
                          <w:rPr>
                            <w:rFonts w:asciiTheme="majorHAnsi" w:hAnsiTheme="majorHAnsi" w:cs="Tahoma"/>
                            <w:b/>
                            <w:i/>
                            <w:color w:val="FFFFFF"/>
                            <w:szCs w:val="20"/>
                            <w:lang w:val="en-GB"/>
                          </w:rPr>
                          <w:t>15</w:t>
                        </w:r>
                        <w:r w:rsidRPr="00C94554">
                          <w:rPr>
                            <w:rFonts w:asciiTheme="majorHAnsi" w:hAnsiTheme="majorHAnsi" w:cs="Tahoma"/>
                            <w:b/>
                            <w:i/>
                            <w:color w:val="FFFFFF"/>
                            <w:szCs w:val="20"/>
                            <w:lang w:val="en-GB"/>
                          </w:rPr>
                          <w:t xml:space="preserve"> years </w:t>
                        </w:r>
                        <w:r w:rsidRPr="00C94554">
                          <w:rPr>
                            <w:rFonts w:asciiTheme="majorHAnsi" w:hAnsiTheme="majorHAnsi" w:cs="Tahoma"/>
                            <w:i/>
                            <w:color w:val="FFFFFF"/>
                            <w:szCs w:val="20"/>
                            <w:lang w:val="en-GB"/>
                          </w:rPr>
                          <w:t xml:space="preserve">of multi-faceted &amp; global experience with expertise in end-to-end </w:t>
                        </w:r>
                        <w:r w:rsidR="001C38D9" w:rsidRPr="001C38D9">
                          <w:rPr>
                            <w:rFonts w:asciiTheme="majorHAnsi" w:hAnsiTheme="majorHAnsi" w:cs="Tahoma"/>
                            <w:b/>
                            <w:i/>
                            <w:color w:val="FFFFFF"/>
                            <w:szCs w:val="20"/>
                            <w:lang w:val="en-GB"/>
                          </w:rPr>
                          <w:t>IT Operations, Oracle Applications</w:t>
                        </w:r>
                        <w:r w:rsidR="009B2033">
                          <w:rPr>
                            <w:rFonts w:asciiTheme="majorHAnsi" w:hAnsiTheme="majorHAnsi" w:cs="Tahoma"/>
                            <w:b/>
                            <w:i/>
                            <w:color w:val="FFFFFF"/>
                            <w:szCs w:val="20"/>
                            <w:lang w:val="en-GB"/>
                          </w:rPr>
                          <w:t xml:space="preserve"> &amp; Troubleshooting</w:t>
                        </w:r>
                      </w:p>
                      <w:p w:rsidR="00914502" w:rsidRPr="00D0638F" w:rsidRDefault="0094648E" w:rsidP="0094648E">
                        <w:pP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 w:rsidRPr="00D0638F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  <w:p w:rsidR="00914502" w:rsidRDefault="00914502"/>
                    </w:txbxContent>
                  </v:textbox>
                </v:shape>
              </w:pict>
            </w:r>
            <w:r w:rsidR="00A82BA5">
              <w:rPr>
                <w:noProof/>
                <w:color w:val="70AD47"/>
              </w:rPr>
              <w:drawing>
                <wp:inline distT="0" distB="0" distL="0" distR="0">
                  <wp:extent cx="6946900" cy="1706245"/>
                  <wp:effectExtent l="19050" t="0" r="635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0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5E6" w:rsidRPr="00D0638F" w:rsidTr="00D0638F">
        <w:trPr>
          <w:trHeight w:val="638"/>
        </w:trPr>
        <w:tc>
          <w:tcPr>
            <w:tcW w:w="3690" w:type="dxa"/>
            <w:gridSpan w:val="2"/>
            <w:shd w:val="clear" w:color="auto" w:fill="FFFFFF"/>
          </w:tcPr>
          <w:p w:rsidR="002E2DF3" w:rsidRDefault="002E2DF3" w:rsidP="00D0638F">
            <w:pPr>
              <w:spacing w:after="0" w:line="240" w:lineRule="auto"/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</w:p>
          <w:p w:rsidR="006155E6" w:rsidRPr="00D0638F" w:rsidRDefault="00A82BA5" w:rsidP="00D0638F">
            <w:pPr>
              <w:spacing w:after="0" w:line="240" w:lineRule="auto"/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8440" cy="218440"/>
                  <wp:effectExtent l="19050" t="0" r="0" b="0"/>
                  <wp:docPr id="12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5E6" w:rsidRPr="00D0638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6155E6" w:rsidRPr="00D0638F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7290" w:type="dxa"/>
            <w:vMerge w:val="restart"/>
            <w:shd w:val="clear" w:color="auto" w:fill="FFFFFF"/>
          </w:tcPr>
          <w:p w:rsidR="002E2DF3" w:rsidRDefault="002E2DF3" w:rsidP="00D06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color w:val="70AD47"/>
              </w:rPr>
            </w:pPr>
          </w:p>
          <w:p w:rsidR="006155E6" w:rsidRPr="00D0638F" w:rsidRDefault="00A82BA5" w:rsidP="00D06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  <w:color w:val="70AD47"/>
              </w:rPr>
              <w:drawing>
                <wp:inline distT="0" distB="0" distL="0" distR="0">
                  <wp:extent cx="218440" cy="218440"/>
                  <wp:effectExtent l="0" t="0" r="0" b="0"/>
                  <wp:docPr id="13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5E6" w:rsidRPr="00D0638F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6155E6" w:rsidRPr="00D0638F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  <w:r w:rsidR="008C4673">
              <w:rPr>
                <w:noProof/>
              </w:rPr>
              <w:t xml:space="preserve"> </w:t>
            </w:r>
            <w:r w:rsidR="003E5516" w:rsidRPr="00D0638F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competent professional with </w:t>
            </w:r>
            <w:r w:rsidRPr="001B6106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15 years</w:t>
            </w: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experience in </w:t>
            </w:r>
            <w:r w:rsidRPr="001B6106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Database &amp; Systems Administration and Troubleshooting</w:t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Instrumental in upgrading databases from 8i and 9i to 10g and 11g and implementing and setting up Oracle GRID Control</w:t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In-depth knowledge of oracle  applications  system  maintenance  support,  DB/MT monitoring  tasks,  application  of  all  patches, upgrades and  technical code  release management</w:t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Pivotal in planning, directing, and coordinating the design, installation, and connectivity of computer systems &amp; network infrastructure to ensure the stable operation of the organization’s IT assets</w:t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Proven track record of delivering every project on time within budget and scope</w:t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In-depth knowledge accurately and securely using, maintaining and developing computerised databases within a wide range of public and private sector organisations</w:t>
            </w:r>
          </w:p>
          <w:p w:rsidR="001B6106" w:rsidRPr="001B6106" w:rsidRDefault="001B6106" w:rsidP="001B61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B610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 innovative, loyal &amp; result-orientated professional with strong planning, communication, team management, interpersonal &amp; negotiation skills</w:t>
            </w:r>
          </w:p>
          <w:p w:rsidR="00E062C0" w:rsidRDefault="00E062C0" w:rsidP="00E062C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E062C0" w:rsidRPr="00D0638F" w:rsidRDefault="00E062C0" w:rsidP="00E062C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</w:tc>
      </w:tr>
      <w:tr w:rsidR="006155E6" w:rsidRPr="00D0638F" w:rsidTr="00D0638F">
        <w:tc>
          <w:tcPr>
            <w:tcW w:w="3690" w:type="dxa"/>
            <w:gridSpan w:val="2"/>
            <w:shd w:val="clear" w:color="auto" w:fill="FFFFFF"/>
          </w:tcPr>
          <w:p w:rsidR="006155E6" w:rsidRPr="00D0638F" w:rsidRDefault="00D005B4" w:rsidP="00D0638F">
            <w:pPr>
              <w:tabs>
                <w:tab w:val="left" w:pos="90"/>
              </w:tabs>
              <w:spacing w:after="0" w:line="240" w:lineRule="auto"/>
            </w:pPr>
            <w:r>
              <w:rPr>
                <w:noProof/>
              </w:rPr>
              <w:pict>
                <v:rect id="Rectangle 18" o:spid="_x0000_s1029" style="position:absolute;margin-left:1.35pt;margin-top:6.45pt;width:167.25pt;height:245.05pt;z-index:25164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" filled="f" stroked="f" strokeweight="2pt">
                  <v:textbox style="mso-next-textbox:#Rectangle 18">
                    <w:txbxContent>
                      <w:p w:rsidR="006155E6" w:rsidRPr="00045170" w:rsidRDefault="00563F7D" w:rsidP="00E63C82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IT Operations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Oracle Applications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Database Management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EF3D2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Infrastructure Management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EF3D2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Project</w:t>
                        </w:r>
                        <w:r w:rsidR="006802BE" w:rsidRPr="006802B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Management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EF3D2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Troubleshooting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EF3D2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Installation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EF3D2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Liaison &amp; Coordination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  <w:t>Team Building &amp; Leadership</w:t>
                        </w:r>
                      </w:p>
                    </w:txbxContent>
                  </v:textbox>
                </v:rect>
              </w:pict>
            </w:r>
            <w:r w:rsidR="00A82BA5">
              <w:rPr>
                <w:noProof/>
              </w:rPr>
              <w:drawing>
                <wp:inline distT="0" distB="0" distL="0" distR="0">
                  <wp:extent cx="2204085" cy="3275330"/>
                  <wp:effectExtent l="19050" t="0" r="5715" b="0"/>
                  <wp:docPr id="1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327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Merge/>
            <w:shd w:val="clear" w:color="auto" w:fill="FFFFFF"/>
          </w:tcPr>
          <w:p w:rsidR="006155E6" w:rsidRPr="00D0638F" w:rsidRDefault="006155E6" w:rsidP="00D0638F">
            <w:pPr>
              <w:tabs>
                <w:tab w:val="left" w:pos="90"/>
              </w:tabs>
              <w:spacing w:after="0" w:line="240" w:lineRule="auto"/>
            </w:pPr>
          </w:p>
        </w:tc>
      </w:tr>
      <w:tr w:rsidR="002A5463" w:rsidRPr="00D0638F" w:rsidTr="00D0638F">
        <w:tc>
          <w:tcPr>
            <w:tcW w:w="10980" w:type="dxa"/>
            <w:gridSpan w:val="3"/>
            <w:shd w:val="clear" w:color="auto" w:fill="FFFFFF"/>
          </w:tcPr>
          <w:p w:rsidR="002A5463" w:rsidRPr="00D0638F" w:rsidRDefault="00A82BA5" w:rsidP="00D0638F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775" cy="231775"/>
                  <wp:effectExtent l="0" t="0" r="0" b="0"/>
                  <wp:docPr id="15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D0638F">
              <w:t xml:space="preserve"> </w:t>
            </w:r>
            <w:r w:rsidR="002A5463" w:rsidRPr="00D0638F"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</w:p>
        </w:tc>
      </w:tr>
      <w:tr w:rsidR="000B0D2E" w:rsidTr="000B0D2E">
        <w:trPr>
          <w:trHeight w:val="70"/>
        </w:trPr>
        <w:tc>
          <w:tcPr>
            <w:tcW w:w="10980" w:type="dxa"/>
            <w:gridSpan w:val="3"/>
            <w:shd w:val="clear" w:color="auto" w:fill="FFFFFF"/>
          </w:tcPr>
          <w:p w:rsidR="000B0D2E" w:rsidRDefault="00160E29" w:rsidP="000B0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1284329</wp:posOffset>
                  </wp:positionH>
                  <wp:positionV relativeFrom="paragraph">
                    <wp:posOffset>63931</wp:posOffset>
                  </wp:positionV>
                  <wp:extent cx="4578829" cy="1716657"/>
                  <wp:effectExtent l="19050" t="0" r="0" b="0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829" cy="171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955" w:rsidRDefault="00106955" w:rsidP="000B0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106955" w:rsidRDefault="00106955" w:rsidP="000B0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106955" w:rsidRPr="000B0D2E" w:rsidRDefault="00106955" w:rsidP="000B0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0B0D2E" w:rsidRDefault="000B0D2E" w:rsidP="000B0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106955" w:rsidRPr="000B0D2E" w:rsidRDefault="00106955" w:rsidP="000B0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0B0D2E" w:rsidRPr="000B0D2E" w:rsidRDefault="00A82BA5" w:rsidP="000B0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31775" cy="231775"/>
                  <wp:effectExtent l="19050" t="0" r="0" b="0"/>
                  <wp:docPr id="17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0D2E" w:rsidRPr="000B0D2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0B0D2E" w:rsidRPr="000B0D2E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  <w:p w:rsidR="000B0D2E" w:rsidRPr="000B0D2E" w:rsidRDefault="00D005B4" w:rsidP="000B0D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22" o:spid="_x0000_s1087" style="position:absolute;left:0;text-align:left;margin-left:401.75pt;margin-top:15.85pt;width:70.5pt;height:65.2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" filled="f" stroked="f" strokeweight="2pt">
                  <v:textbox style="mso-next-textbox:#Rectangle 22">
                    <w:txbxContent>
                      <w:p w:rsidR="000B0D2E" w:rsidRPr="008C7624" w:rsidRDefault="00A82BA5" w:rsidP="000B0D2E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31775" cy="231775"/>
                              <wp:effectExtent l="19050" t="0" r="0" b="0"/>
                              <wp:docPr id="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77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  <w:t>Planner</w:t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9" o:spid="_x0000_s1086" style="position:absolute;left:0;text-align:left;margin-left:312.6pt;margin-top:11.7pt;width:70.5pt;height:65.2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" filled="f" stroked="f" strokeweight="2pt">
                  <v:textbox style="mso-next-textbox:#Rectangle 19">
                    <w:txbxContent>
                      <w:p w:rsidR="000B0D2E" w:rsidRPr="008C7624" w:rsidRDefault="00A82BA5" w:rsidP="000B0D2E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31775" cy="231775"/>
                              <wp:effectExtent l="19050" t="0" r="0" b="0"/>
                              <wp:docPr id="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77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  <w:t>Motivator</w:t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5" o:spid="_x0000_s1085" style="position:absolute;left:0;text-align:left;margin-left:225.6pt;margin-top:11.65pt;width:70.5pt;height:65.2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" filled="f" stroked="f" strokeweight="2pt">
                  <v:textbox style="mso-next-textbox:#Rectangle 15">
                    <w:txbxContent>
                      <w:p w:rsidR="000B0D2E" w:rsidRPr="008C7624" w:rsidRDefault="00A82BA5" w:rsidP="000B0D2E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31775" cy="231775"/>
                              <wp:effectExtent l="19050" t="0" r="0" b="0"/>
                              <wp:docPr id="8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77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</w:t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ommunicator</w:t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2" o:spid="_x0000_s1084" style="position:absolute;left:0;text-align:left;margin-left:142.35pt;margin-top:11.6pt;width:66pt;height:65.25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" filled="f" stroked="f" strokeweight="2pt">
                  <v:textbox style="mso-next-textbox:#Rectangle 12">
                    <w:txbxContent>
                      <w:p w:rsidR="000B0D2E" w:rsidRPr="008C7624" w:rsidRDefault="00A82BA5" w:rsidP="000B0D2E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31775" cy="231775"/>
                              <wp:effectExtent l="19050" t="0" r="0" b="0"/>
                              <wp:docPr id="9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77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</w:t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ollaborator</w:t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0" o:spid="_x0000_s1083" style="position:absolute;left:0;text-align:left;margin-left:56.1pt;margin-top:11.55pt;width:66pt;height:65.25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" filled="f" stroked="f" strokeweight="2pt">
                  <v:textbox style="mso-next-textbox:#Rectangle 10">
                    <w:txbxContent>
                      <w:p w:rsidR="000B0D2E" w:rsidRPr="008C7624" w:rsidRDefault="00A82BA5" w:rsidP="000B0D2E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31775" cy="231775"/>
                              <wp:effectExtent l="19050" t="0" r="0" b="0"/>
                              <wp:docPr id="10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77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0D2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0B0D2E" w:rsidRPr="008C762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Change Agent              </w:t>
                        </w:r>
                      </w:p>
                    </w:txbxContent>
                  </v:textbox>
                </v:rect>
              </w:pict>
            </w:r>
            <w:r w:rsidR="00A82BA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666865" cy="955040"/>
                  <wp:effectExtent l="19050" t="0" r="635" b="0"/>
                  <wp:docPr id="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86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955" w:rsidTr="000B0D2E">
        <w:trPr>
          <w:trHeight w:val="70"/>
        </w:trPr>
        <w:tc>
          <w:tcPr>
            <w:tcW w:w="10980" w:type="dxa"/>
            <w:gridSpan w:val="3"/>
            <w:shd w:val="clear" w:color="auto" w:fill="FFFFFF"/>
          </w:tcPr>
          <w:p w:rsidR="00106955" w:rsidRDefault="00106955" w:rsidP="000B0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</w:p>
        </w:tc>
      </w:tr>
      <w:tr w:rsidR="006C3C0E" w:rsidRPr="00D0638F" w:rsidTr="00D0638F">
        <w:trPr>
          <w:trHeight w:val="350"/>
        </w:trPr>
        <w:tc>
          <w:tcPr>
            <w:tcW w:w="10980" w:type="dxa"/>
            <w:gridSpan w:val="3"/>
            <w:shd w:val="clear" w:color="auto" w:fill="FFFFFF"/>
          </w:tcPr>
          <w:p w:rsidR="006C3C0E" w:rsidRPr="00D0638F" w:rsidRDefault="00A82BA5" w:rsidP="00D0638F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1775" cy="231775"/>
                  <wp:effectExtent l="19050" t="0" r="0" b="0"/>
                  <wp:docPr id="19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C0E" w:rsidRPr="00D0638F">
              <w:t xml:space="preserve"> </w:t>
            </w:r>
            <w:r w:rsidR="006C3C0E" w:rsidRPr="00D662ED">
              <w:rPr>
                <w:rFonts w:ascii="Tahoma" w:hAnsi="Tahoma" w:cs="Tahoma"/>
                <w:b/>
                <w:color w:val="3FBCEC"/>
                <w:sz w:val="28"/>
                <w:szCs w:val="28"/>
              </w:rPr>
              <w:t>Work Experience</w:t>
            </w:r>
          </w:p>
        </w:tc>
      </w:tr>
      <w:tr w:rsidR="00AC3080" w:rsidRPr="00D0638F" w:rsidTr="008D0564">
        <w:trPr>
          <w:trHeight w:val="14418"/>
        </w:trPr>
        <w:tc>
          <w:tcPr>
            <w:tcW w:w="3420" w:type="dxa"/>
            <w:shd w:val="clear" w:color="auto" w:fill="FFFFFF"/>
          </w:tcPr>
          <w:p w:rsidR="00AC3080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273DCE" w:rsidRDefault="00273DCE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273DCE" w:rsidRDefault="00273DCE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6521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16246</wp:posOffset>
                  </wp:positionH>
                  <wp:positionV relativeFrom="paragraph">
                    <wp:posOffset>2193</wp:posOffset>
                  </wp:positionV>
                  <wp:extent cx="1947773" cy="707366"/>
                  <wp:effectExtent l="1905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773" cy="70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6521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37465</wp:posOffset>
                  </wp:positionV>
                  <wp:extent cx="1904365" cy="1543685"/>
                  <wp:effectExtent l="19050" t="0" r="63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242AB8" w:rsidRDefault="00242AB8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242AB8" w:rsidRDefault="00242AB8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0B0D2E" w:rsidRDefault="000B0D2E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0B0D2E" w:rsidRPr="000B0D2E" w:rsidRDefault="000B0D2E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4"/>
                <w:szCs w:val="20"/>
              </w:rPr>
            </w:pPr>
          </w:p>
          <w:p w:rsidR="004D2946" w:rsidRP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4"/>
                <w:szCs w:val="20"/>
              </w:rPr>
            </w:pPr>
          </w:p>
          <w:p w:rsidR="00AC3080" w:rsidRPr="00D0638F" w:rsidRDefault="00AC3080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AC3080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</w:p>
          <w:p w:rsidR="00652146" w:rsidRDefault="006521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BE277E" w:rsidRDefault="00BE277E" w:rsidP="00D662ED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BE277E" w:rsidRDefault="00BE277E" w:rsidP="00D662ED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BE277E" w:rsidRDefault="00BE277E" w:rsidP="00D662ED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D662ED" w:rsidRPr="00BE277E" w:rsidRDefault="00D662ED" w:rsidP="00D662ED">
            <w:pPr>
              <w:autoSpaceDE w:val="0"/>
              <w:autoSpaceDN w:val="0"/>
              <w:adjustRightInd w:val="0"/>
              <w:spacing w:after="0" w:line="240" w:lineRule="auto"/>
            </w:pPr>
            <w:r w:rsidRPr="00716E6C">
              <w:t xml:space="preserve"> </w:t>
            </w:r>
          </w:p>
          <w:p w:rsidR="00816771" w:rsidRDefault="00816771" w:rsidP="004302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302F4" w:rsidRDefault="004302F4" w:rsidP="004302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302F4" w:rsidRDefault="004302F4" w:rsidP="004302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Professional   Affiliation</w:t>
            </w: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E277E" w:rsidRDefault="00BE277E" w:rsidP="00BE277E">
            <w:pPr>
              <w:pStyle w:val="ListParagraph"/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AC3080" w:rsidRPr="00BE277E" w:rsidRDefault="00D662ED" w:rsidP="00BE27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BE277E">
              <w:rPr>
                <w:rFonts w:ascii="Tahoma" w:hAnsi="Tahoma" w:cs="Tahoma"/>
                <w:color w:val="3FBCEC"/>
                <w:sz w:val="28"/>
                <w:szCs w:val="28"/>
              </w:rPr>
              <w:t xml:space="preserve">Academic Credentials </w:t>
            </w:r>
          </w:p>
          <w:p w:rsidR="00816771" w:rsidRPr="00BE277E" w:rsidRDefault="00816771" w:rsidP="00BE277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816771" w:rsidRDefault="00816771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D2946" w:rsidRDefault="004D2946" w:rsidP="00D0638F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816771" w:rsidRDefault="00816771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816771" w:rsidRDefault="00816771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816771" w:rsidRDefault="00816771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6802BE" w:rsidRDefault="006802BE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6B787A" w:rsidRDefault="006B787A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6B787A" w:rsidRDefault="006B787A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6B787A" w:rsidRDefault="006B787A" w:rsidP="0081677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BE277E" w:rsidRPr="00BE277E" w:rsidRDefault="00BE277E" w:rsidP="00BE277E">
            <w:pPr>
              <w:pStyle w:val="ListParagraph"/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BE277E" w:rsidRPr="00716E6C" w:rsidRDefault="00BE277E" w:rsidP="00BE277E">
            <w:pPr>
              <w:pStyle w:val="ListParagraph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16E6C"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:rsidR="00BE277E" w:rsidRPr="00BE277E" w:rsidRDefault="00BE277E" w:rsidP="00BE277E">
            <w:pPr>
              <w:pStyle w:val="ListParagraph"/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BE277E" w:rsidRPr="00BE277E" w:rsidRDefault="00BE277E" w:rsidP="00BE277E">
            <w:pPr>
              <w:pStyle w:val="ListParagraph"/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BE277E" w:rsidRPr="00BE277E" w:rsidRDefault="00BE277E" w:rsidP="00BE277E">
            <w:pPr>
              <w:pStyle w:val="ListParagraph"/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816771" w:rsidRPr="00716E6C" w:rsidRDefault="00816771" w:rsidP="00BE277E">
            <w:pPr>
              <w:pStyle w:val="ListParagraph"/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816771" w:rsidRPr="00BE277E" w:rsidRDefault="00816771" w:rsidP="00BE277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FFFFFF"/>
          </w:tcPr>
          <w:p w:rsidR="00D662ED" w:rsidRDefault="00D662ED" w:rsidP="00D662E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662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Since Feb’05: Emaratech, UAE </w:t>
            </w:r>
          </w:p>
          <w:p w:rsidR="00D662ED" w:rsidRPr="00D662ED" w:rsidRDefault="00D662ED" w:rsidP="00D662E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662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As Senior Oracle Database Administrator</w:t>
            </w:r>
          </w:p>
          <w:p w:rsidR="00D662ED" w:rsidRDefault="00D662ED" w:rsidP="00D662ED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 xml:space="preserve">Client: </w:t>
            </w: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Dubai </w:t>
            </w: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>Naturalization and Residency Department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 xml:space="preserve">(DNRD) Dubai,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Ministry Of Interior (MOI, </w:t>
            </w: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>Abu Dhabi</w:t>
            </w:r>
            <w:r w:rsidR="002C00F7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:rsidR="002C00F7" w:rsidRDefault="002C00F7" w:rsidP="00D662ED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C00F7" w:rsidRPr="002C00F7" w:rsidRDefault="002C00F7" w:rsidP="002C00F7">
            <w:pPr>
              <w:pStyle w:val="NoSpacing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2C00F7">
              <w:rPr>
                <w:rFonts w:ascii="Tahoma" w:hAnsi="Tahoma" w:cs="Tahoma"/>
                <w:sz w:val="20"/>
                <w:szCs w:val="20"/>
              </w:rPr>
              <w:t>Skilled expertise in IBM power 8,795,770,740 series.</w:t>
            </w:r>
          </w:p>
          <w:p w:rsidR="002C00F7" w:rsidRPr="002C00F7" w:rsidRDefault="002C00F7" w:rsidP="002C00F7">
            <w:pPr>
              <w:pStyle w:val="NoSpacing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2C00F7">
              <w:rPr>
                <w:rFonts w:ascii="Tahoma" w:hAnsi="Tahoma" w:cs="Tahoma"/>
                <w:sz w:val="20"/>
                <w:szCs w:val="20"/>
              </w:rPr>
              <w:t xml:space="preserve">Hands on experience in working on IBM LPAR management. </w:t>
            </w:r>
          </w:p>
          <w:p w:rsidR="002C00F7" w:rsidRPr="002C00F7" w:rsidRDefault="002C00F7" w:rsidP="002C00F7">
            <w:pPr>
              <w:pStyle w:val="NoSpacing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2C00F7">
              <w:rPr>
                <w:rFonts w:ascii="Tahoma" w:hAnsi="Tahoma" w:cs="Tahoma"/>
                <w:sz w:val="20"/>
                <w:szCs w:val="20"/>
              </w:rPr>
              <w:t>Oracle replication management using change data capture,shareplex,goldengate,oracle mulitmaster and materialized view replication.</w:t>
            </w:r>
          </w:p>
          <w:p w:rsidR="002C00F7" w:rsidRPr="002C00F7" w:rsidRDefault="002C00F7" w:rsidP="002C00F7">
            <w:pPr>
              <w:pStyle w:val="NoSpacing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2C00F7">
              <w:rPr>
                <w:rFonts w:ascii="Tahoma" w:hAnsi="Tahoma" w:cs="Tahoma"/>
                <w:sz w:val="20"/>
                <w:szCs w:val="20"/>
              </w:rPr>
              <w:t xml:space="preserve">Configuring the mksysb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NIM server </w:t>
            </w:r>
            <w:r w:rsidRPr="002C00F7">
              <w:rPr>
                <w:rFonts w:ascii="Tahoma" w:hAnsi="Tahoma" w:cs="Tahoma"/>
                <w:sz w:val="20"/>
                <w:szCs w:val="20"/>
              </w:rPr>
              <w:t>and other backups using Tivoli storage manager,veritas netbackup and rman scripts.</w:t>
            </w:r>
          </w:p>
          <w:p w:rsidR="002C00F7" w:rsidRPr="002C00F7" w:rsidRDefault="002C00F7" w:rsidP="002C00F7">
            <w:pPr>
              <w:pStyle w:val="NoSpacing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2C00F7">
              <w:rPr>
                <w:rFonts w:ascii="Tahoma" w:hAnsi="Tahoma" w:cs="Tahoma"/>
                <w:sz w:val="20"/>
                <w:szCs w:val="20"/>
              </w:rPr>
              <w:t>Creating filesystems,logical volume management,generating the nmon reports etc.</w:t>
            </w:r>
          </w:p>
          <w:p w:rsidR="00D662ED" w:rsidRPr="002C00F7" w:rsidRDefault="00D662E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 w:rsidRPr="002C00F7">
              <w:rPr>
                <w:lang w:eastAsia="en-GB"/>
              </w:rPr>
              <w:t>Executing database monitoring &amp; tuning of queries using explain plan, TKPROF, OEM, Statspack and custom scripts</w:t>
            </w:r>
            <w:r w:rsidR="002C00F7">
              <w:rPr>
                <w:lang w:eastAsia="en-GB"/>
              </w:rPr>
              <w:t>.</w:t>
            </w:r>
          </w:p>
          <w:p w:rsidR="00D662ED" w:rsidRPr="002C00F7" w:rsidRDefault="00D662E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 w:rsidRPr="002C00F7">
              <w:rPr>
                <w:lang w:eastAsia="en-GB"/>
              </w:rPr>
              <w:t>Keeping track record of standby databases for Oracle data guard</w:t>
            </w:r>
            <w:r w:rsidR="002C00F7">
              <w:rPr>
                <w:lang w:eastAsia="en-GB"/>
              </w:rPr>
              <w:t>.</w:t>
            </w:r>
          </w:p>
          <w:p w:rsidR="00D662ED" w:rsidRPr="002C00F7" w:rsidRDefault="00D662E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 w:rsidRPr="002C00F7">
              <w:rPr>
                <w:lang w:eastAsia="en-GB"/>
              </w:rPr>
              <w:t>Carrying out configuring Oracle ASM storage for RAC and non RAC databases</w:t>
            </w:r>
            <w:r w:rsidR="002C00F7">
              <w:rPr>
                <w:lang w:eastAsia="en-GB"/>
              </w:rPr>
              <w:t>.</w:t>
            </w:r>
          </w:p>
          <w:p w:rsidR="00D662ED" w:rsidRPr="002C00F7" w:rsidRDefault="00D662E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 w:rsidRPr="002C00F7">
              <w:rPr>
                <w:lang w:eastAsia="en-GB"/>
              </w:rPr>
              <w:t>Efficiently performing Installation of  AIX ,s</w:t>
            </w:r>
            <w:r w:rsidR="002C00F7" w:rsidRPr="002C00F7">
              <w:rPr>
                <w:lang w:eastAsia="en-GB"/>
              </w:rPr>
              <w:t>ervice packs and managing LPARS</w:t>
            </w:r>
            <w:r w:rsidRPr="002C00F7">
              <w:rPr>
                <w:lang w:eastAsia="en-GB"/>
              </w:rPr>
              <w:t>in an AIX virtual environment</w:t>
            </w:r>
            <w:r w:rsidR="002C00F7">
              <w:rPr>
                <w:lang w:eastAsia="en-GB"/>
              </w:rPr>
              <w:t>.</w:t>
            </w:r>
          </w:p>
          <w:p w:rsidR="00D662ED" w:rsidRDefault="00D662E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 w:rsidRPr="002C00F7">
              <w:rPr>
                <w:lang w:eastAsia="en-GB"/>
              </w:rPr>
              <w:t>Enhancing logical volumes as well as striping, mirroring and creating file systems</w:t>
            </w:r>
            <w:r w:rsidR="002C00F7">
              <w:rPr>
                <w:lang w:eastAsia="en-GB"/>
              </w:rPr>
              <w:t>.</w:t>
            </w:r>
          </w:p>
          <w:p w:rsidR="005E1EBD" w:rsidRPr="002C00F7" w:rsidRDefault="005E1EB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Writing unix shell scripts for performing </w:t>
            </w:r>
            <w:r w:rsidR="00123E12">
              <w:rPr>
                <w:lang w:eastAsia="en-GB"/>
              </w:rPr>
              <w:t xml:space="preserve">mission </w:t>
            </w:r>
            <w:r>
              <w:rPr>
                <w:lang w:eastAsia="en-GB"/>
              </w:rPr>
              <w:t>critical activities.</w:t>
            </w:r>
          </w:p>
          <w:p w:rsidR="00D662ED" w:rsidRPr="002C00F7" w:rsidRDefault="00D662ED" w:rsidP="002C00F7">
            <w:pPr>
              <w:pStyle w:val="NoSpacing"/>
              <w:numPr>
                <w:ilvl w:val="0"/>
                <w:numId w:val="24"/>
              </w:numPr>
              <w:rPr>
                <w:lang w:eastAsia="en-GB"/>
              </w:rPr>
            </w:pPr>
            <w:r w:rsidRPr="002C00F7">
              <w:rPr>
                <w:lang w:eastAsia="en-GB"/>
              </w:rPr>
              <w:t>Diligently carrying out health checking of all storage such as EMC, DS8K,DS4700, STORWIZE 7K and XIV</w:t>
            </w:r>
            <w:r w:rsidR="002C00F7">
              <w:rPr>
                <w:lang w:eastAsia="en-GB"/>
              </w:rPr>
              <w:t>.</w:t>
            </w:r>
          </w:p>
          <w:p w:rsidR="00D662ED" w:rsidRDefault="00D662ED" w:rsidP="00D662E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662ED" w:rsidRDefault="00D662ED" w:rsidP="00D662E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662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Nov’00 – Nov’04: MOSECO, Saudi Arabia </w:t>
            </w:r>
          </w:p>
          <w:p w:rsidR="00D662ED" w:rsidRPr="00D662ED" w:rsidRDefault="00D662ED" w:rsidP="00D662E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662E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As Oracle Database Administrator </w:t>
            </w:r>
          </w:p>
          <w:p w:rsidR="00D662ED" w:rsidRPr="00E366F7" w:rsidRDefault="00D662ED" w:rsidP="00D662ED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>Ministry Of In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terior </w:t>
            </w:r>
            <w:r w:rsidRPr="00E366F7">
              <w:rPr>
                <w:rFonts w:asciiTheme="majorHAnsi" w:hAnsiTheme="majorHAnsi"/>
                <w:i/>
                <w:sz w:val="20"/>
                <w:szCs w:val="20"/>
              </w:rPr>
              <w:t>Saudi Arabia</w:t>
            </w:r>
          </w:p>
          <w:p w:rsidR="00D662ED" w:rsidRPr="00D662ED" w:rsidRDefault="00D662ED" w:rsidP="00D662ED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20"/>
              </w:rPr>
            </w:pP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Retained tuning and imparted 24x7 support for production, development and staging instances of Oracle version 8i, 9i, 10g, 11g in all UNIX environments</w:t>
            </w:r>
            <w:r w:rsidR="00BE277E">
              <w:rPr>
                <w:lang w:eastAsia="en-GB"/>
              </w:rPr>
              <w:t>.</w:t>
            </w: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Successfully carried out troubleshooting &amp; resolving database and/or application problems encountered by end users</w:t>
            </w:r>
            <w:r w:rsidR="00BE277E">
              <w:rPr>
                <w:lang w:eastAsia="en-GB"/>
              </w:rPr>
              <w:t>.</w:t>
            </w: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Created various database objects and implementing referential integrity rules for complex databases</w:t>
            </w:r>
            <w:r w:rsidR="00BE277E">
              <w:rPr>
                <w:lang w:eastAsia="en-GB"/>
              </w:rPr>
              <w:t>.</w:t>
            </w: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Refreshing and cloning databases as per customer requirements using RMAN, data pump and hot backup scripts</w:t>
            </w:r>
            <w:r w:rsidR="00BE277E">
              <w:rPr>
                <w:lang w:eastAsia="en-GB"/>
              </w:rPr>
              <w:t>.</w:t>
            </w: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Efficaciously performed tuning, specializing in instance tuning, Oracle RAC tuning, SQL optimization and monitoring high availability</w:t>
            </w:r>
            <w:r w:rsidR="00BE277E">
              <w:rPr>
                <w:lang w:eastAsia="en-GB"/>
              </w:rPr>
              <w:t>.</w:t>
            </w: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Involved in health checking all UNIX machines, including IBM AIX, SUN Solaris and HP-UX</w:t>
            </w:r>
            <w:r w:rsidR="00BE277E">
              <w:rPr>
                <w:lang w:eastAsia="en-GB"/>
              </w:rPr>
              <w:t>.</w:t>
            </w:r>
          </w:p>
          <w:p w:rsidR="00D662ED" w:rsidRP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Maintained all backups through TSM scheduling as well as managing tape libraries</w:t>
            </w:r>
            <w:r w:rsidR="00BE277E">
              <w:rPr>
                <w:lang w:eastAsia="en-GB"/>
              </w:rPr>
              <w:t>.</w:t>
            </w:r>
          </w:p>
          <w:p w:rsidR="00D662ED" w:rsidRDefault="00D662ED" w:rsidP="00BE277E">
            <w:pPr>
              <w:pStyle w:val="NoSpacing"/>
              <w:numPr>
                <w:ilvl w:val="0"/>
                <w:numId w:val="27"/>
              </w:numPr>
              <w:rPr>
                <w:lang w:eastAsia="en-GB"/>
              </w:rPr>
            </w:pPr>
            <w:r w:rsidRPr="00D662ED">
              <w:rPr>
                <w:lang w:eastAsia="en-GB"/>
              </w:rPr>
              <w:t>Writing UNIX shell scripts for backups and other maintenance purposes</w:t>
            </w:r>
            <w:r w:rsidR="00BE277E">
              <w:rPr>
                <w:lang w:eastAsia="en-GB"/>
              </w:rPr>
              <w:t>.</w:t>
            </w:r>
          </w:p>
          <w:p w:rsidR="00BE277E" w:rsidRPr="00D662ED" w:rsidRDefault="00BE277E" w:rsidP="00BE277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D662ED" w:rsidRDefault="00D005B4" w:rsidP="00D662E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05B4">
              <w:rPr>
                <w:i/>
                <w:noProof/>
              </w:rPr>
              <w:pict>
                <v:rect id="_x0000_i1025" style="width:0;height:1.5pt" o:hrstd="t" o:hr="t" fillcolor="#a0a0a0" stroked="f"/>
              </w:pict>
            </w:r>
          </w:p>
          <w:p w:rsidR="00D662ED" w:rsidRPr="000D4D86" w:rsidRDefault="00D662ED" w:rsidP="00D662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Oracle 10g Certified Professional</w:t>
            </w:r>
          </w:p>
          <w:p w:rsidR="00D662ED" w:rsidRPr="000D4D86" w:rsidRDefault="00D662ED" w:rsidP="00D662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Oracle Trained Professional 10g/11g</w:t>
            </w:r>
          </w:p>
          <w:p w:rsidR="00D662ED" w:rsidRPr="000D4D86" w:rsidRDefault="00D662ED" w:rsidP="00D662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AIX Trained Professional 5/6L</w:t>
            </w:r>
          </w:p>
          <w:p w:rsidR="00D662ED" w:rsidRPr="000D4D86" w:rsidRDefault="00D662ED" w:rsidP="00D662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Project Management Professional (PMP)</w:t>
            </w:r>
          </w:p>
          <w:p w:rsidR="008D0564" w:rsidRPr="008D0564" w:rsidRDefault="00D005B4" w:rsidP="008D0564">
            <w:pPr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005B4">
              <w:rPr>
                <w:i/>
                <w:noProof/>
              </w:rPr>
              <w:pict>
                <v:rect id="_x0000_i1026" style="width:0;height:1.5pt" o:hrstd="t" o:hr="t" fillcolor="#a0a0a0" stroked="f"/>
              </w:pict>
            </w:r>
          </w:p>
          <w:p w:rsidR="00BE277E" w:rsidRDefault="00BE277E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BE277E" w:rsidRDefault="00BE277E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BE277E" w:rsidRDefault="00BE277E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BE277E" w:rsidRDefault="00BE277E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BE277E" w:rsidRDefault="00BE277E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BE277E" w:rsidRDefault="00BE277E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D662ED" w:rsidRPr="008D0564" w:rsidRDefault="00D662ED" w:rsidP="00D662E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D056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EDUCATION</w:t>
            </w:r>
          </w:p>
          <w:p w:rsidR="00D662ED" w:rsidRPr="000D4D86" w:rsidRDefault="00D662ED" w:rsidP="000D4D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in Computer Engineering, WAGU, USA in Jan 2012</w:t>
            </w:r>
          </w:p>
          <w:p w:rsidR="00D662ED" w:rsidRPr="000D4D86" w:rsidRDefault="00D662ED" w:rsidP="000D4D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Bachelors in Computer Science, India in Jul 1996</w:t>
            </w:r>
          </w:p>
          <w:p w:rsidR="00BE277E" w:rsidRDefault="00BE277E" w:rsidP="008D056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BE277E" w:rsidRDefault="00BE277E" w:rsidP="008D056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D662ED" w:rsidRPr="008D0564" w:rsidRDefault="00D662ED" w:rsidP="008D0564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D056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TECHNICAL PURVIEW</w:t>
            </w:r>
          </w:p>
          <w:p w:rsidR="00D662ED" w:rsidRPr="000D4D86" w:rsidRDefault="00D662ED" w:rsidP="000D4D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Oracle (SQL/ PLSQL  Developer, Forms, Reports etc), Unix Administration (Sol</w:t>
            </w:r>
            <w:r w:rsidR="00A977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aris 10, HP-UX, IBM-AIX, LINUX).</w:t>
            </w:r>
          </w:p>
          <w:p w:rsidR="00D662ED" w:rsidRPr="000D4D86" w:rsidRDefault="00D662ED" w:rsidP="000D4D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Oracle 9i/10g/11g Database Administration, Oracle 9i, 10g, 11g Real Application Clusters (RAC)</w:t>
            </w:r>
            <w:r w:rsidR="00A977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D662ED" w:rsidRPr="000D4D86" w:rsidRDefault="00D662ED" w:rsidP="000D4D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TSM Backup and Recovery, TS3200Tape Library Management, Goldengate, Shareplex, Streams Replication</w:t>
            </w:r>
            <w:r w:rsidR="00A977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D662ED" w:rsidRPr="000D4D86" w:rsidRDefault="00D662ED" w:rsidP="000D4D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WebSphere MQ Broker Management, Oracle E-Business Suite (11i, 12 release)</w:t>
            </w:r>
            <w:r w:rsidR="00A977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D662ED" w:rsidRDefault="00D005B4" w:rsidP="00D6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005B4">
              <w:rPr>
                <w:i/>
                <w:noProof/>
              </w:rPr>
              <w:pict>
                <v:rect id="_x0000_i1027" style="width:0;height:1.5pt" o:hrstd="t" o:hr="t" fillcolor="#a0a0a0" stroked="f"/>
              </w:pict>
            </w:r>
          </w:p>
          <w:p w:rsidR="00BE277E" w:rsidRDefault="00BE277E" w:rsidP="008D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6B787A" w:rsidRDefault="00816771" w:rsidP="008D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16771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Date of Birth</w:t>
            </w:r>
            <w:r w:rsidRPr="0081677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: </w:t>
            </w:r>
            <w:r w:rsidR="006B787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</w:t>
            </w:r>
            <w:r w:rsidR="008D0564" w:rsidRPr="008D056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27-09-1974</w:t>
            </w:r>
          </w:p>
          <w:p w:rsidR="00273DCE" w:rsidRPr="00D0638F" w:rsidRDefault="00816771" w:rsidP="000D4D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16771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Languages Known: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6B787A" w:rsidRPr="006B787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English, </w:t>
            </w:r>
            <w:r w:rsidR="000D4D86" w:rsidRPr="006B787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Hindi</w:t>
            </w:r>
            <w:r w:rsidR="000D4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6B787A" w:rsidRPr="006B787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Arabic, Urdu, </w:t>
            </w:r>
          </w:p>
        </w:tc>
      </w:tr>
    </w:tbl>
    <w:p w:rsidR="007534D8" w:rsidRDefault="007534D8"/>
    <w:sectPr w:rsidR="007534D8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F8" w:rsidRDefault="009A35F8" w:rsidP="00513EBF">
      <w:pPr>
        <w:spacing w:after="0" w:line="240" w:lineRule="auto"/>
      </w:pPr>
      <w:r>
        <w:separator/>
      </w:r>
    </w:p>
  </w:endnote>
  <w:endnote w:type="continuationSeparator" w:id="1">
    <w:p w:rsidR="009A35F8" w:rsidRDefault="009A35F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F8" w:rsidRDefault="009A35F8" w:rsidP="00513EBF">
      <w:pPr>
        <w:spacing w:after="0" w:line="240" w:lineRule="auto"/>
      </w:pPr>
      <w:r>
        <w:separator/>
      </w:r>
    </w:p>
  </w:footnote>
  <w:footnote w:type="continuationSeparator" w:id="1">
    <w:p w:rsidR="009A35F8" w:rsidRDefault="009A35F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.4pt;height:9.4pt;visibility:visible" o:bullet="t">
        <v:imagedata r:id="rId1" o:title="bullet_grey_circ"/>
      </v:shape>
    </w:pict>
  </w:numPicBullet>
  <w:numPicBullet w:numPicBulletId="1">
    <w:pict>
      <v:shape id="_x0000_i1038" type="#_x0000_t75" style="width:180.3pt;height:149.65pt;visibility:visible" o:bullet="t">
        <v:imagedata r:id="rId2" o:title="image-rightver3"/>
      </v:shape>
    </w:pict>
  </w:numPicBullet>
  <w:numPicBullet w:numPicBulletId="2">
    <w:pict>
      <v:shape id="_x0000_i1039" type="#_x0000_t75" alt="edu24x24icons" style="width:17.55pt;height:17.55pt;visibility:visible" o:bullet="t">
        <v:imagedata r:id="rId3" o:title="edu24x24icons"/>
      </v:shape>
    </w:pict>
  </w:numPicBullet>
  <w:numPicBullet w:numPicBulletId="3">
    <w:pict>
      <v:shape id="_x0000_i1040" type="#_x0000_t75" alt="exp24x24icons" style="width:17.55pt;height:17.55pt;visibility:visible" o:bullet="t">
        <v:imagedata r:id="rId4" o:title="exp24x24icons"/>
      </v:shape>
    </w:pict>
  </w:numPicBullet>
  <w:numPicBullet w:numPicBulletId="4">
    <w:pict>
      <v:shape id="_x0000_i1041" type="#_x0000_t75" alt="career24x24icons" style="width:17.55pt;height:17.55pt;visibility:visible" o:bullet="t">
        <v:imagedata r:id="rId5" o:title="career24x24icons"/>
      </v:shape>
    </w:pict>
  </w:numPicBullet>
  <w:numPicBullet w:numPicBulletId="5">
    <w:pict>
      <v:shape id="_x0000_i1042" type="#_x0000_t75" alt="softskills24x24icons" style="width:17.55pt;height:17.55pt;visibility:visibl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7.55pt;height:17.55pt;visibility:visible" o:bullet="t">
        <v:imagedata r:id="rId9" o:title=""/>
      </v:shape>
    </w:pict>
  </w:numPicBullet>
  <w:numPicBullet w:numPicBulletId="9">
    <w:pict>
      <v:shape id="_x0000_i1046" type="#_x0000_t75" style="width:17.55pt;height:17.55pt;visibility:visible" o:bullet="t">
        <v:imagedata r:id="rId10" o:title=""/>
      </v:shape>
    </w:pict>
  </w:numPicBullet>
  <w:numPicBullet w:numPicBulletId="10">
    <w:pict>
      <v:shape id="_x0000_i1047" type="#_x0000_t75" alt="personaldetails24x24icons" style="width:18.15pt;height:18.15pt;visibility:visible;mso-wrap-style:square" o:bullet="t">
        <v:imagedata r:id="rId11" o:title="personaldetails24x24icons"/>
      </v:shape>
    </w:pict>
  </w:numPicBullet>
  <w:abstractNum w:abstractNumId="0">
    <w:nsid w:val="03672C56"/>
    <w:multiLevelType w:val="hybridMultilevel"/>
    <w:tmpl w:val="53160A5E"/>
    <w:lvl w:ilvl="0" w:tplc="3414604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41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A9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04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02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6F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6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07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80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C634E"/>
    <w:multiLevelType w:val="hybridMultilevel"/>
    <w:tmpl w:val="DDFA4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455F"/>
    <w:multiLevelType w:val="hybridMultilevel"/>
    <w:tmpl w:val="FE68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A094E"/>
    <w:multiLevelType w:val="hybridMultilevel"/>
    <w:tmpl w:val="60CE1AB0"/>
    <w:lvl w:ilvl="0" w:tplc="3872DE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48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47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6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A8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44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63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2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E9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491767"/>
    <w:multiLevelType w:val="hybridMultilevel"/>
    <w:tmpl w:val="DC821E6A"/>
    <w:lvl w:ilvl="0" w:tplc="4724B1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64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AD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6B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C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44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E7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21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745A71"/>
    <w:multiLevelType w:val="hybridMultilevel"/>
    <w:tmpl w:val="DB40C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C260776"/>
    <w:multiLevelType w:val="hybridMultilevel"/>
    <w:tmpl w:val="DDAEE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1EB8"/>
    <w:multiLevelType w:val="hybridMultilevel"/>
    <w:tmpl w:val="0FFE08C2"/>
    <w:lvl w:ilvl="0" w:tplc="86085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22FE3057"/>
    <w:multiLevelType w:val="hybridMultilevel"/>
    <w:tmpl w:val="69FAF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E06EC"/>
    <w:multiLevelType w:val="hybridMultilevel"/>
    <w:tmpl w:val="BE8ED4D2"/>
    <w:lvl w:ilvl="0" w:tplc="1B2C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9461997"/>
    <w:multiLevelType w:val="hybridMultilevel"/>
    <w:tmpl w:val="BA34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C534F"/>
    <w:multiLevelType w:val="hybridMultilevel"/>
    <w:tmpl w:val="801C5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F36BC8"/>
    <w:multiLevelType w:val="hybridMultilevel"/>
    <w:tmpl w:val="31226F64"/>
    <w:lvl w:ilvl="0" w:tplc="DBFAC7B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2A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88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E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C3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206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69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0A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BA46E2"/>
    <w:multiLevelType w:val="hybridMultilevel"/>
    <w:tmpl w:val="1158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D58BC"/>
    <w:multiLevelType w:val="hybridMultilevel"/>
    <w:tmpl w:val="38EC4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662DE"/>
    <w:multiLevelType w:val="hybridMultilevel"/>
    <w:tmpl w:val="42DE8BBC"/>
    <w:lvl w:ilvl="0" w:tplc="5020662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3C365B"/>
    <w:multiLevelType w:val="hybridMultilevel"/>
    <w:tmpl w:val="1A6C2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8655FE"/>
    <w:multiLevelType w:val="hybridMultilevel"/>
    <w:tmpl w:val="60E6BEEE"/>
    <w:lvl w:ilvl="0" w:tplc="599C28F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7609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0886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72FF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5258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68F8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45AA1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789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258E4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6EFD243D"/>
    <w:multiLevelType w:val="hybridMultilevel"/>
    <w:tmpl w:val="EB884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064F9"/>
    <w:multiLevelType w:val="hybridMultilevel"/>
    <w:tmpl w:val="EF52CAF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830999"/>
    <w:multiLevelType w:val="hybridMultilevel"/>
    <w:tmpl w:val="BEB0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C7E71"/>
    <w:multiLevelType w:val="hybridMultilevel"/>
    <w:tmpl w:val="10280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3"/>
  </w:num>
  <w:num w:numId="5">
    <w:abstractNumId w:val="19"/>
  </w:num>
  <w:num w:numId="6">
    <w:abstractNumId w:val="8"/>
  </w:num>
  <w:num w:numId="7">
    <w:abstractNumId w:val="23"/>
  </w:num>
  <w:num w:numId="8">
    <w:abstractNumId w:val="11"/>
  </w:num>
  <w:num w:numId="9">
    <w:abstractNumId w:val="10"/>
  </w:num>
  <w:num w:numId="10">
    <w:abstractNumId w:val="17"/>
  </w:num>
  <w:num w:numId="11">
    <w:abstractNumId w:val="21"/>
  </w:num>
  <w:num w:numId="12">
    <w:abstractNumId w:val="5"/>
  </w:num>
  <w:num w:numId="13">
    <w:abstractNumId w:val="25"/>
  </w:num>
  <w:num w:numId="14">
    <w:abstractNumId w:val="18"/>
  </w:num>
  <w:num w:numId="15">
    <w:abstractNumId w:val="2"/>
  </w:num>
  <w:num w:numId="16">
    <w:abstractNumId w:val="16"/>
  </w:num>
  <w:num w:numId="17">
    <w:abstractNumId w:val="14"/>
  </w:num>
  <w:num w:numId="18">
    <w:abstractNumId w:val="20"/>
  </w:num>
  <w:num w:numId="19">
    <w:abstractNumId w:val="12"/>
  </w:num>
  <w:num w:numId="20">
    <w:abstractNumId w:val="4"/>
  </w:num>
  <w:num w:numId="21">
    <w:abstractNumId w:val="26"/>
  </w:num>
  <w:num w:numId="22">
    <w:abstractNumId w:val="24"/>
  </w:num>
  <w:num w:numId="23">
    <w:abstractNumId w:val="27"/>
  </w:num>
  <w:num w:numId="24">
    <w:abstractNumId w:val="7"/>
  </w:num>
  <w:num w:numId="25">
    <w:abstractNumId w:val="0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0BA6"/>
    <w:rsid w:val="00010547"/>
    <w:rsid w:val="000166D6"/>
    <w:rsid w:val="0001780F"/>
    <w:rsid w:val="00022BD5"/>
    <w:rsid w:val="00022F40"/>
    <w:rsid w:val="00023D1C"/>
    <w:rsid w:val="00032122"/>
    <w:rsid w:val="00037954"/>
    <w:rsid w:val="0004410F"/>
    <w:rsid w:val="00045170"/>
    <w:rsid w:val="00050550"/>
    <w:rsid w:val="00050FCA"/>
    <w:rsid w:val="00051D96"/>
    <w:rsid w:val="00057578"/>
    <w:rsid w:val="00067A23"/>
    <w:rsid w:val="0007133C"/>
    <w:rsid w:val="000726CA"/>
    <w:rsid w:val="0007290A"/>
    <w:rsid w:val="00076B63"/>
    <w:rsid w:val="0007772E"/>
    <w:rsid w:val="00081384"/>
    <w:rsid w:val="000940AE"/>
    <w:rsid w:val="0009600A"/>
    <w:rsid w:val="00097C1E"/>
    <w:rsid w:val="000B0D2E"/>
    <w:rsid w:val="000B4309"/>
    <w:rsid w:val="000C2025"/>
    <w:rsid w:val="000D4D86"/>
    <w:rsid w:val="000E6BB4"/>
    <w:rsid w:val="000F2678"/>
    <w:rsid w:val="00102824"/>
    <w:rsid w:val="001028B1"/>
    <w:rsid w:val="001030B7"/>
    <w:rsid w:val="00106955"/>
    <w:rsid w:val="0011202D"/>
    <w:rsid w:val="00123E12"/>
    <w:rsid w:val="0012482A"/>
    <w:rsid w:val="00124F67"/>
    <w:rsid w:val="00130E4B"/>
    <w:rsid w:val="001426BC"/>
    <w:rsid w:val="001429B2"/>
    <w:rsid w:val="001432B4"/>
    <w:rsid w:val="00155147"/>
    <w:rsid w:val="00160E29"/>
    <w:rsid w:val="0016317B"/>
    <w:rsid w:val="0016658B"/>
    <w:rsid w:val="001736B2"/>
    <w:rsid w:val="00187129"/>
    <w:rsid w:val="00191F44"/>
    <w:rsid w:val="00192115"/>
    <w:rsid w:val="00195F49"/>
    <w:rsid w:val="001B3C5B"/>
    <w:rsid w:val="001B4B1D"/>
    <w:rsid w:val="001B51D8"/>
    <w:rsid w:val="001B6106"/>
    <w:rsid w:val="001B7D94"/>
    <w:rsid w:val="001C38D9"/>
    <w:rsid w:val="001D5CA6"/>
    <w:rsid w:val="002022D6"/>
    <w:rsid w:val="002125DA"/>
    <w:rsid w:val="00220032"/>
    <w:rsid w:val="00226832"/>
    <w:rsid w:val="002273EE"/>
    <w:rsid w:val="00230797"/>
    <w:rsid w:val="00231C36"/>
    <w:rsid w:val="0023264B"/>
    <w:rsid w:val="00242AB8"/>
    <w:rsid w:val="002472E3"/>
    <w:rsid w:val="00261598"/>
    <w:rsid w:val="00261E8D"/>
    <w:rsid w:val="00273DCE"/>
    <w:rsid w:val="00275991"/>
    <w:rsid w:val="002856DD"/>
    <w:rsid w:val="00287568"/>
    <w:rsid w:val="0029148B"/>
    <w:rsid w:val="002923A1"/>
    <w:rsid w:val="00297C85"/>
    <w:rsid w:val="00297F99"/>
    <w:rsid w:val="002A5463"/>
    <w:rsid w:val="002B6931"/>
    <w:rsid w:val="002C00F7"/>
    <w:rsid w:val="002C315E"/>
    <w:rsid w:val="002C72AB"/>
    <w:rsid w:val="002D2A45"/>
    <w:rsid w:val="002E2DF3"/>
    <w:rsid w:val="002F0BD6"/>
    <w:rsid w:val="002F29E5"/>
    <w:rsid w:val="002F4879"/>
    <w:rsid w:val="00310F55"/>
    <w:rsid w:val="00317461"/>
    <w:rsid w:val="00325639"/>
    <w:rsid w:val="00330F8D"/>
    <w:rsid w:val="0033584E"/>
    <w:rsid w:val="00335A4D"/>
    <w:rsid w:val="003378D6"/>
    <w:rsid w:val="0035184B"/>
    <w:rsid w:val="003559A9"/>
    <w:rsid w:val="00356C13"/>
    <w:rsid w:val="00367797"/>
    <w:rsid w:val="0037070E"/>
    <w:rsid w:val="003726AC"/>
    <w:rsid w:val="00373259"/>
    <w:rsid w:val="00380268"/>
    <w:rsid w:val="00382D97"/>
    <w:rsid w:val="00386EFB"/>
    <w:rsid w:val="00395C82"/>
    <w:rsid w:val="003A0314"/>
    <w:rsid w:val="003A0964"/>
    <w:rsid w:val="003A26F9"/>
    <w:rsid w:val="003A4141"/>
    <w:rsid w:val="003B014B"/>
    <w:rsid w:val="003B2F15"/>
    <w:rsid w:val="003E5516"/>
    <w:rsid w:val="003E7101"/>
    <w:rsid w:val="004110C4"/>
    <w:rsid w:val="004126B3"/>
    <w:rsid w:val="00417949"/>
    <w:rsid w:val="004302F4"/>
    <w:rsid w:val="0043575D"/>
    <w:rsid w:val="004447FA"/>
    <w:rsid w:val="00447637"/>
    <w:rsid w:val="00460F83"/>
    <w:rsid w:val="004610EB"/>
    <w:rsid w:val="00462AA5"/>
    <w:rsid w:val="00466C43"/>
    <w:rsid w:val="004733D8"/>
    <w:rsid w:val="004832E2"/>
    <w:rsid w:val="004845B5"/>
    <w:rsid w:val="00490D25"/>
    <w:rsid w:val="00492FFD"/>
    <w:rsid w:val="00493BD7"/>
    <w:rsid w:val="004A3A48"/>
    <w:rsid w:val="004C2E00"/>
    <w:rsid w:val="004C3190"/>
    <w:rsid w:val="004C4D4D"/>
    <w:rsid w:val="004D25AD"/>
    <w:rsid w:val="004D2864"/>
    <w:rsid w:val="004D2946"/>
    <w:rsid w:val="004F7D2D"/>
    <w:rsid w:val="005047E3"/>
    <w:rsid w:val="00513E88"/>
    <w:rsid w:val="00513EBF"/>
    <w:rsid w:val="00522012"/>
    <w:rsid w:val="00523BCB"/>
    <w:rsid w:val="00530FD5"/>
    <w:rsid w:val="00540BA9"/>
    <w:rsid w:val="0054149D"/>
    <w:rsid w:val="005421E9"/>
    <w:rsid w:val="00551E9D"/>
    <w:rsid w:val="005621E5"/>
    <w:rsid w:val="00563F7D"/>
    <w:rsid w:val="00564B7F"/>
    <w:rsid w:val="005668EB"/>
    <w:rsid w:val="005729E7"/>
    <w:rsid w:val="00592221"/>
    <w:rsid w:val="005A4CA9"/>
    <w:rsid w:val="005A5098"/>
    <w:rsid w:val="005B3C90"/>
    <w:rsid w:val="005C5DF9"/>
    <w:rsid w:val="005C67B6"/>
    <w:rsid w:val="005C720C"/>
    <w:rsid w:val="005E1EBD"/>
    <w:rsid w:val="005E4A00"/>
    <w:rsid w:val="006038CD"/>
    <w:rsid w:val="006057F9"/>
    <w:rsid w:val="006079BB"/>
    <w:rsid w:val="006155E6"/>
    <w:rsid w:val="006261F4"/>
    <w:rsid w:val="0062628F"/>
    <w:rsid w:val="0063439F"/>
    <w:rsid w:val="00641882"/>
    <w:rsid w:val="00651AC9"/>
    <w:rsid w:val="00652146"/>
    <w:rsid w:val="00652700"/>
    <w:rsid w:val="00653DFF"/>
    <w:rsid w:val="00657D08"/>
    <w:rsid w:val="00663A5E"/>
    <w:rsid w:val="00664F16"/>
    <w:rsid w:val="00672570"/>
    <w:rsid w:val="006729B9"/>
    <w:rsid w:val="00675920"/>
    <w:rsid w:val="006802BE"/>
    <w:rsid w:val="00681910"/>
    <w:rsid w:val="00681ED6"/>
    <w:rsid w:val="0068471E"/>
    <w:rsid w:val="0069411B"/>
    <w:rsid w:val="00697C1D"/>
    <w:rsid w:val="006B4CE1"/>
    <w:rsid w:val="006B787A"/>
    <w:rsid w:val="006B7C6B"/>
    <w:rsid w:val="006C3C0E"/>
    <w:rsid w:val="006D0219"/>
    <w:rsid w:val="006D3F44"/>
    <w:rsid w:val="006D5C3F"/>
    <w:rsid w:val="006E5FF5"/>
    <w:rsid w:val="006F05DC"/>
    <w:rsid w:val="006F0650"/>
    <w:rsid w:val="006F547B"/>
    <w:rsid w:val="007007EC"/>
    <w:rsid w:val="0070173D"/>
    <w:rsid w:val="007150D7"/>
    <w:rsid w:val="00715FD4"/>
    <w:rsid w:val="007302EC"/>
    <w:rsid w:val="0074022D"/>
    <w:rsid w:val="00741747"/>
    <w:rsid w:val="00750EFB"/>
    <w:rsid w:val="007534D8"/>
    <w:rsid w:val="0075620D"/>
    <w:rsid w:val="00757499"/>
    <w:rsid w:val="00770132"/>
    <w:rsid w:val="007704D4"/>
    <w:rsid w:val="00774B39"/>
    <w:rsid w:val="0078160F"/>
    <w:rsid w:val="00785778"/>
    <w:rsid w:val="0078635A"/>
    <w:rsid w:val="00786FBF"/>
    <w:rsid w:val="007A19D5"/>
    <w:rsid w:val="007A2FF0"/>
    <w:rsid w:val="007B1759"/>
    <w:rsid w:val="007B580D"/>
    <w:rsid w:val="007B6FBA"/>
    <w:rsid w:val="007C3F0D"/>
    <w:rsid w:val="007C5F1F"/>
    <w:rsid w:val="007C7124"/>
    <w:rsid w:val="007E1C4F"/>
    <w:rsid w:val="007E2698"/>
    <w:rsid w:val="007F300E"/>
    <w:rsid w:val="007F4FB3"/>
    <w:rsid w:val="008048C4"/>
    <w:rsid w:val="00816771"/>
    <w:rsid w:val="008172C3"/>
    <w:rsid w:val="0082395C"/>
    <w:rsid w:val="00837991"/>
    <w:rsid w:val="00841B7D"/>
    <w:rsid w:val="00842FD0"/>
    <w:rsid w:val="00843A94"/>
    <w:rsid w:val="0084613F"/>
    <w:rsid w:val="00850704"/>
    <w:rsid w:val="0085339F"/>
    <w:rsid w:val="00871076"/>
    <w:rsid w:val="00873193"/>
    <w:rsid w:val="00873A02"/>
    <w:rsid w:val="00886000"/>
    <w:rsid w:val="00887551"/>
    <w:rsid w:val="00891176"/>
    <w:rsid w:val="008A27FB"/>
    <w:rsid w:val="008A61CD"/>
    <w:rsid w:val="008A73DF"/>
    <w:rsid w:val="008A75A6"/>
    <w:rsid w:val="008A7DE0"/>
    <w:rsid w:val="008C36AD"/>
    <w:rsid w:val="008C4673"/>
    <w:rsid w:val="008C7624"/>
    <w:rsid w:val="008D0564"/>
    <w:rsid w:val="008D51B4"/>
    <w:rsid w:val="008D51B9"/>
    <w:rsid w:val="008E2117"/>
    <w:rsid w:val="008E5994"/>
    <w:rsid w:val="008E7036"/>
    <w:rsid w:val="00912AF5"/>
    <w:rsid w:val="00914502"/>
    <w:rsid w:val="009333A8"/>
    <w:rsid w:val="00942F18"/>
    <w:rsid w:val="009432B6"/>
    <w:rsid w:val="0094648E"/>
    <w:rsid w:val="009513D5"/>
    <w:rsid w:val="00953657"/>
    <w:rsid w:val="009550D4"/>
    <w:rsid w:val="00957228"/>
    <w:rsid w:val="00973619"/>
    <w:rsid w:val="009809B9"/>
    <w:rsid w:val="009905A1"/>
    <w:rsid w:val="00991315"/>
    <w:rsid w:val="009A35F8"/>
    <w:rsid w:val="009B2033"/>
    <w:rsid w:val="009B33A0"/>
    <w:rsid w:val="009B7FFE"/>
    <w:rsid w:val="009C2957"/>
    <w:rsid w:val="009D2634"/>
    <w:rsid w:val="009D2AD8"/>
    <w:rsid w:val="009E20C6"/>
    <w:rsid w:val="009E6FE9"/>
    <w:rsid w:val="009F2454"/>
    <w:rsid w:val="009F2935"/>
    <w:rsid w:val="00A0222E"/>
    <w:rsid w:val="00A11E16"/>
    <w:rsid w:val="00A121C4"/>
    <w:rsid w:val="00A1436E"/>
    <w:rsid w:val="00A156DE"/>
    <w:rsid w:val="00A34E80"/>
    <w:rsid w:val="00A35EA3"/>
    <w:rsid w:val="00A37456"/>
    <w:rsid w:val="00A40E54"/>
    <w:rsid w:val="00A460CC"/>
    <w:rsid w:val="00A46C9A"/>
    <w:rsid w:val="00A5124B"/>
    <w:rsid w:val="00A54E4F"/>
    <w:rsid w:val="00A56BF5"/>
    <w:rsid w:val="00A663CA"/>
    <w:rsid w:val="00A703B2"/>
    <w:rsid w:val="00A82BA5"/>
    <w:rsid w:val="00A939FB"/>
    <w:rsid w:val="00A94BF4"/>
    <w:rsid w:val="00A97733"/>
    <w:rsid w:val="00AB74DC"/>
    <w:rsid w:val="00AC1960"/>
    <w:rsid w:val="00AC1DD3"/>
    <w:rsid w:val="00AC1FDC"/>
    <w:rsid w:val="00AC3080"/>
    <w:rsid w:val="00AE0002"/>
    <w:rsid w:val="00AE75BA"/>
    <w:rsid w:val="00AE7D87"/>
    <w:rsid w:val="00B03F1B"/>
    <w:rsid w:val="00B13F26"/>
    <w:rsid w:val="00B166AC"/>
    <w:rsid w:val="00B30F70"/>
    <w:rsid w:val="00B36857"/>
    <w:rsid w:val="00B62685"/>
    <w:rsid w:val="00B6650E"/>
    <w:rsid w:val="00B802A0"/>
    <w:rsid w:val="00B83D01"/>
    <w:rsid w:val="00B86173"/>
    <w:rsid w:val="00B87806"/>
    <w:rsid w:val="00B902F8"/>
    <w:rsid w:val="00BA1C2E"/>
    <w:rsid w:val="00BA245B"/>
    <w:rsid w:val="00BA5092"/>
    <w:rsid w:val="00BB5A04"/>
    <w:rsid w:val="00BD3582"/>
    <w:rsid w:val="00BE277E"/>
    <w:rsid w:val="00BE3639"/>
    <w:rsid w:val="00C01203"/>
    <w:rsid w:val="00C13A05"/>
    <w:rsid w:val="00C237DD"/>
    <w:rsid w:val="00C23E7A"/>
    <w:rsid w:val="00C33E62"/>
    <w:rsid w:val="00C346E0"/>
    <w:rsid w:val="00C531E8"/>
    <w:rsid w:val="00C572C4"/>
    <w:rsid w:val="00C66FCC"/>
    <w:rsid w:val="00C75B60"/>
    <w:rsid w:val="00C76B98"/>
    <w:rsid w:val="00C90791"/>
    <w:rsid w:val="00C92DC7"/>
    <w:rsid w:val="00C94554"/>
    <w:rsid w:val="00CA0934"/>
    <w:rsid w:val="00CB0BB8"/>
    <w:rsid w:val="00CB10D9"/>
    <w:rsid w:val="00CB31B5"/>
    <w:rsid w:val="00CB3EF7"/>
    <w:rsid w:val="00CB5FD6"/>
    <w:rsid w:val="00CC3402"/>
    <w:rsid w:val="00CC7C62"/>
    <w:rsid w:val="00CD2AEA"/>
    <w:rsid w:val="00CD487E"/>
    <w:rsid w:val="00CE37E4"/>
    <w:rsid w:val="00CF587A"/>
    <w:rsid w:val="00D005B4"/>
    <w:rsid w:val="00D0638F"/>
    <w:rsid w:val="00D1600E"/>
    <w:rsid w:val="00D26348"/>
    <w:rsid w:val="00D4136A"/>
    <w:rsid w:val="00D43397"/>
    <w:rsid w:val="00D4612B"/>
    <w:rsid w:val="00D5191D"/>
    <w:rsid w:val="00D64B72"/>
    <w:rsid w:val="00D662ED"/>
    <w:rsid w:val="00D6690C"/>
    <w:rsid w:val="00D73C04"/>
    <w:rsid w:val="00D73D00"/>
    <w:rsid w:val="00D87016"/>
    <w:rsid w:val="00D952E0"/>
    <w:rsid w:val="00DA1D97"/>
    <w:rsid w:val="00DA393B"/>
    <w:rsid w:val="00DA4B52"/>
    <w:rsid w:val="00DB726F"/>
    <w:rsid w:val="00DC4BB3"/>
    <w:rsid w:val="00DE3356"/>
    <w:rsid w:val="00E062C0"/>
    <w:rsid w:val="00E22B7D"/>
    <w:rsid w:val="00E241AA"/>
    <w:rsid w:val="00E37C50"/>
    <w:rsid w:val="00E63C82"/>
    <w:rsid w:val="00E7766B"/>
    <w:rsid w:val="00E86109"/>
    <w:rsid w:val="00E97B5C"/>
    <w:rsid w:val="00EB287D"/>
    <w:rsid w:val="00EB3F12"/>
    <w:rsid w:val="00EB74DE"/>
    <w:rsid w:val="00EC6F65"/>
    <w:rsid w:val="00EE221C"/>
    <w:rsid w:val="00EE303A"/>
    <w:rsid w:val="00EE38AB"/>
    <w:rsid w:val="00EF27F6"/>
    <w:rsid w:val="00EF3D2E"/>
    <w:rsid w:val="00EF5301"/>
    <w:rsid w:val="00EF55F4"/>
    <w:rsid w:val="00F06454"/>
    <w:rsid w:val="00F127E5"/>
    <w:rsid w:val="00F13502"/>
    <w:rsid w:val="00F15D85"/>
    <w:rsid w:val="00F17776"/>
    <w:rsid w:val="00F23373"/>
    <w:rsid w:val="00F4791F"/>
    <w:rsid w:val="00F52319"/>
    <w:rsid w:val="00F8544C"/>
    <w:rsid w:val="00F862A6"/>
    <w:rsid w:val="00FA60D6"/>
    <w:rsid w:val="00FC0C8F"/>
    <w:rsid w:val="00FC3387"/>
    <w:rsid w:val="00FD7DB5"/>
    <w:rsid w:val="00FE5624"/>
    <w:rsid w:val="00FF0F67"/>
    <w:rsid w:val="00FF243D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uiPriority w:val="99"/>
    <w:unhideWhenUsed/>
    <w:rsid w:val="00081384"/>
    <w:rPr>
      <w:color w:val="0000FF"/>
      <w:u w:val="single"/>
    </w:rPr>
  </w:style>
  <w:style w:type="table" w:styleId="TableGrid">
    <w:name w:val="Table Grid"/>
    <w:basedOn w:val="TableNormal"/>
    <w:uiPriority w:val="59"/>
    <w:rsid w:val="00417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816771"/>
    <w:rPr>
      <w:sz w:val="22"/>
      <w:szCs w:val="22"/>
    </w:rPr>
  </w:style>
  <w:style w:type="paragraph" w:styleId="Title">
    <w:name w:val="Title"/>
    <w:basedOn w:val="Normal"/>
    <w:link w:val="TitleChar"/>
    <w:qFormat/>
    <w:rsid w:val="006802BE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GB"/>
    </w:rPr>
  </w:style>
  <w:style w:type="character" w:customStyle="1" w:styleId="TitleChar">
    <w:name w:val="Title Char"/>
    <w:link w:val="Title"/>
    <w:rsid w:val="006802BE"/>
    <w:rPr>
      <w:rFonts w:ascii="Arial" w:eastAsia="Times New Roman" w:hAnsi="Arial"/>
      <w:sz w:val="24"/>
      <w:lang w:val="en-GB"/>
    </w:rPr>
  </w:style>
  <w:style w:type="paragraph" w:customStyle="1" w:styleId="Achievement">
    <w:name w:val="Achievement"/>
    <w:basedOn w:val="BodyText"/>
    <w:rsid w:val="006802BE"/>
    <w:pPr>
      <w:numPr>
        <w:numId w:val="7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2B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802BE"/>
    <w:rPr>
      <w:sz w:val="22"/>
      <w:szCs w:val="22"/>
    </w:rPr>
  </w:style>
  <w:style w:type="paragraph" w:styleId="NoSpacing">
    <w:name w:val="No Spacing"/>
    <w:uiPriority w:val="1"/>
    <w:qFormat/>
    <w:rsid w:val="002C00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25.png"/><Relationship Id="rId7" Type="http://schemas.openxmlformats.org/officeDocument/2006/relationships/image" Target="media/image12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5.jpeg"/><Relationship Id="rId24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19.png"/><Relationship Id="rId23" Type="http://schemas.openxmlformats.org/officeDocument/2006/relationships/image" Target="media/image27.jpeg"/><Relationship Id="rId28" Type="http://schemas.openxmlformats.org/officeDocument/2006/relationships/theme" Target="theme/theme1.xml"/><Relationship Id="rId10" Type="http://schemas.openxmlformats.org/officeDocument/2006/relationships/image" Target="media/image14.jpeg"/><Relationship Id="rId19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mailto:Khalid.82324@2freemail.com" TargetMode="External"/><Relationship Id="rId14" Type="http://schemas.openxmlformats.org/officeDocument/2006/relationships/image" Target="media/image18.jpeg"/><Relationship Id="rId22" Type="http://schemas.openxmlformats.org/officeDocument/2006/relationships/image" Target="media/image2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7</cp:revision>
  <cp:lastPrinted>2016-07-05T08:23:00Z</cp:lastPrinted>
  <dcterms:created xsi:type="dcterms:W3CDTF">2017-05-21T07:27:00Z</dcterms:created>
  <dcterms:modified xsi:type="dcterms:W3CDTF">2018-02-27T10:16:00Z</dcterms:modified>
</cp:coreProperties>
</file>